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16f0496a54dd7" w:history="1">
              <w:r>
                <w:rPr>
                  <w:rStyle w:val="Hyperlink"/>
                </w:rPr>
                <w:t>2024-2030年全球与中国挤出螺杆机筒行业现状调研及发展前景预测报告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16f0496a54dd7" w:history="1">
              <w:r>
                <w:rPr>
                  <w:rStyle w:val="Hyperlink"/>
                </w:rPr>
                <w:t>2024-2030年全球与中国挤出螺杆机筒行业现状调研及发展前景预测报告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3950256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16f0496a54dd7" w:history="1">
                <w:r>
                  <w:rPr>
                    <w:rStyle w:val="Hyperlink"/>
                  </w:rPr>
                  <w:t>https://www.20087.com/6/25/JiChuLuoGanJiTongShiChangQianJing.html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挤出螺杆机筒是塑料加工机械中的关键部件之一，主要用于将塑料颗粒熔融并挤出成所需形状。随着塑料工业的发展，对挤出螺杆机筒的性能要求不断提高，不仅需要具备良好的耐磨性和耐腐蚀性，还必须能够适应不同的加工条件。近年来，随着新材料和新技术的应用，挤出螺杆机筒在材料选择和加工工艺上有了显著改进。目前市场上的产品不仅在耐磨性和耐热性上有所提升，还在设计上进行了优化，以提高挤出效率和降低能耗。</w:t>
      </w:r>
      <w:r>
        <w:rPr>
          <w:rFonts w:hint="eastAsia"/>
        </w:rPr>
        <w:br/>
      </w:r>
      <w:r>
        <w:rPr>
          <w:rFonts w:hint="eastAsia"/>
        </w:rPr>
        <w:t>　　未来，挤出螺杆机筒的发展将更加注重高性能和智能化。高性能是指通过采用更先进的材料和技术，进一步提高机筒的使用寿命和加工精度；智能化则是指通过集成传感器和控制系统，实现对挤出过程的实时监控和自动调节，提高生产效率和产品质量。此外，随着环保要求的提高，未来的挤出螺杆机筒可能会采用更多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16f0496a54dd7" w:history="1">
        <w:r>
          <w:rPr>
            <w:rStyle w:val="Hyperlink"/>
          </w:rPr>
          <w:t>2024-2030年全球与中国挤出螺杆机筒行业现状调研及发展前景预测报告</w:t>
        </w:r>
      </w:hyperlink>
      <w:r>
        <w:rPr>
          <w:rFonts w:hint="eastAsia"/>
        </w:rPr>
        <w:t>》依据国家统计局、发改委及挤出螺杆机筒相关协会等的数据资料，深入研究了挤出螺杆机筒行业的现状，包括挤出螺杆机筒市场需求、市场规模及产业链状况。挤出螺杆机筒报告分析了挤出螺杆机筒的价格波动、各细分市场的动态，以及重点企业的经营状况。同时，报告对挤出螺杆机筒市场前景及发展趋势进行了科学预测，揭示了潜在的市场需求和投资机会，也指出了挤出螺杆机筒行业内可能的风险。此外，挤出螺杆机筒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挤出螺杆机筒市场概述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按照不同产品类型，挤出螺杆机筒主要可以分为如下几个类别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全球不同产品类型挤出螺杆机筒销售额增长趋势2019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单螺杆</w:t>
      </w:r>
      <w:r>
        <w:rPr>
          <w:rFonts w:hint="eastAsia"/>
        </w:rPr>
        <w:br/>
      </w:r>
      <w:r>
        <w:rPr>
          <w:rFonts w:hint="eastAsia"/>
        </w:rPr>
        <w:t>　　　　1.2.3 双螺杆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从不同应用，挤出螺杆机筒主要包括如下几个方面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全球不同应用挤出螺杆机筒销售额增长趋势2019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塑料</w:t>
      </w:r>
      <w:r>
        <w:rPr>
          <w:rFonts w:hint="eastAsia"/>
        </w:rPr>
        <w:br/>
      </w:r>
      <w:r>
        <w:rPr>
          <w:rFonts w:hint="eastAsia"/>
        </w:rPr>
        <w:t>　　　　1.3.3 建材</w:t>
      </w:r>
      <w:r>
        <w:rPr>
          <w:rFonts w:hint="eastAsia"/>
        </w:rPr>
        <w:br/>
      </w:r>
      <w:r>
        <w:rPr>
          <w:rFonts w:hint="eastAsia"/>
        </w:rPr>
        <w:t>　　　　1.3.4 包装</w:t>
      </w:r>
      <w:r>
        <w:rPr>
          <w:rFonts w:hint="eastAsia"/>
        </w:rPr>
        <w:br/>
      </w:r>
      <w:r>
        <w:rPr>
          <w:rFonts w:hint="eastAsia"/>
        </w:rPr>
        <w:t>　　　　1.3.5 电缆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挤出螺杆机筒行业背景、发展历史、现状及趋势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挤出螺杆机筒行业目前现状分析</w:t>
      </w:r>
      <w:r>
        <w:rPr>
          <w:rFonts w:hint="eastAsia"/>
        </w:rPr>
        <w:br/>
      </w:r>
      <w:r>
        <w:rPr>
          <w:rFonts w:hint="eastAsia"/>
        </w:rPr>
        <w:t>　　　　1.4.2 挤出螺杆机筒发展趋势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全球挤出螺杆机筒总体规模分析</w:t>
      </w:r>
      <w:r>
        <w:rPr>
          <w:rFonts w:hint="eastAsia"/>
        </w:rPr>
        <w:br/>
      </w:r>
      <w:r>
        <w:rPr>
          <w:rFonts w:hint="eastAsia"/>
        </w:rPr>
        <w:t>　　2.1 全球挤出螺杆机筒供需现状及预测（2019-2030）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全球挤出螺杆机筒产能、产量、产能利用率及发展趋势（2019-2030）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全球挤出螺杆机筒产量、需求量及发展趋势（2019-2030）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全球主要地区挤出螺杆机筒产量及发展趋势（2019-2030）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全球主要地区挤出螺杆机筒产量（2019-2024）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全球主要地区挤出螺杆机筒产量（2025-2030）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全球主要地区挤出螺杆机筒产量市场份额（2019-2030）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中国挤出螺杆机筒供需现状及预测（2019-2030）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中国挤出螺杆机筒产能、产量、产能利用率及发展趋势（2019-2030）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中国挤出螺杆机筒产量、市场需求量及发展趋势（2019-2030）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全球挤出螺杆机筒销量及销售额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全球市场挤出螺杆机筒销售额（2019-2030）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全球市场挤出螺杆机筒销量（2019-2030）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全球市场挤出螺杆机筒价格趋势（2019-2030）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全球市场主要厂商挤出螺杆机筒产能市场份额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全球市场主要厂商挤出螺杆机筒销量（2019-2024）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全球市场主要厂商挤出螺杆机筒销量（2019-2024）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全球市场主要厂商挤出螺杆机筒销售收入（2019-2024）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全球市场主要厂商挤出螺杆机筒销售价格（2019-2024）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2023年全球主要生产商挤出螺杆机筒收入排名</w:t>
      </w:r>
      <w:r>
        <w:rPr>
          <w:rFonts w:hint="eastAsia"/>
        </w:rPr>
        <w:br/>
      </w:r>
      <w:r>
        <w:rPr>
          <w:rFonts w:hint="eastAsia"/>
        </w:rPr>
        <w:t>　　3.3 中国市场主要厂商挤出螺杆机筒销量（2019-2024）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中国市场主要厂商挤出螺杆机筒销量（2019-2024）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中国市场主要厂商挤出螺杆机筒销售收入（2019-2024）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2023年中国主要生产商挤出螺杆机筒收入排名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中国市场主要厂商挤出螺杆机筒销售价格（2019-2024）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全球主要厂商挤出螺杆机筒总部及产地分布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全球主要厂商成立时间及挤出螺杆机筒商业化日期</w:t>
      </w:r>
      <w:r>
        <w:rPr>
          <w:rFonts w:hint="eastAsia"/>
        </w:rPr>
        <w:br/>
      </w:r>
      <w:r>
        <w:rPr>
          <w:rFonts w:hint="eastAsia"/>
        </w:rPr>
        <w:t>　　3.6 全球主要厂商挤出螺杆机筒产品类型及应用</w:t>
      </w:r>
      <w:r>
        <w:rPr>
          <w:rFonts w:hint="eastAsia"/>
        </w:rPr>
        <w:br/>
      </w:r>
      <w:r>
        <w:rPr>
          <w:rFonts w:hint="eastAsia"/>
        </w:rPr>
        <w:t>　　3.7 挤出螺杆机筒行业集中度、竞争程度分析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挤出螺杆机筒行业集中度分析：2023年全球Top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全球挤出螺杆机筒第一梯队、第二梯队和第三梯队生产商（品牌）及市场份额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全球挤出螺杆机筒主要地区分析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全球主要地区挤出螺杆机筒市场规模分析：2019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全球主要地区挤出螺杆机筒销售收入及市场份额（2019-2024年）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全球主要地区挤出螺杆机筒销售收入预测（2024-2030年）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全球主要地区挤出螺杆机筒销量分析：2019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全球主要地区挤出螺杆机筒销量及市场份额（2019-2024年）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全球主要地区挤出螺杆机筒销量及市场份额预测（2025-2030）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北美市场挤出螺杆机筒销量、收入及增长率（2019-2030）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欧洲市场挤出螺杆机筒销量、收入及增长率（2019-2030）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中国市场挤出螺杆机筒销量、收入及增长率（2019-2030）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日本市场挤出螺杆机筒销量、收入及增长率（2019-2030）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东南亚市场挤出螺杆机筒销量、收入及增长率（2019-2030）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印度市场挤出螺杆机筒销量、收入及增长率（2019-2030）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挤出螺杆机筒销量、收入、价格及毛利率（2019-2024）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不同产品类型挤出螺杆机筒分析</w:t>
      </w:r>
      <w:r>
        <w:rPr>
          <w:rFonts w:hint="eastAsia"/>
        </w:rPr>
        <w:br/>
      </w:r>
      <w:r>
        <w:rPr>
          <w:rFonts w:hint="eastAsia"/>
        </w:rPr>
        <w:t>　　6.1 全球不同产品类型挤出螺杆机筒销量（2019-2030）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全球不同产品类型挤出螺杆机筒销量及市场份额（2019-2024）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全球不同产品类型挤出螺杆机筒销量预测（2025-2030）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全球不同产品类型挤出螺杆机筒收入（2019-2030）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全球不同产品类型挤出螺杆机筒收入及市场份额（2019-2024）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全球不同产品类型挤出螺杆机筒收入预测（2025-2030）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全球不同产品类型挤出螺杆机筒价格走势（2019-2030）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不同应用挤出螺杆机筒分析</w:t>
      </w:r>
      <w:r>
        <w:rPr>
          <w:rFonts w:hint="eastAsia"/>
        </w:rPr>
        <w:br/>
      </w:r>
      <w:r>
        <w:rPr>
          <w:rFonts w:hint="eastAsia"/>
        </w:rPr>
        <w:t>　　7.1 全球不同应用挤出螺杆机筒销量（2019-2030）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全球不同应用挤出螺杆机筒销量及市场份额（2019-2024）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全球不同应用挤出螺杆机筒销量预测（2025-2030）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全球不同应用挤出螺杆机筒收入（2019-2030）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全球不同应用挤出螺杆机筒收入及市场份额（2019-2024）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全球不同应用挤出螺杆机筒收入预测（2025-2030）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全球不同应用挤出螺杆机筒价格走势（2019-2030）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挤出螺杆机筒产业链分析</w:t>
      </w:r>
      <w:r>
        <w:rPr>
          <w:rFonts w:hint="eastAsia"/>
        </w:rPr>
        <w:br/>
      </w:r>
      <w:r>
        <w:rPr>
          <w:rFonts w:hint="eastAsia"/>
        </w:rPr>
        <w:t>　　8.2 挤出螺杆机筒产业上游供应分析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挤出螺杆机筒下游典型客户</w:t>
      </w:r>
      <w:r>
        <w:rPr>
          <w:rFonts w:hint="eastAsia"/>
        </w:rPr>
        <w:br/>
      </w:r>
      <w:r>
        <w:rPr>
          <w:rFonts w:hint="eastAsia"/>
        </w:rPr>
        <w:t>　　8.4 挤出螺杆机筒销售渠道分析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挤出螺杆机筒行业发展机遇及主要驱动因素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挤出螺杆机筒行业发展面临的风险</w:t>
      </w:r>
      <w:r>
        <w:rPr>
          <w:rFonts w:hint="eastAsia"/>
        </w:rPr>
        <w:br/>
      </w:r>
      <w:r>
        <w:rPr>
          <w:rFonts w:hint="eastAsia"/>
        </w:rPr>
        <w:t>　　9.3 挤出螺杆机筒行业政策分析</w:t>
      </w:r>
      <w:r>
        <w:rPr>
          <w:rFonts w:hint="eastAsia"/>
        </w:rPr>
        <w:br/>
      </w:r>
      <w:r>
        <w:rPr>
          <w:rFonts w:hint="eastAsia"/>
        </w:rPr>
        <w:t>　　9.4 挤出螺杆机筒中国企业SWOT分析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全球不同产品类型挤出螺杆机筒销售额增长（CAGR）趋势2019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挤出螺杆机筒行业目前发展现状</w:t>
      </w:r>
      <w:r>
        <w:rPr>
          <w:rFonts w:hint="eastAsia"/>
        </w:rPr>
        <w:br/>
      </w:r>
      <w:r>
        <w:rPr>
          <w:rFonts w:hint="eastAsia"/>
        </w:rPr>
        <w:t>　　表 4： 挤出螺杆机筒发展趋势</w:t>
      </w:r>
      <w:r>
        <w:rPr>
          <w:rFonts w:hint="eastAsia"/>
        </w:rPr>
        <w:br/>
      </w:r>
      <w:r>
        <w:rPr>
          <w:rFonts w:hint="eastAsia"/>
        </w:rPr>
        <w:t>　　表 5： 全球主要地区挤出螺杆机筒产量增速（CAGR）：（2019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全球主要地区挤出螺杆机筒产量（2019-2024）&amp;（千件）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全球主要地区挤出螺杆机筒产量（2025-2030）&amp;（千件）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全球主要地区挤出螺杆机筒产量市场份额（2019-2024）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全球主要地区挤出螺杆机筒产量（2025-2030）&amp;（千件）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全球市场主要厂商挤出螺杆机筒产能（2023-2024）&amp;（千件）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全球市场主要厂商挤出螺杆机筒销量（2019-2024）&amp;（千件）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全球市场主要厂商挤出螺杆机筒销量市场份额（2019-2024）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全球市场主要厂商挤出螺杆机筒销售收入（2019-2024）&amp;（百万美元）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全球市场主要厂商挤出螺杆机筒销售收入市场份额（2019-2024）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全球市场主要厂商挤出螺杆机筒销售价格（2019-2024）&amp;（美元/件）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2023年全球主要生产商挤出螺杆机筒收入排名（百万美元）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中国市场主要厂商挤出螺杆机筒销量（2019-2024）&amp;（千件）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中国市场主要厂商挤出螺杆机筒销量市场份额（2019-2024）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中国市场主要厂商挤出螺杆机筒销售收入（2019-2024）&amp;（百万美元）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中国市场主要厂商挤出螺杆机筒销售收入市场份额（2019-2024）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2023年中国主要生产商挤出螺杆机筒收入排名（百万美元）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中国市场主要厂商挤出螺杆机筒销售价格（2019-2024）&amp;（美元/件）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全球主要厂商挤出螺杆机筒总部及产地分布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全球主要厂商成立时间及挤出螺杆机筒商业化日期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全球主要厂商挤出螺杆机筒产品类型及应用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2023年全球挤出螺杆机筒主要厂商市场地位（第一梯队、第二梯队和第三梯队）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全球挤出螺杆机筒市场投资、并购等现状分析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全球主要地区挤出螺杆机筒销售收入增速：（2019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全球主要地区挤出螺杆机筒销售收入（2019-2024）&amp;（百万美元）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全球主要地区挤出螺杆机筒销售收入市场份额（2019-2024）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全球主要地区挤出螺杆机筒收入（2025-2030）&amp;（百万美元）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全球主要地区挤出螺杆机筒收入市场份额（2025-2030）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全球主要地区挤出螺杆机筒销量（千件）：2019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全球主要地区挤出螺杆机筒销量（2019-2024）&amp;（千件）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全球主要地区挤出螺杆机筒销量市场份额（2019-2024）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全球主要地区挤出螺杆机筒销量（2025-2030）&amp;（千件）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全球主要地区挤出螺杆机筒销量份额（2025-2030）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挤出螺杆机筒生产基地、销售区域、竞争对手及市场地位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挤出螺杆机筒产品规格、参数及市场应用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挤出螺杆机筒销量（千件）、收入（百万美元）、价格（美元/件）及毛利率（2019-2024）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全球不同产品类型挤出螺杆机筒销量（2019-2024年）&amp;（千件）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124： 全球不同产品类型挤出螺杆机筒销量市场份额（2019-2024）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全球不同产品类型挤出螺杆机筒销量预测（2025-2030）&amp;（千件）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全球市场不同产品类型挤出螺杆机筒销量市场份额预测（2025-2030）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全球不同产品类型挤出螺杆机筒收入（2019-2024年）&amp;（百万美元）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全球不同产品类型挤出螺杆机筒收入市场份额（2019-2024）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全球不同产品类型挤出螺杆机筒收入预测（2025-2030）&amp;（百万美元）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全球不同产品类型挤出螺杆机筒收入市场份额预测（2025-2030）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全球不同应用挤出螺杆机筒销量（2019-2024年）&amp;（千件）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132： 全球不同应用挤出螺杆机筒销量市场份额（2019-2024）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全球不同应用挤出螺杆机筒销量预测（2025-2030）&amp;（千件）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134： 全球市场不同应用挤出螺杆机筒销量市场份额预测（2025-2030）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全球不同应用挤出螺杆机筒收入（2019-2024年）&amp;（百万美元）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全球不同应用挤出螺杆机筒收入市场份额（2019-2024）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全球不同应用挤出螺杆机筒收入预测（2025-2030）&amp;（百万美元）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全球不同应用挤出螺杆机筒收入市场份额预测（2025-2030）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挤出螺杆机筒上游原料供应商及联系方式列表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挤出螺杆机筒典型客户列表</w:t>
      </w:r>
      <w:r>
        <w:rPr>
          <w:rFonts w:hint="eastAsia"/>
        </w:rPr>
        <w:br/>
      </w:r>
      <w:r>
        <w:rPr>
          <w:rFonts w:hint="eastAsia"/>
        </w:rPr>
        <w:t>　　表 141： 挤出螺杆机筒主要销售模式及销售渠道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挤出螺杆机筒行业发展机遇及主要驱动因素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挤出螺杆机筒行业发展面临的风险</w:t>
      </w:r>
      <w:r>
        <w:rPr>
          <w:rFonts w:hint="eastAsia"/>
        </w:rPr>
        <w:br/>
      </w:r>
      <w:r>
        <w:rPr>
          <w:rFonts w:hint="eastAsia"/>
        </w:rPr>
        <w:t>　　表 144： 挤出螺杆机筒行业政策分析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挤出螺杆机筒产品图片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全球不同产品类型挤出螺杆机筒销售额2019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全球不同产品类型挤出螺杆机筒市场份额2023 &amp; 2030</w:t>
      </w:r>
      <w:r>
        <w:rPr>
          <w:rFonts w:hint="eastAsia"/>
        </w:rPr>
        <w:br/>
      </w:r>
      <w:r>
        <w:rPr>
          <w:rFonts w:hint="eastAsia"/>
        </w:rPr>
        <w:t>　　图 4： 单螺杆产品图片</w:t>
      </w:r>
      <w:r>
        <w:rPr>
          <w:rFonts w:hint="eastAsia"/>
        </w:rPr>
        <w:br/>
      </w:r>
      <w:r>
        <w:rPr>
          <w:rFonts w:hint="eastAsia"/>
        </w:rPr>
        <w:t>　　图 5： 双螺杆产品图片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全球不同应用挤出螺杆机筒市场份额2023 &amp; 2030</w:t>
      </w:r>
      <w:r>
        <w:rPr>
          <w:rFonts w:hint="eastAsia"/>
        </w:rPr>
        <w:br/>
      </w:r>
      <w:r>
        <w:rPr>
          <w:rFonts w:hint="eastAsia"/>
        </w:rPr>
        <w:t>　　图 9： 塑料</w:t>
      </w:r>
      <w:r>
        <w:rPr>
          <w:rFonts w:hint="eastAsia"/>
        </w:rPr>
        <w:br/>
      </w:r>
      <w:r>
        <w:rPr>
          <w:rFonts w:hint="eastAsia"/>
        </w:rPr>
        <w:t>　　图 10： 建材</w:t>
      </w:r>
      <w:r>
        <w:rPr>
          <w:rFonts w:hint="eastAsia"/>
        </w:rPr>
        <w:br/>
      </w:r>
      <w:r>
        <w:rPr>
          <w:rFonts w:hint="eastAsia"/>
        </w:rPr>
        <w:t>　　图 11： 包装</w:t>
      </w:r>
      <w:r>
        <w:rPr>
          <w:rFonts w:hint="eastAsia"/>
        </w:rPr>
        <w:br/>
      </w:r>
      <w:r>
        <w:rPr>
          <w:rFonts w:hint="eastAsia"/>
        </w:rPr>
        <w:t>　　图 12： 电缆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全球挤出螺杆机筒产能、产量、产能利用率及发展趋势（2019-2030）&amp;（千件）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全球挤出螺杆机筒产量、需求量及发展趋势（2019-2030）&amp;（千件）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全球主要地区挤出螺杆机筒产量（2019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17： 全球主要地区挤出螺杆机筒产量市场份额（2019-2030）</w:t>
      </w:r>
      <w:r>
        <w:rPr>
          <w:rFonts w:hint="eastAsia"/>
        </w:rPr>
        <w:br/>
      </w:r>
      <w:r>
        <w:rPr>
          <w:rFonts w:hint="eastAsia"/>
        </w:rPr>
        <w:t>　　图 18： 中国挤出螺杆机筒产能、产量、产能利用率及发展趋势（2019-2030）&amp;（千件）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中国挤出螺杆机筒产量、市场需求量及发展趋势（2019-2030）&amp;（千件）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全球挤出螺杆机筒市场销售额及增长率：（2019-2030）&amp;（百万美元）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全球市场挤出螺杆机筒市场规模：2019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22： 全球市场挤出螺杆机筒销量及增长率（2019-2030）&amp;（千件）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23： 全球市场挤出螺杆机筒价格趋势（2019-2030）&amp;（美元/件）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24： 2023年全球市场主要厂商挤出螺杆机筒销量市场份额</w:t>
      </w:r>
      <w:r>
        <w:rPr>
          <w:rFonts w:hint="eastAsia"/>
        </w:rPr>
        <w:br/>
      </w:r>
      <w:r>
        <w:rPr>
          <w:rFonts w:hint="eastAsia"/>
        </w:rPr>
        <w:t>　　图 25： 2023年全球市场主要厂商挤出螺杆机筒收入市场份额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2023年中国市场主要厂商挤出螺杆机筒销量市场份额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2023年中国市场主要厂商挤出螺杆机筒收入市场份额</w:t>
      </w:r>
      <w:r>
        <w:rPr>
          <w:rFonts w:hint="eastAsia"/>
        </w:rPr>
        <w:br/>
      </w:r>
      <w:r>
        <w:rPr>
          <w:rFonts w:hint="eastAsia"/>
        </w:rPr>
        <w:t>　　图 28： 2023年全球前五大生产商挤出螺杆机筒市场份额</w:t>
      </w:r>
      <w:r>
        <w:rPr>
          <w:rFonts w:hint="eastAsia"/>
        </w:rPr>
        <w:br/>
      </w:r>
      <w:r>
        <w:rPr>
          <w:rFonts w:hint="eastAsia"/>
        </w:rPr>
        <w:t>　　图 29： 2023年全球挤出螺杆机筒第一梯队、第二梯队和第三梯队厂商及市场份额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全球主要地区挤出螺杆机筒销售收入（2019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全球主要地区挤出螺杆机筒销售收入市场份额（2019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32： 北美市场挤出螺杆机筒销量及增长率（2019-2030）&amp;（千件）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33： 北美市场挤出螺杆机筒收入及增长率（2019-2030）&amp;（百万美元）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35： 欧洲市场挤出螺杆机筒收入及增长率（2019-2030）&amp;（百万美元）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37： 中国市场挤出螺杆机筒收入及增长率（2019-2030）&amp;（百万美元）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39： 日本市场挤出螺杆机筒收入及增长率（2019-2030）&amp;（百万美元）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41： 东南亚市场挤出螺杆机筒收入及增长率（2019-2030）&amp;（百万美元）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印度市场挤出螺杆机筒销量及增长率（2019-2030）&amp;（千件）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43： 印度市场挤出螺杆机筒收入及增长率（2019-2030）&amp;（百万美元）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全球不同产品类型挤出螺杆机筒价格走势（2019-2030）&amp;（美元/件）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全球不同应用挤出螺杆机筒价格走势（2019-2030）&amp;（美元/件）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46： 挤出螺杆机筒产业链</w:t>
      </w:r>
      <w:r>
        <w:rPr>
          <w:rFonts w:hint="eastAsia"/>
        </w:rPr>
        <w:br/>
      </w:r>
      <w:r>
        <w:rPr>
          <w:rFonts w:hint="eastAsia"/>
        </w:rPr>
        <w:t>　　图 47： 挤出螺杆机筒中国企业SWOT分析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16f0496a54dd7" w:history="1">
        <w:r>
          <w:rPr>
            <w:rStyle w:val="Hyperlink"/>
          </w:rPr>
          <w:t>2024-2030年全球与中国挤出螺杆机筒行业现状调研及发展前景预测报告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3950256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16f0496a54dd7" w:history="1">
        <w:r>
          <w:rPr>
            <w:rStyle w:val="Hyperlink"/>
          </w:rPr>
          <w:t>https://www.20087.com/6/25/JiChuLuoGanJiTongShiChangQianJing.html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c9cc656b24205" w:history="1">
      <w:r>
        <w:rPr>
          <w:rStyle w:val="Hyperlink"/>
        </w:rPr>
        <w:t>2024-2030年全球与中国挤出螺杆机筒行业现状调研及发展前景预测报告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5/JiChuLuoGanJiTongShiChangQianJing.html" TargetMode="External" Id="R9c116f0496a54d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5/JiChuLuoGanJiTongShiChangQianJing.html" TargetMode="External" Id="Rf6ec9cc656b242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2024-09-05T05:06:50Z</dcterms:created>
  <dcterms:modified xsi:type="dcterms:W3CDTF">2024-09-05T06:06:50Z</dcterms:modified>
  <dc:subject>2024-2030年全球与中国挤出螺杆机筒行业现状调研及发展前景预测报告</dc:subject>
  <dc:title>2024-2030年全球与中国挤出螺杆机筒行业现状调研及发展前景预测报告</dc:title>
  <cp:keywords>2024-2030年全球与中国挤出螺杆机筒行业现状调研及发展前景预测报告</cp:keywords>
  <dc:description>2024-2030年全球与中国挤出螺杆机筒行业现状调研及发展前景预测报告</dc:description>
</cp:coreProperties>
</file>