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e1ff4b14e48a6" w:history="1">
              <w:r>
                <w:rPr>
                  <w:rStyle w:val="Hyperlink"/>
                </w:rPr>
                <w:t>2024年中国方向控制阀市场调查研究与未来发展前景预测报告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e1ff4b14e48a6" w:history="1">
              <w:r>
                <w:rPr>
                  <w:rStyle w:val="Hyperlink"/>
                </w:rPr>
                <w:t>2024年中国方向控制阀市场调查研究与未来发展前景预测报告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e1ff4b14e48a6" w:history="1">
                <w:r>
                  <w:rPr>
                    <w:rStyle w:val="Hyperlink"/>
                  </w:rPr>
                  <w:t>https://www.20087.com/6/35/FangXiangKongZhiFaHangYeYanJiuBaoGao.html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向控制阀是液压和气动系统中的关键元件，负责控制流体流动的方向，广泛应用于机械制造、自动化设备和工业过程控制等领域。目前，方向控制阀的设计正朝着高精度、快速响应和长寿命方向发展，以满足日益增长的自动化需求。智能化和集成化趋势显著，如内置传感器和网络通信接口，使阀门能更好地适应复杂的控制逻辑和远程监控要求。</w:t>
      </w:r>
      <w:r>
        <w:rPr>
          <w:rFonts w:hint="eastAsia"/>
        </w:rPr>
        <w:br/>
      </w:r>
      <w:r>
        <w:rPr>
          <w:rFonts w:hint="eastAsia"/>
        </w:rPr>
        <w:t>　　未来，方向控制阀技术将更加注重能效提升和智能化升级。随着工业4.0和物联网技术的推进，阀门将集成更多的智能功能，如自诊断、预测性维护和自适应控制，以提高系统效率和降低维护成本。材料科学的进步，如采用耐磨和低摩擦系数的新材料，将进一步提升阀门的性能和可靠性。此外，模块化和定制化设计将满足更多特定应用需求，增强系统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be1ff4b14e48a6" w:history="1">
        <w:r>
          <w:rPr>
            <w:rStyle w:val="Hyperlink"/>
          </w:rPr>
          <w:t>2024年中国方向控制阀市场调查研究与未来发展前景预测报告</w:t>
        </w:r>
      </w:hyperlink>
      <w:r>
        <w:rPr>
          <w:rFonts w:hint="eastAsia"/>
        </w:rPr>
        <w:t>》是对方向控制阀行业的调查研究，内容包括：方向控制阀产业链分析、世界方向控制阀行业发展动态与趋势、方向控制阀相关政策与法规、方向控制阀技术现状与研发趋势、方向控制阀竞争策略分析、方向控制阀市场规模与预测、方向控制阀行业供给与预测、方向控制阀需求与预测、方向控制阀上下游行业调研、方向控制阀行业经营情况与遇到的问题、方向控制阀重点企业调研、方向控制阀发展趋势、方向控制阀投资机会与风险，以及方向控制阀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方向控制阀行业概述</w:t>
      </w:r>
      <w:r>
        <w:rPr>
          <w:rFonts w:hint="eastAsia"/>
        </w:rPr>
        <w:br/>
      </w:r>
      <w:r>
        <w:rPr>
          <w:rFonts w:hint="eastAsia"/>
        </w:rPr>
        <w:t>　　第一节 方向控制阀行业定义</w:t>
      </w:r>
      <w:r>
        <w:rPr>
          <w:rFonts w:hint="eastAsia"/>
        </w:rPr>
        <w:br/>
      </w:r>
      <w:r>
        <w:rPr>
          <w:rFonts w:hint="eastAsia"/>
        </w:rPr>
        <w:t>　　第二节 方向控制阀分类情况</w:t>
      </w:r>
      <w:r>
        <w:rPr>
          <w:rFonts w:hint="eastAsia"/>
        </w:rPr>
        <w:br/>
      </w:r>
      <w:r>
        <w:rPr>
          <w:rFonts w:hint="eastAsia"/>
        </w:rPr>
        <w:t>　　第三节 方向控制阀行业发展历程</w:t>
      </w:r>
      <w:r>
        <w:rPr>
          <w:rFonts w:hint="eastAsia"/>
        </w:rPr>
        <w:br/>
      </w:r>
      <w:r>
        <w:rPr>
          <w:rFonts w:hint="eastAsia"/>
        </w:rPr>
        <w:t>　　第四节 方向控制阀产业链分析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二、方向控制阀产业链分析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2023-2024年世界方向控制阀行业发展概述</w:t>
      </w:r>
      <w:r>
        <w:rPr>
          <w:rFonts w:hint="eastAsia"/>
        </w:rPr>
        <w:br/>
      </w:r>
      <w:r>
        <w:rPr>
          <w:rFonts w:hint="eastAsia"/>
        </w:rPr>
        <w:t>　　第一节 世界方向控制阀行业发展动态</w:t>
      </w:r>
      <w:r>
        <w:rPr>
          <w:rFonts w:hint="eastAsia"/>
        </w:rPr>
        <w:br/>
      </w:r>
      <w:r>
        <w:rPr>
          <w:rFonts w:hint="eastAsia"/>
        </w:rPr>
        <w:t>　　第二节 世界方向控制阀行业发展趋势分析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2023-2024年中国方向控制阀行业发展环境分析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2023-2024年中国方向控制阀行业经济情况分析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2023-2024年中国方向控制阀行业社会环境分析</w:t>
      </w:r>
      <w:r>
        <w:rPr>
          <w:rFonts w:hint="eastAsia"/>
        </w:rPr>
        <w:br/>
      </w:r>
      <w:r>
        <w:rPr>
          <w:rFonts w:hint="eastAsia"/>
        </w:rPr>
        <w:t>　　第三节 中国方向控制阀行业相关政策、法规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2023-2024年方向控制阀行业技术现状及发展方向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方向控制阀行业技术发展现状</w:t>
      </w:r>
      <w:r>
        <w:rPr>
          <w:rFonts w:hint="eastAsia"/>
        </w:rPr>
        <w:br/>
      </w:r>
      <w:r>
        <w:rPr>
          <w:rFonts w:hint="eastAsia"/>
        </w:rPr>
        <w:t>　　第二节 方向控制阀行业技术研发趋势</w:t>
      </w:r>
      <w:r>
        <w:rPr>
          <w:rFonts w:hint="eastAsia"/>
        </w:rPr>
        <w:br/>
      </w:r>
      <w:r>
        <w:rPr>
          <w:rFonts w:hint="eastAsia"/>
        </w:rPr>
        <w:t>　　第三节 近期方向控制阀行业热点及对行业影响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方向控制阀市场企业竞争策略研究分析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方向控制阀企业竞争策略分析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一、贸易战对方向控制阀行业竞争格局的影响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二、新冠疫情下方向控制阀行业竞争格局的变化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三、2023-2024年中国方向控制阀市场竞争趋势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四、2023-2024年方向控制阀行业竞争格局展望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五、2023-2024年方向控制阀行业竞争策略分析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六、2023-2024年方向控制阀企业竞争策略分析</w:t>
      </w:r>
      <w:r>
        <w:rPr>
          <w:rFonts w:hint="eastAsia"/>
        </w:rPr>
        <w:br/>
      </w:r>
      <w:r>
        <w:rPr>
          <w:rFonts w:hint="eastAsia"/>
        </w:rPr>
        <w:t>　　第二节 方向控制阀市场竞争策略分析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一、2024年方向控制阀市场增长潜力分析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二、2024年方向控制阀主要潜力品种分析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三、现有方向控制阀产品竞争策略分析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四、潜力方向控制阀品种竞争策略选择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五、方向控制阀典型企业产品竞争策略分析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2019-2024年中国方向控制阀行业市场规模分析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2019-2024年中国方向控制阀行业市场规模分析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一、2019-2024年中国方向控制阀行业市场规模分析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二、2019-2024年方向控制阀行业重点地区（一）市场规模分析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三、2019-2024年方向控制阀行业重点地区（二）市场规模分析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四、2019-2024年方向控制阀行业重点地区（三）市场规模分析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2019-2024年中国方向控制阀行业供给情况分析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2019-2024年中国方向控制阀行业市场需求分析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中国方向控制阀行业上下游行业发展分析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方向控制阀上游行业发展</w:t>
      </w:r>
      <w:r>
        <w:rPr>
          <w:rFonts w:hint="eastAsia"/>
        </w:rPr>
        <w:br/>
      </w:r>
      <w:r>
        <w:rPr>
          <w:rFonts w:hint="eastAsia"/>
        </w:rPr>
        <w:t>　　　　一、方向控制阀下游行业市场概述</w:t>
      </w:r>
      <w:r>
        <w:rPr>
          <w:rFonts w:hint="eastAsia"/>
        </w:rPr>
        <w:br/>
      </w:r>
      <w:r>
        <w:rPr>
          <w:rFonts w:hint="eastAsia"/>
        </w:rPr>
        <w:t>　　　　二、方向控制阀下游行业产能分析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三、近年国内方向控制阀下游行业市场价格分析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方向控制阀下游行业发展</w:t>
      </w:r>
      <w:r>
        <w:rPr>
          <w:rFonts w:hint="eastAsia"/>
        </w:rPr>
        <w:br/>
      </w:r>
      <w:r>
        <w:rPr>
          <w:rFonts w:hint="eastAsia"/>
        </w:rPr>
        <w:t>　　　　一、方向控制阀下游行业国内市场概述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二、方向控制阀下游行业国内产能分析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三、近年国内方向控制阀下游行业现状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2019-2024年中国方向控制阀行业发展状况分析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中国方向控制阀行业发展状况分析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一、中国方向控制阀行业发展总体概况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二、中国方向控制阀行业发展主要特点</w:t>
      </w:r>
      <w:r>
        <w:rPr>
          <w:rFonts w:hint="eastAsia"/>
        </w:rPr>
        <w:br/>
      </w:r>
      <w:r>
        <w:rPr>
          <w:rFonts w:hint="eastAsia"/>
        </w:rPr>
        <w:t>　　　　三、方向控制阀行业主要经济效益影响因素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2019-2024年方向控制阀行业经营情况分析</w:t>
      </w:r>
      <w:r>
        <w:rPr>
          <w:rFonts w:hint="eastAsia"/>
        </w:rPr>
        <w:br/>
      </w:r>
      <w:r>
        <w:rPr>
          <w:rFonts w:hint="eastAsia"/>
        </w:rPr>
        <w:t>　　　　一、方向控制阀行业经营效益分析</w:t>
      </w:r>
      <w:r>
        <w:rPr>
          <w:rFonts w:hint="eastAsia"/>
        </w:rPr>
        <w:br/>
      </w:r>
      <w:r>
        <w:rPr>
          <w:rFonts w:hint="eastAsia"/>
        </w:rPr>
        <w:t>　　　　二、方向控制阀行业盈利能力分析</w:t>
      </w:r>
      <w:r>
        <w:rPr>
          <w:rFonts w:hint="eastAsia"/>
        </w:rPr>
        <w:br/>
      </w:r>
      <w:r>
        <w:rPr>
          <w:rFonts w:hint="eastAsia"/>
        </w:rPr>
        <w:t>　　　　三、方向控制阀行业运营能力分析</w:t>
      </w:r>
      <w:r>
        <w:rPr>
          <w:rFonts w:hint="eastAsia"/>
        </w:rPr>
        <w:br/>
      </w:r>
      <w:r>
        <w:rPr>
          <w:rFonts w:hint="eastAsia"/>
        </w:rPr>
        <w:t>　　　　四、方向控制阀行业偿债能力分析</w:t>
      </w:r>
      <w:r>
        <w:rPr>
          <w:rFonts w:hint="eastAsia"/>
        </w:rPr>
        <w:br/>
      </w:r>
      <w:r>
        <w:rPr>
          <w:rFonts w:hint="eastAsia"/>
        </w:rPr>
        <w:t>　　　　五、方向控制阀行业发展能力分析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2023-2024年中国方向控制阀行业发展存在问题与对策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一、中国方向控制阀行业存在的问题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二、规范方向控制阀行业发展的措施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中国方向控制阀行业重点企业发展分析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方向控制阀重点企业</w:t>
      </w:r>
      <w:r>
        <w:rPr>
          <w:rFonts w:hint="eastAsia"/>
        </w:rPr>
        <w:br/>
      </w:r>
      <w:r>
        <w:rPr>
          <w:rFonts w:hint="eastAsia"/>
        </w:rPr>
        <w:t>　　　　一、方向控制阀企业介绍</w:t>
      </w:r>
      <w:r>
        <w:rPr>
          <w:rFonts w:hint="eastAsia"/>
        </w:rPr>
        <w:br/>
      </w:r>
      <w:r>
        <w:rPr>
          <w:rFonts w:hint="eastAsia"/>
        </w:rPr>
        <w:t>　　　　二、方向控制阀企业财务情况分析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三、方向控制阀发展战略</w:t>
      </w:r>
      <w:r>
        <w:rPr>
          <w:rFonts w:hint="eastAsia"/>
        </w:rPr>
        <w:br/>
      </w:r>
      <w:r>
        <w:rPr>
          <w:rFonts w:hint="eastAsia"/>
        </w:rPr>
        <w:t>　　第二节 方向控制阀重点企业</w:t>
      </w:r>
      <w:r>
        <w:rPr>
          <w:rFonts w:hint="eastAsia"/>
        </w:rPr>
        <w:br/>
      </w:r>
      <w:r>
        <w:rPr>
          <w:rFonts w:hint="eastAsia"/>
        </w:rPr>
        <w:t>　　　　一、方向控制阀企业介绍</w:t>
      </w:r>
      <w:r>
        <w:rPr>
          <w:rFonts w:hint="eastAsia"/>
        </w:rPr>
        <w:br/>
      </w:r>
      <w:r>
        <w:rPr>
          <w:rFonts w:hint="eastAsia"/>
        </w:rPr>
        <w:t>　　　　二、方向控制阀企业财务情况分析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三、方向控制阀发展战略</w:t>
      </w:r>
      <w:r>
        <w:rPr>
          <w:rFonts w:hint="eastAsia"/>
        </w:rPr>
        <w:br/>
      </w:r>
      <w:r>
        <w:rPr>
          <w:rFonts w:hint="eastAsia"/>
        </w:rPr>
        <w:t>　　第三节 方向控制阀重点企业</w:t>
      </w:r>
      <w:r>
        <w:rPr>
          <w:rFonts w:hint="eastAsia"/>
        </w:rPr>
        <w:br/>
      </w:r>
      <w:r>
        <w:rPr>
          <w:rFonts w:hint="eastAsia"/>
        </w:rPr>
        <w:t>　　　　一、方向控制阀企业介绍</w:t>
      </w:r>
      <w:r>
        <w:rPr>
          <w:rFonts w:hint="eastAsia"/>
        </w:rPr>
        <w:br/>
      </w:r>
      <w:r>
        <w:rPr>
          <w:rFonts w:hint="eastAsia"/>
        </w:rPr>
        <w:t>　　　　二、方向控制阀企业财务情况分析</w:t>
      </w:r>
      <w:r>
        <w:rPr>
          <w:rFonts w:hint="eastAsia"/>
        </w:rPr>
        <w:br/>
      </w:r>
      <w:r>
        <w:rPr>
          <w:rFonts w:hint="eastAsia"/>
        </w:rPr>
        <w:t>　　　　三、方向控制阀发展战略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方向控制阀企业发展策略分析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方向控制阀市场策略分析</w:t>
      </w:r>
      <w:r>
        <w:rPr>
          <w:rFonts w:hint="eastAsia"/>
        </w:rPr>
        <w:br/>
      </w:r>
      <w:r>
        <w:rPr>
          <w:rFonts w:hint="eastAsia"/>
        </w:rPr>
        <w:t>　　　　一、方向控制阀价格策略分析</w:t>
      </w:r>
      <w:r>
        <w:rPr>
          <w:rFonts w:hint="eastAsia"/>
        </w:rPr>
        <w:br/>
      </w:r>
      <w:r>
        <w:rPr>
          <w:rFonts w:hint="eastAsia"/>
        </w:rPr>
        <w:t>　　　　二、方向控制阀渠道策略分析</w:t>
      </w:r>
      <w:r>
        <w:rPr>
          <w:rFonts w:hint="eastAsia"/>
        </w:rPr>
        <w:br/>
      </w:r>
      <w:r>
        <w:rPr>
          <w:rFonts w:hint="eastAsia"/>
        </w:rPr>
        <w:t>　　第二节 方向控制阀销售策略分析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提高方向控制阀企业竞争力的策略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一、提高中国方向控制阀企业核心竞争力的对策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二、方向控制阀企业提升竞争力的主要方向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三、影响方向控制阀企业核心竞争力的因素及提升途径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四、提高方向控制阀企业竞争力的策略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对我国方向控制阀品牌的战略思考</w:t>
      </w:r>
      <w:r>
        <w:rPr>
          <w:rFonts w:hint="eastAsia"/>
        </w:rPr>
        <w:br/>
      </w:r>
      <w:r>
        <w:rPr>
          <w:rFonts w:hint="eastAsia"/>
        </w:rPr>
        <w:t>　　　　一、方向控制阀实施品牌战略的意义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二、方向控制阀企业品牌的现状分析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三、我国方向控制阀企业的品牌战略</w:t>
      </w:r>
      <w:r>
        <w:rPr>
          <w:rFonts w:hint="eastAsia"/>
        </w:rPr>
        <w:br/>
      </w:r>
      <w:r>
        <w:rPr>
          <w:rFonts w:hint="eastAsia"/>
        </w:rPr>
        <w:t>　　　　四、方向控制阀品牌战略管理的策略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2024-2030年方向控制阀行业发展前景预测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2024-2030年中国方向控制阀发展趋势分析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2024-2030年中国方向控制阀行业发展总体趋势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一、2024-2030年中国方向控制阀产业政策趋向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二、2024-2030年中国方向控制阀行业技术革新趋势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2024-2030年中国方向控制阀行业市场规模预测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一、2024-2030年中国方向控制阀行业市场规模预测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二、2024-2030年中国方向控制阀行业供给情况预测分析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三、2024-2030年中国方向控制阀行业需求预测分析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2024-2030年中国方向控制阀行业投资机会与风险评估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2024-2030年中国方向控制阀市场行业投资机会分析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一、方向控制阀投资潜力分析</w:t>
      </w:r>
      <w:r>
        <w:rPr>
          <w:rFonts w:hint="eastAsia"/>
        </w:rPr>
        <w:br/>
      </w:r>
      <w:r>
        <w:rPr>
          <w:rFonts w:hint="eastAsia"/>
        </w:rPr>
        <w:t>　　　　二、方向控制阀吸引力分析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2024-2030年中国方向控制阀市场行业投资周期分析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2024-2030年中国方向控制阀市场行业投资风险预警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方向控制阀行业历程</w:t>
      </w:r>
      <w:r>
        <w:rPr>
          <w:rFonts w:hint="eastAsia"/>
        </w:rPr>
        <w:br/>
      </w:r>
      <w:r>
        <w:rPr>
          <w:rFonts w:hint="eastAsia"/>
        </w:rPr>
        <w:t>　　图表 方向控制阀行业生命周期</w:t>
      </w:r>
      <w:r>
        <w:rPr>
          <w:rFonts w:hint="eastAsia"/>
        </w:rPr>
        <w:br/>
      </w:r>
      <w:r>
        <w:rPr>
          <w:rFonts w:hint="eastAsia"/>
        </w:rPr>
        <w:t>　　图表 方向控制阀行业产业链分析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2019-2024年方向控制阀行业市场容量分析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方向控制阀行业动态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2019-2024年中国方向控制阀市场需求量及增速统计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2024年中国方向控制阀行业需求领域分布格局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2019-2024年中国方向控制阀进口数量分析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2019-2024年中国方向控制阀进口金额分析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2019-2024年中国方向控制阀出口数量分析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2019-2024年中国方向控制阀出口金额分析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2024年中国方向控制阀进口国家及地区分析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2019-2024年中国方向控制阀行业企业平均规模情况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**地区方向控制阀市场规模及增长情况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**地区方向控制阀行业市场需求情况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方向控制阀重点企业（三）成长能力情况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2024-2030年中国方向控制阀市场需求量预测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2024-2030年中国方向控制阀市场前景分析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2024-2030年中国方向控制阀行业发展趋势预测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e1ff4b14e48a6" w:history="1">
        <w:r>
          <w:rPr>
            <w:rStyle w:val="Hyperlink"/>
          </w:rPr>
          <w:t>2024年中国方向控制阀市场调查研究与未来发展前景预测报告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e1ff4b14e48a6" w:history="1">
        <w:r>
          <w:rPr>
            <w:rStyle w:val="Hyperlink"/>
          </w:rPr>
          <w:t>https://www.20087.com/6/35/FangXiangKongZhiFaHangYeYanJiuBaoGao.html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bbfa1bd064740" w:history="1">
      <w:r>
        <w:rPr>
          <w:rStyle w:val="Hyperlink"/>
        </w:rPr>
        <w:t>2024年中国方向控制阀市场调查研究与未来发展前景预测报告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angXiangKongZhiFaHangYeYanJiuBaoGao.html" TargetMode="External" Id="Rb2be1ff4b14e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angXiangKongZhiFaHangYeYanJiuBaoGao.html" TargetMode="External" Id="Rcc3bbfa1bd06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2024-02-24T05:06:00Z</dcterms:created>
  <dcterms:modified xsi:type="dcterms:W3CDTF">2024-02-24T06:06:00Z</dcterms:modified>
  <dc:subject>2024年中国方向控制阀市场调查研究与未来发展前景预测报告</dc:subject>
  <dc:title>2024年中国方向控制阀市场调查研究与未来发展前景预测报告</dc:title>
  <cp:keywords>2024年中国方向控制阀市场调查研究与未来发展前景预测报告</cp:keywords>
  <dc:description>2024年中国方向控制阀市场调查研究与未来发展前景预测报告</dc:description>
</cp:coreProperties>
</file>