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594e7b7324c6e" w:history="1">
              <w:r>
                <w:rPr>
                  <w:rStyle w:val="Hyperlink"/>
                </w:rPr>
                <w:t>中国旋转式压片机市场调查分析与未来发展趋势预测报告（2024-2030年）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594e7b7324c6e" w:history="1">
              <w:r>
                <w:rPr>
                  <w:rStyle w:val="Hyperlink"/>
                </w:rPr>
                <w:t>中国旋转式压片机市场调查分析与未来发展趋势预测报告（2024-2030年）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594e7b7324c6e" w:history="1">
                <w:r>
                  <w:rPr>
                    <w:rStyle w:val="Hyperlink"/>
                  </w:rPr>
                  <w:t>https://www.20087.com/6/55/XuanZhuanShiYaPianJiHangYeYanJiuBaoGao.html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式压片机是制药、保健品、食品等行业中用于片剂生产的必备设备。近年来，随着自动化和智能化技术的进步，旋转式压片机的生产效率和产品质量有了显著提高。设备设计上更加注重模块化和人性化操作，同时，压片机的清洁和维护变得更为简便，符合GMP规范。</w:t>
      </w:r>
      <w:r>
        <w:rPr>
          <w:rFonts w:hint="eastAsia"/>
        </w:rPr>
        <w:br/>
      </w:r>
      <w:r>
        <w:rPr>
          <w:rFonts w:hint="eastAsia"/>
        </w:rPr>
        <w:t>　　未来，旋转式压片机将更加智能化和个性化。集成先进的传感器和控制系统，实现在线质量监控和自我诊断，从而提高生产效率和减少废品率。同时，压片机将支持更多样化的片剂形状和尺寸，满足定制化需求。此外，绿色制造理念将推动压片机向低能耗、零排放的方向发展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594e7b7324c6e" w:history="1">
        <w:r>
          <w:rPr>
            <w:rStyle w:val="Hyperlink"/>
          </w:rPr>
          <w:t>中国旋转式压片机市场调查分析与未来发展趋势预测报告（2024-2030年）</w:t>
        </w:r>
      </w:hyperlink>
      <w:r>
        <w:rPr>
          <w:rFonts w:hint="eastAsia"/>
        </w:rPr>
        <w:t>》是对旋转式压片机行业的调查研究，内容包括：旋转式压片机产业链分析、世界旋转式压片机行业发展动态与趋势、旋转式压片机相关政策与法规、旋转式压片机技术现状与研发趋势、旋转式压片机竞争策略分析、旋转式压片机市场规模与预测、旋转式压片机行业供给与预测、旋转式压片机需求与预测、旋转式压片机上下游行业调研、旋转式压片机行业经营情况与遇到的问题、旋转式压片机重点企业调研、旋转式压片机发展趋势、旋转式压片机投资机会与风险，以及旋转式压片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旋转式压片机行业概述</w:t>
      </w:r>
      <w:r>
        <w:rPr>
          <w:rFonts w:hint="eastAsia"/>
        </w:rPr>
        <w:br/>
      </w:r>
      <w:r>
        <w:rPr>
          <w:rFonts w:hint="eastAsia"/>
        </w:rPr>
        <w:t>　　第一节 旋转式压片机行业定义</w:t>
      </w:r>
      <w:r>
        <w:rPr>
          <w:rFonts w:hint="eastAsia"/>
        </w:rPr>
        <w:br/>
      </w:r>
      <w:r>
        <w:rPr>
          <w:rFonts w:hint="eastAsia"/>
        </w:rPr>
        <w:t>　　第二节 旋转式压片机分类情况</w:t>
      </w:r>
      <w:r>
        <w:rPr>
          <w:rFonts w:hint="eastAsia"/>
        </w:rPr>
        <w:br/>
      </w:r>
      <w:r>
        <w:rPr>
          <w:rFonts w:hint="eastAsia"/>
        </w:rPr>
        <w:t>　　第三节 旋转式压片机行业发展历程</w:t>
      </w:r>
      <w:r>
        <w:rPr>
          <w:rFonts w:hint="eastAsia"/>
        </w:rPr>
        <w:br/>
      </w:r>
      <w:r>
        <w:rPr>
          <w:rFonts w:hint="eastAsia"/>
        </w:rPr>
        <w:t>　　第四节 旋转式压片机产业链分析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二、旋转式压片机产业链分析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2023-2024年世界旋转式压片机行业发展概述</w:t>
      </w:r>
      <w:r>
        <w:rPr>
          <w:rFonts w:hint="eastAsia"/>
        </w:rPr>
        <w:br/>
      </w:r>
      <w:r>
        <w:rPr>
          <w:rFonts w:hint="eastAsia"/>
        </w:rPr>
        <w:t>　　第一节 世界旋转式压片机行业发展动态</w:t>
      </w:r>
      <w:r>
        <w:rPr>
          <w:rFonts w:hint="eastAsia"/>
        </w:rPr>
        <w:br/>
      </w:r>
      <w:r>
        <w:rPr>
          <w:rFonts w:hint="eastAsia"/>
        </w:rPr>
        <w:t>　　第二节 世界旋转式压片机行业发展趋势分析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2023-2024年中国旋转式压片机行业发展环境分析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2023-2024年中国旋转式压片机行业经济情况分析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2023-2024年中国旋转式压片机行业社会环境分析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中国旋转式压片机行业相关政策、法规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2023-2024年旋转式压片机行业技术现状及发展方向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旋转式压片机行业技术发展现状</w:t>
      </w:r>
      <w:r>
        <w:rPr>
          <w:rFonts w:hint="eastAsia"/>
        </w:rPr>
        <w:br/>
      </w:r>
      <w:r>
        <w:rPr>
          <w:rFonts w:hint="eastAsia"/>
        </w:rPr>
        <w:t>　　第二节 旋转式压片机行业技术研发趋势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近期旋转式压片机行业热点及对行业影响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旋转式压片机市场企业竞争策略研究分析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旋转式压片机企业竞争策略分析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一、贸易战对旋转式压片机行业竞争格局的影响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二、新冠疫情下旋转式压片机行业竞争格局的变化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三、2023-2024年中国旋转式压片机市场竞争趋势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四、2023-2024年旋转式压片机行业竞争格局展望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五、2023-2024年旋转式压片机行业竞争策略分析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六、2023-2024年旋转式压片机企业竞争策略分析</w:t>
      </w:r>
      <w:r>
        <w:rPr>
          <w:rFonts w:hint="eastAsia"/>
        </w:rPr>
        <w:br/>
      </w:r>
      <w:r>
        <w:rPr>
          <w:rFonts w:hint="eastAsia"/>
        </w:rPr>
        <w:t>　　第二节 旋转式压片机市场竞争策略分析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一、2024年旋转式压片机市场增长潜力分析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二、2024年旋转式压片机主要潜力品种分析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三、现有旋转式压片机产品竞争策略分析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四、潜力旋转式压片机品种竞争策略选择</w:t>
      </w:r>
      <w:r>
        <w:rPr>
          <w:rFonts w:hint="eastAsia"/>
        </w:rPr>
        <w:br/>
      </w:r>
      <w:r>
        <w:rPr>
          <w:rFonts w:hint="eastAsia"/>
        </w:rPr>
        <w:t>　　　　五、旋转式压片机典型企业产品竞争策略分析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2019-2024年中国旋转式压片机行业市场规模分析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2019-2024年中国旋转式压片机行业市场规模分析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一、2019-2024年中国旋转式压片机行业市场规模分析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二、2019-2024年旋转式压片机行业重点地区（一）市场规模分析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三、2019-2024年旋转式压片机行业重点地区（二）市场规模分析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四、2019-2024年旋转式压片机行业重点地区（三）市场规模分析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2019-2024年中国旋转式压片机行业供给情况分析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2019-2024年中国旋转式压片机行业市场需求分析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中国旋转式压片机行业上下游行业发展分析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旋转式压片机上游行业发展</w:t>
      </w:r>
      <w:r>
        <w:rPr>
          <w:rFonts w:hint="eastAsia"/>
        </w:rPr>
        <w:br/>
      </w:r>
      <w:r>
        <w:rPr>
          <w:rFonts w:hint="eastAsia"/>
        </w:rPr>
        <w:t>　　　　一、旋转式压片机下游行业市场概述</w:t>
      </w:r>
      <w:r>
        <w:rPr>
          <w:rFonts w:hint="eastAsia"/>
        </w:rPr>
        <w:br/>
      </w:r>
      <w:r>
        <w:rPr>
          <w:rFonts w:hint="eastAsia"/>
        </w:rPr>
        <w:t>　　　　二、旋转式压片机下游行业产能分析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三、近年国内旋转式压片机下游行业市场价格分析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旋转式压片机下游行业发展</w:t>
      </w:r>
      <w:r>
        <w:rPr>
          <w:rFonts w:hint="eastAsia"/>
        </w:rPr>
        <w:br/>
      </w:r>
      <w:r>
        <w:rPr>
          <w:rFonts w:hint="eastAsia"/>
        </w:rPr>
        <w:t>　　　　一、旋转式压片机下游行业国内市场概述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二、旋转式压片机下游行业国内产能分析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三、近年国内旋转式压片机下游行业现状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2019-2024年中国旋转式压片机行业发展状况分析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中国旋转式压片机行业发展状况分析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一、中国旋转式压片机行业发展总体概况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二、中国旋转式压片机行业发展主要特点</w:t>
      </w:r>
      <w:r>
        <w:rPr>
          <w:rFonts w:hint="eastAsia"/>
        </w:rPr>
        <w:br/>
      </w:r>
      <w:r>
        <w:rPr>
          <w:rFonts w:hint="eastAsia"/>
        </w:rPr>
        <w:t>　　　　三、旋转式压片机行业主要经济效益影响因素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2019-2024年旋转式压片机行业经营情况分析</w:t>
      </w:r>
      <w:r>
        <w:rPr>
          <w:rFonts w:hint="eastAsia"/>
        </w:rPr>
        <w:br/>
      </w:r>
      <w:r>
        <w:rPr>
          <w:rFonts w:hint="eastAsia"/>
        </w:rPr>
        <w:t>　　　　一、旋转式压片机行业经营效益分析</w:t>
      </w:r>
      <w:r>
        <w:rPr>
          <w:rFonts w:hint="eastAsia"/>
        </w:rPr>
        <w:br/>
      </w:r>
      <w:r>
        <w:rPr>
          <w:rFonts w:hint="eastAsia"/>
        </w:rPr>
        <w:t>　　　　二、旋转式压片机行业盈利能力分析</w:t>
      </w:r>
      <w:r>
        <w:rPr>
          <w:rFonts w:hint="eastAsia"/>
        </w:rPr>
        <w:br/>
      </w:r>
      <w:r>
        <w:rPr>
          <w:rFonts w:hint="eastAsia"/>
        </w:rPr>
        <w:t>　　　　三、旋转式压片机行业运营能力分析</w:t>
      </w:r>
      <w:r>
        <w:rPr>
          <w:rFonts w:hint="eastAsia"/>
        </w:rPr>
        <w:br/>
      </w:r>
      <w:r>
        <w:rPr>
          <w:rFonts w:hint="eastAsia"/>
        </w:rPr>
        <w:t>　　　　四、旋转式压片机行业偿债能力分析</w:t>
      </w:r>
      <w:r>
        <w:rPr>
          <w:rFonts w:hint="eastAsia"/>
        </w:rPr>
        <w:br/>
      </w:r>
      <w:r>
        <w:rPr>
          <w:rFonts w:hint="eastAsia"/>
        </w:rPr>
        <w:t>　　　　五、旋转式压片机行业发展能力分析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2023-2024年中国旋转式压片机行业发展存在问题与对策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一、中国旋转式压片机行业存在的问题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二、规范旋转式压片机行业发展的措施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中国旋转式压片机行业重点企业发展分析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一、旋转式压片机企业介绍</w:t>
      </w:r>
      <w:r>
        <w:rPr>
          <w:rFonts w:hint="eastAsia"/>
        </w:rPr>
        <w:br/>
      </w:r>
      <w:r>
        <w:rPr>
          <w:rFonts w:hint="eastAsia"/>
        </w:rPr>
        <w:t>　　　　二、旋转式压片机企业财务情况分析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三、旋转式压片机发展战略</w:t>
      </w:r>
      <w:r>
        <w:rPr>
          <w:rFonts w:hint="eastAsia"/>
        </w:rPr>
        <w:br/>
      </w:r>
      <w:r>
        <w:rPr>
          <w:rFonts w:hint="eastAsia"/>
        </w:rPr>
        <w:t>　　第二节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一、旋转式压片机企业介绍</w:t>
      </w:r>
      <w:r>
        <w:rPr>
          <w:rFonts w:hint="eastAsia"/>
        </w:rPr>
        <w:br/>
      </w:r>
      <w:r>
        <w:rPr>
          <w:rFonts w:hint="eastAsia"/>
        </w:rPr>
        <w:t>　　　　二、旋转式压片机企业财务情况分析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三、旋转式压片机发展战略</w:t>
      </w:r>
      <w:r>
        <w:rPr>
          <w:rFonts w:hint="eastAsia"/>
        </w:rPr>
        <w:br/>
      </w:r>
      <w:r>
        <w:rPr>
          <w:rFonts w:hint="eastAsia"/>
        </w:rPr>
        <w:t>　　第三节 旋转式压片机重点企业</w:t>
      </w:r>
      <w:r>
        <w:rPr>
          <w:rFonts w:hint="eastAsia"/>
        </w:rPr>
        <w:br/>
      </w:r>
      <w:r>
        <w:rPr>
          <w:rFonts w:hint="eastAsia"/>
        </w:rPr>
        <w:t>　　　　一、旋转式压片机企业介绍</w:t>
      </w:r>
      <w:r>
        <w:rPr>
          <w:rFonts w:hint="eastAsia"/>
        </w:rPr>
        <w:br/>
      </w:r>
      <w:r>
        <w:rPr>
          <w:rFonts w:hint="eastAsia"/>
        </w:rPr>
        <w:t>　　　　二、旋转式压片机企业财务情况分析</w:t>
      </w:r>
      <w:r>
        <w:rPr>
          <w:rFonts w:hint="eastAsia"/>
        </w:rPr>
        <w:br/>
      </w:r>
      <w:r>
        <w:rPr>
          <w:rFonts w:hint="eastAsia"/>
        </w:rPr>
        <w:t>　　　　三、旋转式压片机发展战略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旋转式压片机企业发展策略分析</w:t>
      </w:r>
      <w:r>
        <w:rPr>
          <w:rFonts w:hint="eastAsia"/>
        </w:rPr>
        <w:br/>
      </w:r>
      <w:r>
        <w:rPr>
          <w:rFonts w:hint="eastAsia"/>
        </w:rPr>
        <w:t>　　第一节 旋转式压片机市场策略分析</w:t>
      </w:r>
      <w:r>
        <w:rPr>
          <w:rFonts w:hint="eastAsia"/>
        </w:rPr>
        <w:br/>
      </w:r>
      <w:r>
        <w:rPr>
          <w:rFonts w:hint="eastAsia"/>
        </w:rPr>
        <w:t>　　　　一、旋转式压片机价格策略分析</w:t>
      </w:r>
      <w:r>
        <w:rPr>
          <w:rFonts w:hint="eastAsia"/>
        </w:rPr>
        <w:br/>
      </w:r>
      <w:r>
        <w:rPr>
          <w:rFonts w:hint="eastAsia"/>
        </w:rPr>
        <w:t>　　　　二、旋转式压片机渠道策略分析</w:t>
      </w:r>
      <w:r>
        <w:rPr>
          <w:rFonts w:hint="eastAsia"/>
        </w:rPr>
        <w:br/>
      </w:r>
      <w:r>
        <w:rPr>
          <w:rFonts w:hint="eastAsia"/>
        </w:rPr>
        <w:t>　　第二节 旋转式压片机销售策略分析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提高旋转式压片机企业竞争力的策略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一、提高中国旋转式压片机企业核心竞争力的对策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二、旋转式压片机企业提升竞争力的主要方向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三、影响旋转式压片机企业核心竞争力的因素及提升途径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四、提高旋转式压片机企业竞争力的策略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对我国旋转式压片机品牌的战略思考</w:t>
      </w:r>
      <w:r>
        <w:rPr>
          <w:rFonts w:hint="eastAsia"/>
        </w:rPr>
        <w:br/>
      </w:r>
      <w:r>
        <w:rPr>
          <w:rFonts w:hint="eastAsia"/>
        </w:rPr>
        <w:t>　　　　一、旋转式压片机实施品牌战略的意义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二、旋转式压片机企业品牌的现状分析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三、我国旋转式压片机企业的品牌战略</w:t>
      </w:r>
      <w:r>
        <w:rPr>
          <w:rFonts w:hint="eastAsia"/>
        </w:rPr>
        <w:br/>
      </w:r>
      <w:r>
        <w:rPr>
          <w:rFonts w:hint="eastAsia"/>
        </w:rPr>
        <w:t>　　　　四、旋转式压片机品牌战略管理的策略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2024-2030年旋转式压片机行业发展前景预测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2024-2030年中国旋转式压片机发展趋势分析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2024-2030年中国旋转式压片机行业发展总体趋势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一、2024-2030年中国旋转式压片机产业政策趋向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二、2024-2030年中国旋转式压片机行业技术革新趋势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2024-2030年中国旋转式压片机行业市场规模预测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一、2024-2030年中国旋转式压片机行业市场规模预测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二、2024-2030年中国旋转式压片机行业供给情况预测分析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三、2024-2030年中国旋转式压片机行业需求预测分析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2024-2030年中国旋转式压片机行业投资机会与风险评估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2024-2030年中国旋转式压片机市场行业投资机会分析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一、旋转式压片机投资潜力分析</w:t>
      </w:r>
      <w:r>
        <w:rPr>
          <w:rFonts w:hint="eastAsia"/>
        </w:rPr>
        <w:br/>
      </w:r>
      <w:r>
        <w:rPr>
          <w:rFonts w:hint="eastAsia"/>
        </w:rPr>
        <w:t>　　　　二、旋转式压片机吸引力分析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2024-2030年中国旋转式压片机市场行业投资周期分析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中智-林-　2024-2030年中国旋转式压片机市场行业投资风险预警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旋转式压片机行业历程</w:t>
      </w:r>
      <w:r>
        <w:rPr>
          <w:rFonts w:hint="eastAsia"/>
        </w:rPr>
        <w:br/>
      </w:r>
      <w:r>
        <w:rPr>
          <w:rFonts w:hint="eastAsia"/>
        </w:rPr>
        <w:t>　　图表 旋转式压片机行业生命周期</w:t>
      </w:r>
      <w:r>
        <w:rPr>
          <w:rFonts w:hint="eastAsia"/>
        </w:rPr>
        <w:br/>
      </w:r>
      <w:r>
        <w:rPr>
          <w:rFonts w:hint="eastAsia"/>
        </w:rPr>
        <w:t>　　图表 旋转式压片机行业产业链分析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2019-2024年旋转式压片机行业市场容量分析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2019-2024年中国旋转式压片机行业产量及增长趋势</w:t>
      </w:r>
      <w:r>
        <w:rPr>
          <w:rFonts w:hint="eastAsia"/>
        </w:rPr>
        <w:br/>
      </w:r>
      <w:r>
        <w:rPr>
          <w:rFonts w:hint="eastAsia"/>
        </w:rPr>
        <w:t>　　图表 旋转式压片机行业动态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2024年中国旋转式压片机行业需求领域分布格局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2024年中国旋转式压片机进口国家及地区分析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2019-2024年中国旋转式压片机行业企业平均规模情况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**地区旋转式压片机市场规模及增长情况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**地区旋转式压片机行业市场需求情况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旋转式压片机重点企业（三）成长能力情况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2024-2030年中国旋转式压片机行业发展趋势预测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594e7b7324c6e" w:history="1">
        <w:r>
          <w:rPr>
            <w:rStyle w:val="Hyperlink"/>
          </w:rPr>
          <w:t>中国旋转式压片机市场调查分析与未来发展趋势预测报告（2024-2030年）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594e7b7324c6e" w:history="1">
        <w:r>
          <w:rPr>
            <w:rStyle w:val="Hyperlink"/>
          </w:rPr>
          <w:t>https://www.20087.com/6/55/XuanZhuanShiYaPianJiHangYeYanJiuBaoGao.html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70d83a26043f4" w:history="1">
      <w:r>
        <w:rPr>
          <w:rStyle w:val="Hyperlink"/>
        </w:rPr>
        <w:t>中国旋转式压片机市场调查分析与未来发展趋势预测报告（2024-2030年）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uanZhuanShiYaPianJiHangYeYanJiuBaoGao.html" TargetMode="External" Id="R440594e7b732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uanZhuanShiYaPianJiHangYeYanJiuBaoGao.html" TargetMode="External" Id="R64c70d83a260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2024-05-11T04:37:00Z</dcterms:created>
  <dcterms:modified xsi:type="dcterms:W3CDTF">2024-05-11T05:37:00Z</dcterms:modified>
  <dc:subject>中国旋转式压片机市场调查分析与未来发展趋势预测报告（2024-2030年）</dc:subject>
  <dc:title>中国旋转式压片机市场调查分析与未来发展趋势预测报告（2024-2030年）</dc:title>
  <cp:keywords>中国旋转式压片机市场调查分析与未来发展趋势预测报告（2024-2030年）</cp:keywords>
  <dc:description>中国旋转式压片机市场调查分析与未来发展趋势预测报告（2024-2030年）</dc:description>
</cp:coreProperties>
</file>