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21ffaae68468f" w:history="1">
              <w:r>
                <w:rPr>
                  <w:rStyle w:val="Hyperlink"/>
                </w:rPr>
                <w:t>2024-2030年中国无槽无刷直流电机发展现状分析及前景趋势报告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21ffaae68468f" w:history="1">
              <w:r>
                <w:rPr>
                  <w:rStyle w:val="Hyperlink"/>
                </w:rPr>
                <w:t>2024-2030年中国无槽无刷直流电机发展现状分析及前景趋势报告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21ffaae68468f" w:history="1">
                <w:r>
                  <w:rPr>
                    <w:rStyle w:val="Hyperlink"/>
                  </w:rPr>
                  <w:t>https://www.20087.com/6/75/WuCaoWuShuaZhiLiuDianJiShiChangQianJingFenXi.html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槽无刷直流电机是一种高性能的电动机，近年来在航空航天、精密仪器、电动汽车等多个领域得到了广泛应用。目前，无槽无刷直流电机不仅在功率密度和效率上有所突破，还在噪音控制和可靠性方面进行了优化。特别是随着永磁材料和电力电子技术的进步，无槽无刷直流电机的体积越来越小，性能却越来越强。此外，为了满足特定应用场景的需求，无槽无刷直流电机的控制系统也在不断发展，以提高电机的响应速度和控制精度。</w:t>
      </w:r>
      <w:r>
        <w:rPr>
          <w:rFonts w:hint="eastAsia"/>
        </w:rPr>
        <w:br/>
      </w:r>
      <w:r>
        <w:rPr>
          <w:rFonts w:hint="eastAsia"/>
        </w:rPr>
        <w:t>　　未来，无槽无刷直流电机的发展将更加注重高效节能和智能化。随着电动汽车市场的迅速增长，对高性能电机的需求将持续增加，无槽无刷直流电机将在这一领域发挥重要作用。同时，随着智能制造技术的发展，无槽无刷直流电机将更加注重与传感器和控制器的集成，实现更加智能化的控制。此外，随着对环保要求的提高，无槽无刷直流电机将更加注重能效比的提升，以减少能源消耗。最后，随着材料科学的进步，无槽无刷直流电机将采用更轻质、更耐用的材料，进一步减轻重量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21ffaae68468f" w:history="1">
        <w:r>
          <w:rPr>
            <w:rStyle w:val="Hyperlink"/>
          </w:rPr>
          <w:t>2024-2030年中国无槽无刷直流电机发展现状分析及前景趋势报告</w:t>
        </w:r>
      </w:hyperlink>
      <w:r>
        <w:rPr>
          <w:rFonts w:hint="eastAsia"/>
        </w:rPr>
        <w:t>》深入剖析了无槽无刷直流电机产业链的整体结构，详细分析了无槽无刷直流电机市场规模与需求，同时探讨了无槽无刷直流电机价格动态及其影响因素。无槽无刷直流电机报告客观呈现了行业现状，科学预测了无槽无刷直流电机市场前景及发展趋势。在竞争格局方面，无槽无刷直流电机报告重点关注了行业内的重点企业，深入分析了无槽无刷直流电机市场竞争、集中度及品牌影响力。此外，无槽无刷直流电机报告还对市场进行了细分，揭示了无槽无刷直流电机各细分领域的增长潜力和投资机会。无槽无刷直流电机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无槽无刷直流电机市场概述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按照不同产品类型，无槽无刷直流电机主要可以分为如下几个类别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中国不同产品类型无槽无刷直流电机增长趋势2019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线性无槽电机</w:t>
      </w:r>
      <w:r>
        <w:rPr>
          <w:rFonts w:hint="eastAsia"/>
        </w:rPr>
        <w:br/>
      </w:r>
      <w:r>
        <w:rPr>
          <w:rFonts w:hint="eastAsia"/>
        </w:rPr>
        <w:t>　　　　1.2.3 旋转式无槽电机</w:t>
      </w:r>
      <w:r>
        <w:rPr>
          <w:rFonts w:hint="eastAsia"/>
        </w:rPr>
        <w:br/>
      </w:r>
      <w:r>
        <w:rPr>
          <w:rFonts w:hint="eastAsia"/>
        </w:rPr>
        <w:t>　　1.3 从不同应用，无槽无刷直流电机主要包括如下几个方面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中国不同应用无槽无刷直流电机增长趋势2019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医疗行业</w:t>
      </w:r>
      <w:r>
        <w:rPr>
          <w:rFonts w:hint="eastAsia"/>
        </w:rPr>
        <w:br/>
      </w:r>
      <w:r>
        <w:rPr>
          <w:rFonts w:hint="eastAsia"/>
        </w:rPr>
        <w:t>　　　　1.3.3 航空航天及国防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中国无槽无刷直流电机发展现状及未来趋势（2019-2030）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中国市场无槽无刷直流电机收入及增长率（2019-2030）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中国市场无槽无刷直流电机销量及增长率（2019-2030）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中国市场主要无槽无刷直流电机厂商分析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中国市场主要厂商无槽无刷直流电机销量及市场占有率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中国市场主要厂商无槽无刷直流电机销量（2019-2024）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中国市场主要厂商无槽无刷直流电机销量市场份额（2019-2024）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中国市场主要厂商无槽无刷直流电机收入及市场占有率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中国市场主要厂商无槽无刷直流电机收入（2019-2024）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中国市场主要厂商无槽无刷直流电机收入市场份额（2019-2024）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2023年中国市场主要厂商无槽无刷直流电机收入排名</w:t>
      </w:r>
      <w:r>
        <w:rPr>
          <w:rFonts w:hint="eastAsia"/>
        </w:rPr>
        <w:br/>
      </w:r>
      <w:r>
        <w:rPr>
          <w:rFonts w:hint="eastAsia"/>
        </w:rPr>
        <w:t>　　2.3 中国市场主要厂商无槽无刷直流电机价格（2019-2024）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中国市场主要厂商无槽无刷直流电机总部及产地分布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中国市场主要厂商成立时间及无槽无刷直流电机商业化日期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中国市场主要厂商无槽无刷直流电机产品类型及应用</w:t>
      </w:r>
      <w:r>
        <w:rPr>
          <w:rFonts w:hint="eastAsia"/>
        </w:rPr>
        <w:br/>
      </w:r>
      <w:r>
        <w:rPr>
          <w:rFonts w:hint="eastAsia"/>
        </w:rPr>
        <w:t>　　2.7 无槽无刷直流电机行业集中度、竞争程度分析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无槽无刷直流电机行业集中度分析：2023年中国Top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中国市场无槽无刷直流电机第一梯队、第二梯队和第三梯队厂商（品牌）及2023年市场份额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重点企业（13）在中国市场无槽无刷直流电机销量、收入、价格及毛利率（2019-2024）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不同产品类型无槽无刷直流电机分析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中国市场不同产品类型无槽无刷直流电机销量（2019-2030）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中国市场不同产品类型无槽无刷直流电机销量及市场份额（2019-2024）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中国市场不同产品类型无槽无刷直流电机销量预测（2025-2030）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中国市场不同产品类型无槽无刷直流电机规模（2019-2030）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中国市场不同产品类型无槽无刷直流电机规模及市场份额（2019-2024）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中国市场不同产品类型无槽无刷直流电机规模预测（2025-2030）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中国市场不同产品类型无槽无刷直流电机价格走势（2019-2030）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不同应用无槽无刷直流电机分析</w:t>
      </w:r>
      <w:r>
        <w:rPr>
          <w:rFonts w:hint="eastAsia"/>
        </w:rPr>
        <w:br/>
      </w:r>
      <w:r>
        <w:rPr>
          <w:rFonts w:hint="eastAsia"/>
        </w:rPr>
        <w:t>　　5.1 中国市场不同应用无槽无刷直流电机销量（2019-2030）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中国市场不同应用无槽无刷直流电机销量及市场份额（2019-2024）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中国市场不同应用无槽无刷直流电机销量预测（2025-2030）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中国市场不同应用无槽无刷直流电机规模（2019-2030）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中国市场不同应用无槽无刷直流电机规模及市场份额（2019-2024）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中国市场不同应用无槽无刷直流电机规模预测（2025-2030）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中国市场不同应用无槽无刷直流电机价格走势（2019-2030）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无槽无刷直流电机行业发展分析---发展趋势</w:t>
      </w:r>
      <w:r>
        <w:rPr>
          <w:rFonts w:hint="eastAsia"/>
        </w:rPr>
        <w:br/>
      </w:r>
      <w:r>
        <w:rPr>
          <w:rFonts w:hint="eastAsia"/>
        </w:rPr>
        <w:t>　　6.2 无槽无刷直流电机行业发展分析---厂商壁垒</w:t>
      </w:r>
      <w:r>
        <w:rPr>
          <w:rFonts w:hint="eastAsia"/>
        </w:rPr>
        <w:br/>
      </w:r>
      <w:r>
        <w:rPr>
          <w:rFonts w:hint="eastAsia"/>
        </w:rPr>
        <w:t>　　6.3 无槽无刷直流电机行业发展分析---驱动因素</w:t>
      </w:r>
      <w:r>
        <w:rPr>
          <w:rFonts w:hint="eastAsia"/>
        </w:rPr>
        <w:br/>
      </w:r>
      <w:r>
        <w:rPr>
          <w:rFonts w:hint="eastAsia"/>
        </w:rPr>
        <w:t>　　6.4 无槽无刷直流电机行业发展分析---制约因素</w:t>
      </w:r>
      <w:r>
        <w:rPr>
          <w:rFonts w:hint="eastAsia"/>
        </w:rPr>
        <w:br/>
      </w:r>
      <w:r>
        <w:rPr>
          <w:rFonts w:hint="eastAsia"/>
        </w:rPr>
        <w:t>　　6.5 无槽无刷直流电机中国企业SWOT分析</w:t>
      </w:r>
      <w:r>
        <w:rPr>
          <w:rFonts w:hint="eastAsia"/>
        </w:rPr>
        <w:br/>
      </w:r>
      <w:r>
        <w:rPr>
          <w:rFonts w:hint="eastAsia"/>
        </w:rPr>
        <w:t>　　6.6 无槽无刷直流电机行业发展分析---行业政策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无槽无刷直流电机行业产业链简介</w:t>
      </w:r>
      <w:r>
        <w:rPr>
          <w:rFonts w:hint="eastAsia"/>
        </w:rPr>
        <w:br/>
      </w:r>
      <w:r>
        <w:rPr>
          <w:rFonts w:hint="eastAsia"/>
        </w:rPr>
        <w:t>　　7.2 无槽无刷直流电机产业链分析-上游</w:t>
      </w:r>
      <w:r>
        <w:rPr>
          <w:rFonts w:hint="eastAsia"/>
        </w:rPr>
        <w:br/>
      </w:r>
      <w:r>
        <w:rPr>
          <w:rFonts w:hint="eastAsia"/>
        </w:rPr>
        <w:t>　　7.3 无槽无刷直流电机产业链分析-中游</w:t>
      </w:r>
      <w:r>
        <w:rPr>
          <w:rFonts w:hint="eastAsia"/>
        </w:rPr>
        <w:br/>
      </w:r>
      <w:r>
        <w:rPr>
          <w:rFonts w:hint="eastAsia"/>
        </w:rPr>
        <w:t>　　7.4 无槽无刷直流电机产业链分析-下游</w:t>
      </w:r>
      <w:r>
        <w:rPr>
          <w:rFonts w:hint="eastAsia"/>
        </w:rPr>
        <w:br/>
      </w:r>
      <w:r>
        <w:rPr>
          <w:rFonts w:hint="eastAsia"/>
        </w:rPr>
        <w:t>　　7.5 无槽无刷直流电机行业采购模式</w:t>
      </w:r>
      <w:r>
        <w:rPr>
          <w:rFonts w:hint="eastAsia"/>
        </w:rPr>
        <w:br/>
      </w:r>
      <w:r>
        <w:rPr>
          <w:rFonts w:hint="eastAsia"/>
        </w:rPr>
        <w:t>　　7.6 无槽无刷直流电机行业生产模式</w:t>
      </w:r>
      <w:r>
        <w:rPr>
          <w:rFonts w:hint="eastAsia"/>
        </w:rPr>
        <w:br/>
      </w:r>
      <w:r>
        <w:rPr>
          <w:rFonts w:hint="eastAsia"/>
        </w:rPr>
        <w:t>　　7.7 无槽无刷直流电机行业销售模式及销售渠道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中国本土无槽无刷直流电机产能、产量分析</w:t>
      </w:r>
      <w:r>
        <w:rPr>
          <w:rFonts w:hint="eastAsia"/>
        </w:rPr>
        <w:br/>
      </w:r>
      <w:r>
        <w:rPr>
          <w:rFonts w:hint="eastAsia"/>
        </w:rPr>
        <w:t>　　8.1 中国无槽无刷直流电机供需现状及预测（2019-2030）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中国无槽无刷直流电机产能、产量、产能利用率及发展趋势（2019-2030）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中国无槽无刷直流电机产量、市场需求量及发展趋势（2019-2030）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中国无槽无刷直流电机进出口分析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中国市场无槽无刷直流电机主要进口来源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中国市场无槽无刷直流电机主要出口目的地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[-中-智-林-]附录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不同产品类型无槽无刷直流电机市场规模2019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不同应用无槽无刷直流电机市场规模2019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中国市场主要厂商无槽无刷直流电机销量（2019-2024）&amp;（千个）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中国市场主要厂商无槽无刷直流电机销量市场份额（2019-2024）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中国市场主要厂商无槽无刷直流电机收入（2019-2024）&amp;（万元）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中国市场主要厂商无槽无刷直流电机收入份额（2019-2024）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2023年中国主要生产商无槽无刷直流电机收入排名（万元）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中国市场主要厂商无槽无刷直流电机价格（2019-2024）&amp;（元/个）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中国市场主要厂商无槽无刷直流电机总部及产地分布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中国市场主要厂商成立时间及无槽无刷直流电机商业化日期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中国市场主要厂商无槽无刷直流电机产品类型及应用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2023年中国市场无槽无刷直流电机主要厂商市场地位（第一梯队、第二梯队和第三梯队）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无槽无刷直流电机市场投资、并购等现状分析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无槽无刷直流电机生产基地、总部、竞争对手及市场地位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无槽无刷直流电机产品规格、参数及市场应用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无槽无刷直流电机销量（千个）、收入（万元）、价格（元/个）及毛利率（2019-2024）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中国市场不同产品类型无槽无刷直流电机销量（2019-2024）&amp;（千个）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80： 中国市场不同产品类型无槽无刷直流电机销量市场份额（2019-2024）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81： 中国市场不同产品类型无槽无刷直流电机销量预测（2025-2030）&amp;（千个）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82： 中国市场不同产品类型无槽无刷直流电机销量市场份额预测（2025-2030）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83： 中国市场不同产品类型无槽无刷直流电机规模（2019-2024）&amp;（万元）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中国市场不同产品类型无槽无刷直流电机规模市场份额（2019-2024）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 85： 中国市场不同产品类型无槽无刷直流电机规模预测（2025-2030）&amp;（万元）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86： 中国市场不同产品类型无槽无刷直流电机规模市场份额预测（2025-2030）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中国市场不同应用无槽无刷直流电机销量（2019-2024）&amp;（千个）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88： 中国市场不同应用无槽无刷直流电机销量市场份额（2019-2024）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89： 中国市场不同应用无槽无刷直流电机销量预测（2025-2030）&amp;（千个）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90： 中国市场不同应用无槽无刷直流电机销量市场份额预测（2025-2030）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中国市场不同应用无槽无刷直流电机规模（2019-2024）&amp;（万元）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92： 中国市场不同应用无槽无刷直流电机规模市场份额（2019-2024）</w:t>
      </w:r>
      <w:r>
        <w:rPr>
          <w:rFonts w:hint="eastAsia"/>
        </w:rPr>
        <w:br/>
      </w:r>
      <w:r>
        <w:rPr>
          <w:rFonts w:hint="eastAsia"/>
        </w:rPr>
        <w:t>　　表 93： 中国市场不同应用无槽无刷直流电机规模预测（2025-2030）&amp;（万元）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94： 中国市场不同应用无槽无刷直流电机规模市场份额预测（2025-2030）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无槽无刷直流电机行业发展分析---发展趋势</w:t>
      </w:r>
      <w:r>
        <w:rPr>
          <w:rFonts w:hint="eastAsia"/>
        </w:rPr>
        <w:br/>
      </w:r>
      <w:r>
        <w:rPr>
          <w:rFonts w:hint="eastAsia"/>
        </w:rPr>
        <w:t>　　表 96： 无槽无刷直流电机行业发展分析---厂商壁垒</w:t>
      </w:r>
      <w:r>
        <w:rPr>
          <w:rFonts w:hint="eastAsia"/>
        </w:rPr>
        <w:br/>
      </w:r>
      <w:r>
        <w:rPr>
          <w:rFonts w:hint="eastAsia"/>
        </w:rPr>
        <w:t>　　表 97： 无槽无刷直流电机行业发展分析---驱动因素</w:t>
      </w:r>
      <w:r>
        <w:rPr>
          <w:rFonts w:hint="eastAsia"/>
        </w:rPr>
        <w:br/>
      </w:r>
      <w:r>
        <w:rPr>
          <w:rFonts w:hint="eastAsia"/>
        </w:rPr>
        <w:t>　　表 98： 无槽无刷直流电机行业发展分析---制约因素</w:t>
      </w:r>
      <w:r>
        <w:rPr>
          <w:rFonts w:hint="eastAsia"/>
        </w:rPr>
        <w:br/>
      </w:r>
      <w:r>
        <w:rPr>
          <w:rFonts w:hint="eastAsia"/>
        </w:rPr>
        <w:t>　　表 99： 无槽无刷直流电机行业相关重点政策一览</w:t>
      </w:r>
      <w:r>
        <w:rPr>
          <w:rFonts w:hint="eastAsia"/>
        </w:rPr>
        <w:br/>
      </w:r>
      <w:r>
        <w:rPr>
          <w:rFonts w:hint="eastAsia"/>
        </w:rPr>
        <w:t>　　表 100： 无槽无刷直流电机行业供应链分析</w:t>
      </w:r>
      <w:r>
        <w:rPr>
          <w:rFonts w:hint="eastAsia"/>
        </w:rPr>
        <w:br/>
      </w:r>
      <w:r>
        <w:rPr>
          <w:rFonts w:hint="eastAsia"/>
        </w:rPr>
        <w:t>　　表 101： 无槽无刷直流电机上游原料供应商</w:t>
      </w:r>
      <w:r>
        <w:rPr>
          <w:rFonts w:hint="eastAsia"/>
        </w:rPr>
        <w:br/>
      </w:r>
      <w:r>
        <w:rPr>
          <w:rFonts w:hint="eastAsia"/>
        </w:rPr>
        <w:t>　　表 102： 无槽无刷直流电机行业主要下游客户</w:t>
      </w:r>
      <w:r>
        <w:rPr>
          <w:rFonts w:hint="eastAsia"/>
        </w:rPr>
        <w:br/>
      </w:r>
      <w:r>
        <w:rPr>
          <w:rFonts w:hint="eastAsia"/>
        </w:rPr>
        <w:t>　　表 103： 无槽无刷直流电机典型经销商</w:t>
      </w:r>
      <w:r>
        <w:rPr>
          <w:rFonts w:hint="eastAsia"/>
        </w:rPr>
        <w:br/>
      </w:r>
      <w:r>
        <w:rPr>
          <w:rFonts w:hint="eastAsia"/>
        </w:rPr>
        <w:t>　　表 104： 中国无槽无刷直流电机产量、销量、进口量及出口量（2019-2024）&amp;（千个）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105： 中国无槽无刷直流电机产量、销量、进口量及出口量预测（2025-2030）&amp;（千个）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106： 中国市场无槽无刷直流电机主要进口来源</w:t>
      </w:r>
      <w:r>
        <w:rPr>
          <w:rFonts w:hint="eastAsia"/>
        </w:rPr>
        <w:br/>
      </w:r>
      <w:r>
        <w:rPr>
          <w:rFonts w:hint="eastAsia"/>
        </w:rPr>
        <w:t>　　表 107： 中国市场无槽无刷直流电机主要出口目的地</w:t>
      </w:r>
      <w:r>
        <w:rPr>
          <w:rFonts w:hint="eastAsia"/>
        </w:rPr>
        <w:br/>
      </w:r>
      <w:r>
        <w:rPr>
          <w:rFonts w:hint="eastAsia"/>
        </w:rPr>
        <w:t>　　表 108： 研究范围</w:t>
      </w:r>
      <w:r>
        <w:rPr>
          <w:rFonts w:hint="eastAsia"/>
        </w:rPr>
        <w:br/>
      </w:r>
      <w:r>
        <w:rPr>
          <w:rFonts w:hint="eastAsia"/>
        </w:rPr>
        <w:t>　　表 109：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无槽无刷直流电机产品图片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中国不同产品类型无槽无刷直流电机市场规模市场份额2023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线性无槽电机产品图片</w:t>
      </w:r>
      <w:r>
        <w:rPr>
          <w:rFonts w:hint="eastAsia"/>
        </w:rPr>
        <w:br/>
      </w:r>
      <w:r>
        <w:rPr>
          <w:rFonts w:hint="eastAsia"/>
        </w:rPr>
        <w:t>　　图 4： 旋转式无槽电机产品图片</w:t>
      </w:r>
      <w:r>
        <w:rPr>
          <w:rFonts w:hint="eastAsia"/>
        </w:rPr>
        <w:br/>
      </w:r>
      <w:r>
        <w:rPr>
          <w:rFonts w:hint="eastAsia"/>
        </w:rPr>
        <w:t>　　图 5： 中国不同应用无槽无刷直流电机市场份额2023 &amp; 2030</w:t>
      </w:r>
      <w:r>
        <w:rPr>
          <w:rFonts w:hint="eastAsia"/>
        </w:rPr>
        <w:br/>
      </w:r>
      <w:r>
        <w:rPr>
          <w:rFonts w:hint="eastAsia"/>
        </w:rPr>
        <w:t>　　图 6： 医疗行业</w:t>
      </w:r>
      <w:r>
        <w:rPr>
          <w:rFonts w:hint="eastAsia"/>
        </w:rPr>
        <w:br/>
      </w:r>
      <w:r>
        <w:rPr>
          <w:rFonts w:hint="eastAsia"/>
        </w:rPr>
        <w:t>　　图 7： 航空航天及国防</w:t>
      </w:r>
      <w:r>
        <w:rPr>
          <w:rFonts w:hint="eastAsia"/>
        </w:rPr>
        <w:br/>
      </w:r>
      <w:r>
        <w:rPr>
          <w:rFonts w:hint="eastAsia"/>
        </w:rPr>
        <w:t>　　图 8： 工业制造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中国市场无槽无刷直流电机市场规模，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11： 中国市场无槽无刷直流电机收入及增长率（2019-2030）&amp;（万元）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中国市场无槽无刷直流电机销量及增长率（2019-2030）&amp;（千个）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2023年中国市场主要厂商无槽无刷直流电机销量市场份额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2023年中国市场主要厂商无槽无刷直流电机收入市场份额</w:t>
      </w:r>
      <w:r>
        <w:rPr>
          <w:rFonts w:hint="eastAsia"/>
        </w:rPr>
        <w:br/>
      </w:r>
      <w:r>
        <w:rPr>
          <w:rFonts w:hint="eastAsia"/>
        </w:rPr>
        <w:t>　　图 15： 2023年中国市场前五大厂商无槽无刷直流电机市场份额</w:t>
      </w:r>
      <w:r>
        <w:rPr>
          <w:rFonts w:hint="eastAsia"/>
        </w:rPr>
        <w:br/>
      </w:r>
      <w:r>
        <w:rPr>
          <w:rFonts w:hint="eastAsia"/>
        </w:rPr>
        <w:t>　　图 16： 2023年中国市场无槽无刷直流电机第一梯队、第二梯队和第三梯队厂商（品牌）及市场份额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17： 中国市场不同产品类型无槽无刷直流电机价格走势（2019-2030）&amp;（元/个）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18： 中国市场不同应用无槽无刷直流电机价格走势（2019-2030）&amp;（元/个）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19： 无槽无刷直流电机中国企业SWOT分析</w:t>
      </w:r>
      <w:r>
        <w:rPr>
          <w:rFonts w:hint="eastAsia"/>
        </w:rPr>
        <w:br/>
      </w:r>
      <w:r>
        <w:rPr>
          <w:rFonts w:hint="eastAsia"/>
        </w:rPr>
        <w:t>　　图 20： 无槽无刷直流电机产业链</w:t>
      </w:r>
      <w:r>
        <w:rPr>
          <w:rFonts w:hint="eastAsia"/>
        </w:rPr>
        <w:br/>
      </w:r>
      <w:r>
        <w:rPr>
          <w:rFonts w:hint="eastAsia"/>
        </w:rPr>
        <w:t>　　图 21： 无槽无刷直流电机行业采购模式分析</w:t>
      </w:r>
      <w:r>
        <w:rPr>
          <w:rFonts w:hint="eastAsia"/>
        </w:rPr>
        <w:br/>
      </w:r>
      <w:r>
        <w:rPr>
          <w:rFonts w:hint="eastAsia"/>
        </w:rPr>
        <w:t>　　图 22： 无槽无刷直流电机行业生产模式分析</w:t>
      </w:r>
      <w:r>
        <w:rPr>
          <w:rFonts w:hint="eastAsia"/>
        </w:rPr>
        <w:br/>
      </w:r>
      <w:r>
        <w:rPr>
          <w:rFonts w:hint="eastAsia"/>
        </w:rPr>
        <w:t>　　图 23： 无槽无刷直流电机行业销售模式分析</w:t>
      </w:r>
      <w:r>
        <w:rPr>
          <w:rFonts w:hint="eastAsia"/>
        </w:rPr>
        <w:br/>
      </w:r>
      <w:r>
        <w:rPr>
          <w:rFonts w:hint="eastAsia"/>
        </w:rPr>
        <w:t>　　图 24： 中国无槽无刷直流电机产能、产量、产能利用率及发展趋势（2019-2030）&amp;（千个）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25： 中国无槽无刷直流电机产量、市场需求量及发展趋势（2019-2030）&amp;（千个）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21ffaae68468f" w:history="1">
        <w:r>
          <w:rPr>
            <w:rStyle w:val="Hyperlink"/>
          </w:rPr>
          <w:t>2024-2030年中国无槽无刷直流电机发展现状分析及前景趋势报告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21ffaae68468f" w:history="1">
        <w:r>
          <w:rPr>
            <w:rStyle w:val="Hyperlink"/>
          </w:rPr>
          <w:t>https://www.20087.com/6/75/WuCaoWuShuaZhiLiuDianJiShiChangQianJingFenXi.html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3c70e3fb54b2b" w:history="1">
      <w:r>
        <w:rPr>
          <w:rStyle w:val="Hyperlink"/>
        </w:rPr>
        <w:t>2024-2030年中国无槽无刷直流电机发展现状分析及前景趋势报告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WuCaoWuShuaZhiLiuDianJiShiChangQianJingFenXi.html" TargetMode="External" Id="R5e521ffaae68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WuCaoWuShuaZhiLiuDianJiShiChangQianJingFenXi.html" TargetMode="External" Id="Rf703c70e3fb54b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2024-08-13T05:14:26Z</dcterms:created>
  <dcterms:modified xsi:type="dcterms:W3CDTF">2024-08-13T06:14:26Z</dcterms:modified>
  <dc:subject>2024-2030年中国无槽无刷直流电机发展现状分析及前景趋势报告</dc:subject>
  <dc:title>2024-2030年中国无槽无刷直流电机发展现状分析及前景趋势报告</dc:title>
  <cp:keywords>2024-2030年中国无槽无刷直流电机发展现状分析及前景趋势报告</cp:keywords>
  <dc:description>2024-2030年中国无槽无刷直流电机发展现状分析及前景趋势报告</dc:description>
</cp:coreProperties>
</file>