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d7c701a2b4e19" w:history="1">
              <w:r>
                <w:rPr>
                  <w:rStyle w:val="Hyperlink"/>
                </w:rPr>
                <w:t>2025-2031年中国时间记录器发展现状与市场前景预测报告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d7c701a2b4e19" w:history="1">
              <w:r>
                <w:rPr>
                  <w:rStyle w:val="Hyperlink"/>
                </w:rPr>
                <w:t>2025-2031年中国时间记录器发展现状与市场前景预测报告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d7c701a2b4e19" w:history="1">
                <w:r>
                  <w:rPr>
                    <w:rStyle w:val="Hyperlink"/>
                  </w:rPr>
                  <w:t>https://www.20087.com/6/25/ShiJianJiLuQiFaZhanQianJingFenXi.html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记录器是一种用于精确记录时间间隔的工具，广泛应用于科研、教育、医疗等领域。随着数字化转型的加速，现代时间记录器不仅具备高精度和稳定性，还集成了多种功能，如数据存储、远程同步等，以满足不同应用场景下的需求。此外，为了便于携带和使用，市场上出现了各种便携式和穿戴式的时间记录设备。然而，尽管技术有所突破，但在实际应用中仍面临一些挑战，例如电池续航能力和数据安全问题。</w:t>
      </w:r>
      <w:r>
        <w:rPr>
          <w:rFonts w:hint="eastAsia"/>
        </w:rPr>
        <w:br/>
      </w:r>
      <w:r>
        <w:rPr>
          <w:rFonts w:hint="eastAsia"/>
        </w:rPr>
        <w:t>　　时间记录器将更加智能化与互联化。一方面，借助物联网（IoT）技术和云计算平台的发展，未来的智能时间记录器可以实现实时数据传输和云端存储，用户能够随时随地访问自己的时间记录数据；另一方面，结合人工智能算法的应用，开发出自适应学习用户习惯的时间管理系统，自动优化提醒和规划，提高时间利用效率。此外，随着健康管理和个人发展的重要性日益凸显，针对特定领域（如健身、学习）定制的专业级时间记录器将成为新的发展趋势，提供更为专业的解决方案。同时，考虑到全球范围内对隐私保护的关注，加强对用户数据的安全防护措施，确保信息安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d7c701a2b4e19" w:history="1">
        <w:r>
          <w:rPr>
            <w:rStyle w:val="Hyperlink"/>
          </w:rPr>
          <w:t>2025-2031年中国时间记录器发展现状与市场前景预测报告</w:t>
        </w:r>
      </w:hyperlink>
      <w:r>
        <w:rPr>
          <w:rFonts w:hint="eastAsia"/>
        </w:rPr>
        <w:t>》依托详实数据与一手调研资料，系统分析了时间记录器行业的产业链结构、市场规模、需求特征及价格体系，客观呈现了时间记录器行业发展现状，科学预测了时间记录器市场前景与未来趋势，重点剖析了重点企业的竞争格局、市场集中度及品牌影响力。同时，通过对时间记录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时间记录器行业概述</w:t>
      </w:r>
      <w:r>
        <w:rPr>
          <w:rFonts w:hint="eastAsia"/>
        </w:rPr>
        <w:br/>
      </w:r>
      <w:r>
        <w:rPr>
          <w:rFonts w:hint="eastAsia"/>
        </w:rPr>
        <w:t>　　第一节 时间记录器定义与分类</w:t>
      </w:r>
      <w:r>
        <w:rPr>
          <w:rFonts w:hint="eastAsia"/>
        </w:rPr>
        <w:br/>
      </w:r>
      <w:r>
        <w:rPr>
          <w:rFonts w:hint="eastAsia"/>
        </w:rPr>
        <w:t>　　第二节 时间记录器应用领域</w:t>
      </w:r>
      <w:r>
        <w:rPr>
          <w:rFonts w:hint="eastAsia"/>
        </w:rPr>
        <w:br/>
      </w:r>
      <w:r>
        <w:rPr>
          <w:rFonts w:hint="eastAsia"/>
        </w:rPr>
        <w:t>　　第三节 时间记录器行业经济指标分析</w:t>
      </w:r>
      <w:r>
        <w:rPr>
          <w:rFonts w:hint="eastAsia"/>
        </w:rPr>
        <w:br/>
      </w:r>
      <w:r>
        <w:rPr>
          <w:rFonts w:hint="eastAsia"/>
        </w:rPr>
        <w:t>　　　　一、时间记录器行业赢利性评估</w:t>
      </w:r>
      <w:r>
        <w:rPr>
          <w:rFonts w:hint="eastAsia"/>
        </w:rPr>
        <w:br/>
      </w:r>
      <w:r>
        <w:rPr>
          <w:rFonts w:hint="eastAsia"/>
        </w:rPr>
        <w:t>　　　　二、时间记录器行业成长速度分析</w:t>
      </w:r>
      <w:r>
        <w:rPr>
          <w:rFonts w:hint="eastAsia"/>
        </w:rPr>
        <w:br/>
      </w:r>
      <w:r>
        <w:rPr>
          <w:rFonts w:hint="eastAsia"/>
        </w:rPr>
        <w:t>　　　　三、时间记录器附加值提升空间探讨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四、时间记录器行业进入壁垒分析</w:t>
      </w:r>
      <w:r>
        <w:rPr>
          <w:rFonts w:hint="eastAsia"/>
        </w:rPr>
        <w:br/>
      </w:r>
      <w:r>
        <w:rPr>
          <w:rFonts w:hint="eastAsia"/>
        </w:rPr>
        <w:t>　　　　五、时间记录器行业风险性评估</w:t>
      </w:r>
      <w:r>
        <w:rPr>
          <w:rFonts w:hint="eastAsia"/>
        </w:rPr>
        <w:br/>
      </w:r>
      <w:r>
        <w:rPr>
          <w:rFonts w:hint="eastAsia"/>
        </w:rPr>
        <w:t>　　　　六、时间记录器行业周期性分析</w:t>
      </w:r>
      <w:r>
        <w:rPr>
          <w:rFonts w:hint="eastAsia"/>
        </w:rPr>
        <w:br/>
      </w:r>
      <w:r>
        <w:rPr>
          <w:rFonts w:hint="eastAsia"/>
        </w:rPr>
        <w:t>　　　　七、时间记录器行业竞争程度指标</w:t>
      </w:r>
      <w:r>
        <w:rPr>
          <w:rFonts w:hint="eastAsia"/>
        </w:rPr>
        <w:br/>
      </w:r>
      <w:r>
        <w:rPr>
          <w:rFonts w:hint="eastAsia"/>
        </w:rPr>
        <w:t>　　　　八、时间记录器行业成熟度综合分析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时间记录器产业链及经营模式分析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三、时间记录器销售模式与渠道策略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全球时间记录器市场发展分析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2024-2025年全球时间记录器行业发展分析</w:t>
      </w:r>
      <w:r>
        <w:rPr>
          <w:rFonts w:hint="eastAsia"/>
        </w:rPr>
        <w:br/>
      </w:r>
      <w:r>
        <w:rPr>
          <w:rFonts w:hint="eastAsia"/>
        </w:rPr>
        <w:t>　　　　一、全球时间记录器行业市场规模与趋势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二、全球时间记录器行业发展特点</w:t>
      </w:r>
      <w:r>
        <w:rPr>
          <w:rFonts w:hint="eastAsia"/>
        </w:rPr>
        <w:br/>
      </w:r>
      <w:r>
        <w:rPr>
          <w:rFonts w:hint="eastAsia"/>
        </w:rPr>
        <w:t>　　　　三、全球时间记录器行业竞争格局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主要国家与地区时间记录器市场分析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2025-2031年全球时间记录器行业发展趋势与前景预测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一、时间记录器行业发展趋势</w:t>
      </w:r>
      <w:r>
        <w:rPr>
          <w:rFonts w:hint="eastAsia"/>
        </w:rPr>
        <w:br/>
      </w:r>
      <w:r>
        <w:rPr>
          <w:rFonts w:hint="eastAsia"/>
        </w:rPr>
        <w:t>　　　　二、时间记录器行业发展潜力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中国时间记录器行业市场分析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2024-2025年时间记录器产能与投资动态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一、国内时间记录器产能现状与利用效率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二、时间记录器产能扩张与投资动态分析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2025-2031年时间记录器行业产量统计与趋势预测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一、2019-2024年时间记录器行业产量与增长趋势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1、2019-2024年时间记录器产量及增长趋势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2、2019-2024年时间记录器细分产品产量及份额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二、时间记录器产量影响因素分析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三、2025-2031年时间记录器产量预测</w:t>
      </w:r>
      <w:r>
        <w:rPr>
          <w:rFonts w:hint="eastAsia"/>
        </w:rPr>
        <w:br/>
      </w:r>
      <w:r>
        <w:rPr>
          <w:rFonts w:hint="eastAsia"/>
        </w:rPr>
        <w:t>　　第三节 2025-2031年时间记录器市场需求与销售分析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一、2024-2025年时间记录器行业需求现状</w:t>
      </w:r>
      <w:r>
        <w:rPr>
          <w:rFonts w:hint="eastAsia"/>
        </w:rPr>
        <w:br/>
      </w:r>
      <w:r>
        <w:rPr>
          <w:rFonts w:hint="eastAsia"/>
        </w:rPr>
        <w:t>　　　　二、时间记录器客户群体与需求特点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三、2019-2024年时间记录器行业销售规模分析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四、2025-2031年时间记录器市场增长潜力与规模预测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2024-2025年时间记录器行业技术发展现状及趋势分析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时间记录器行业技术发展现状分析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国内外时间记录器行业技术差距分析及差距形成的主要原因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时间记录器行业技术发展方向、趋势预测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提升时间记录器行业技术能力策略建议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中国时间记录器细分市场分析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一、2024-2025年时间记录器主要细分产品市场现状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时间记录器价格机制与竞争策略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一、2019-2024年时间记录器市场价格走势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时间记录器定价策略与方法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2025-2031年时间记录器价格竞争态势与趋势预测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中国时间记录器行业重点区域市场研究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2024-2025年重点区域时间记录器市场发展概况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三、2025-2031年时间记录器行业发展潜力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三、2025-2031年时间记录器行业发展潜力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三、2025-2031年时间记录器行业发展潜力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三、2025-2031年时间记录器行业发展潜力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2019-2024年中国时间记录器行业进出口情况分析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时间记录器行业进口规模与来源分析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一、2019-2024年时间记录器进口规模分析</w:t>
      </w:r>
      <w:r>
        <w:rPr>
          <w:rFonts w:hint="eastAsia"/>
        </w:rPr>
        <w:br/>
      </w:r>
      <w:r>
        <w:rPr>
          <w:rFonts w:hint="eastAsia"/>
        </w:rPr>
        <w:t>　　　　二、时间记录器主要进口来源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时间记录器行业出口规模与目的地分析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一、2019-2024年时间记录器出口规模分析</w:t>
      </w:r>
      <w:r>
        <w:rPr>
          <w:rFonts w:hint="eastAsia"/>
        </w:rPr>
        <w:br/>
      </w:r>
      <w:r>
        <w:rPr>
          <w:rFonts w:hint="eastAsia"/>
        </w:rPr>
        <w:t>　　　　二、时间记录器主要出口目的地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2019-2024年中国时间记录器总体规模与财务指标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中国时间记录器行业总体规模分析</w:t>
      </w:r>
      <w:r>
        <w:rPr>
          <w:rFonts w:hint="eastAsia"/>
        </w:rPr>
        <w:br/>
      </w:r>
      <w:r>
        <w:rPr>
          <w:rFonts w:hint="eastAsia"/>
        </w:rPr>
        <w:t>　　　　一、时间记录器企业数量与结构</w:t>
      </w:r>
      <w:r>
        <w:rPr>
          <w:rFonts w:hint="eastAsia"/>
        </w:rPr>
        <w:br/>
      </w:r>
      <w:r>
        <w:rPr>
          <w:rFonts w:hint="eastAsia"/>
        </w:rPr>
        <w:t>　　　　二、时间记录器从业人员规模</w:t>
      </w:r>
      <w:r>
        <w:rPr>
          <w:rFonts w:hint="eastAsia"/>
        </w:rPr>
        <w:br/>
      </w:r>
      <w:r>
        <w:rPr>
          <w:rFonts w:hint="eastAsia"/>
        </w:rPr>
        <w:t>　　　　三、时间记录器行业资产状况</w:t>
      </w:r>
      <w:r>
        <w:rPr>
          <w:rFonts w:hint="eastAsia"/>
        </w:rPr>
        <w:br/>
      </w:r>
      <w:r>
        <w:rPr>
          <w:rFonts w:hint="eastAsia"/>
        </w:rPr>
        <w:t>　　第二节 中国时间记录器行业财务指标总体分析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时间记录器行业重点企业经营状况分析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时间记录器重点企业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时间记录器领先企业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时间记录器标杆企业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时间记录器代表企业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时间记录器龙头企业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时间记录器重点企业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中国时间记录器行业竞争格局分析</w:t>
      </w:r>
      <w:r>
        <w:rPr>
          <w:rFonts w:hint="eastAsia"/>
        </w:rPr>
        <w:br/>
      </w:r>
      <w:r>
        <w:rPr>
          <w:rFonts w:hint="eastAsia"/>
        </w:rPr>
        <w:t>　　第一节 时间记录器行业竞争格局总览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2024-2025年时间记录器行业竞争力分析</w:t>
      </w:r>
      <w:r>
        <w:rPr>
          <w:rFonts w:hint="eastAsia"/>
        </w:rPr>
        <w:br/>
      </w:r>
      <w:r>
        <w:rPr>
          <w:rFonts w:hint="eastAsia"/>
        </w:rPr>
        <w:t>　　　　一、时间记录器供应商议价能力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四、时间记录器替代品威胁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2019-2024年时间记录器行业企业并购活动分析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2024-2025年时间记录器行业会展与招投标活动分析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一、时间记录器行业会展活动及其市场影响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2025年中国时间记录器企业发展策略分析</w:t>
      </w:r>
      <w:r>
        <w:rPr>
          <w:rFonts w:hint="eastAsia"/>
        </w:rPr>
        <w:br/>
      </w:r>
      <w:r>
        <w:rPr>
          <w:rFonts w:hint="eastAsia"/>
        </w:rPr>
        <w:t>　　第一节 时间记录器市场策略分析</w:t>
      </w:r>
      <w:r>
        <w:rPr>
          <w:rFonts w:hint="eastAsia"/>
        </w:rPr>
        <w:br/>
      </w:r>
      <w:r>
        <w:rPr>
          <w:rFonts w:hint="eastAsia"/>
        </w:rPr>
        <w:t>　　　　一、时间记录器市场定位与拓展策略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二、时间记录器市场细分与目标客户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时间记录器销售策略分析</w:t>
      </w:r>
      <w:r>
        <w:rPr>
          <w:rFonts w:hint="eastAsia"/>
        </w:rPr>
        <w:br/>
      </w:r>
      <w:r>
        <w:rPr>
          <w:rFonts w:hint="eastAsia"/>
        </w:rPr>
        <w:t>　　　　一、时间记录器销售渠道与网络建设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提高时间记录器企业竞争力建议</w:t>
      </w:r>
      <w:r>
        <w:rPr>
          <w:rFonts w:hint="eastAsia"/>
        </w:rPr>
        <w:br/>
      </w:r>
      <w:r>
        <w:rPr>
          <w:rFonts w:hint="eastAsia"/>
        </w:rPr>
        <w:t>　　　　一、时间记录器技术创新与管理优化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时间记录器品牌战略思考</w:t>
      </w:r>
      <w:r>
        <w:rPr>
          <w:rFonts w:hint="eastAsia"/>
        </w:rPr>
        <w:br/>
      </w:r>
      <w:r>
        <w:rPr>
          <w:rFonts w:hint="eastAsia"/>
        </w:rPr>
        <w:t>　　　　一、时间记录器品牌建设与维护</w:t>
      </w:r>
      <w:r>
        <w:rPr>
          <w:rFonts w:hint="eastAsia"/>
        </w:rPr>
        <w:br/>
      </w:r>
      <w:r>
        <w:rPr>
          <w:rFonts w:hint="eastAsia"/>
        </w:rPr>
        <w:t>　　　　二、时间记录器品牌影响力与市场竞争力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中国时间记录器行业风险与对策</w:t>
      </w:r>
      <w:r>
        <w:rPr>
          <w:rFonts w:hint="eastAsia"/>
        </w:rPr>
        <w:br/>
      </w:r>
      <w:r>
        <w:rPr>
          <w:rFonts w:hint="eastAsia"/>
        </w:rPr>
        <w:t>　　第一节 时间记录器行业SWOT分析</w:t>
      </w:r>
      <w:r>
        <w:rPr>
          <w:rFonts w:hint="eastAsia"/>
        </w:rPr>
        <w:br/>
      </w:r>
      <w:r>
        <w:rPr>
          <w:rFonts w:hint="eastAsia"/>
        </w:rPr>
        <w:t>　　　　一、时间记录器行业优势分析</w:t>
      </w:r>
      <w:r>
        <w:rPr>
          <w:rFonts w:hint="eastAsia"/>
        </w:rPr>
        <w:br/>
      </w:r>
      <w:r>
        <w:rPr>
          <w:rFonts w:hint="eastAsia"/>
        </w:rPr>
        <w:t>　　　　二、时间记录器行业劣势分析</w:t>
      </w:r>
      <w:r>
        <w:rPr>
          <w:rFonts w:hint="eastAsia"/>
        </w:rPr>
        <w:br/>
      </w:r>
      <w:r>
        <w:rPr>
          <w:rFonts w:hint="eastAsia"/>
        </w:rPr>
        <w:t>　　　　三、时间记录器市场机会探索</w:t>
      </w:r>
      <w:r>
        <w:rPr>
          <w:rFonts w:hint="eastAsia"/>
        </w:rPr>
        <w:br/>
      </w:r>
      <w:r>
        <w:rPr>
          <w:rFonts w:hint="eastAsia"/>
        </w:rPr>
        <w:t>　　　　四、时间记录器市场威胁评估</w:t>
      </w:r>
      <w:r>
        <w:rPr>
          <w:rFonts w:hint="eastAsia"/>
        </w:rPr>
        <w:br/>
      </w:r>
      <w:r>
        <w:rPr>
          <w:rFonts w:hint="eastAsia"/>
        </w:rPr>
        <w:t>　　第二节 时间记录器行业风险及对策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2025-2031年中国时间记录器行业前景与发展趋势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时间记录器行业发展环境分析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2025-2031年时间记录器行业发展趋势与方向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一、时间记录器行业发展方向预测</w:t>
      </w:r>
      <w:r>
        <w:rPr>
          <w:rFonts w:hint="eastAsia"/>
        </w:rPr>
        <w:br/>
      </w:r>
      <w:r>
        <w:rPr>
          <w:rFonts w:hint="eastAsia"/>
        </w:rPr>
        <w:t>　　　　二、时间记录器发展趋势分析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2025-2031年时间记录器行业发展潜力与机遇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一、时间记录器市场发展潜力评估</w:t>
      </w:r>
      <w:r>
        <w:rPr>
          <w:rFonts w:hint="eastAsia"/>
        </w:rPr>
        <w:br/>
      </w:r>
      <w:r>
        <w:rPr>
          <w:rFonts w:hint="eastAsia"/>
        </w:rPr>
        <w:t>　　　　二、时间记录器新兴市场与机遇探索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时间记录器行业研究结论与建议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[~中~智~林]时间记录器行业发展建议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时间记录器行业历程</w:t>
      </w:r>
      <w:r>
        <w:rPr>
          <w:rFonts w:hint="eastAsia"/>
        </w:rPr>
        <w:br/>
      </w:r>
      <w:r>
        <w:rPr>
          <w:rFonts w:hint="eastAsia"/>
        </w:rPr>
        <w:t>　　图表 时间记录器行业生命周期</w:t>
      </w:r>
      <w:r>
        <w:rPr>
          <w:rFonts w:hint="eastAsia"/>
        </w:rPr>
        <w:br/>
      </w:r>
      <w:r>
        <w:rPr>
          <w:rFonts w:hint="eastAsia"/>
        </w:rPr>
        <w:t>　　图表 时间记录器行业产业链分析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2019-2024年中国时间记录器行业市场规模及增长情况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2019-2024年时间记录器行业市场容量分析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2019-2024年中国时间记录器行业产能统计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2019-2024年中国时间记录器行业产量及增长趋势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2019-2024年中国时间记录器市场需求量及增速统计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2024年中国时间记录器行业需求领域分布格局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2019-2024年中国时间记录器行业销售收入分析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2019-2024年中国时间记录器行业盈利情况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2019-2024年中国时间记录器行业利润总额统计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2019-2024年中国时间记录器进口数量分析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2019-2024年中国时间记录器进口金额分析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2019-2024年中国时间记录器出口数量分析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2019-2024年中国时间记录器出口金额分析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2024年中国时间记录器进口国家及地区分析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2024年中国时间记录器出口国家及地区分析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2019-2024年中国时间记录器行业企业数量情况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2019-2024年中国时间记录器行业企业平均规模情况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**地区时间记录器市场规模及增长情况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**地区时间记录器市场规模及增长情况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**地区时间记录器市场规模及增长情况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**地区时间记录器市场规模及增长情况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**地区时间记录器行业市场需求情况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时间记录器重点企业（一）基本信息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时间记录器重点企业（一）经营情况分析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时间记录器重点企业（一）主要经济指标情况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时间记录器重点企业（二）经营情况分析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时间记录器重点企业（二）主要经济指标情况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时间记录器重点企业（三）经营情况分析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时间记录器重点企业（三）主要经济指标情况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时间记录器重点企业（三）成长能力情况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2025-2031年中国时间记录器行业产能预测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2025-2031年中国时间记录器行业产量预测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2025-2031年中国时间记录器市场需求量预测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2025-2031年中国时间记录器行业供需平衡预测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2025-2031年中国时间记录器行业市场容量预测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2025-2031年中国时间记录器行业市场规模预测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2025年中国时间记录器市场前景分析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2025年中国时间记录器发展趋势预测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d7c701a2b4e19" w:history="1">
        <w:r>
          <w:rPr>
            <w:rStyle w:val="Hyperlink"/>
          </w:rPr>
          <w:t>2025-2031年中国时间记录器发展现状与市场前景预测报告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d7c701a2b4e19" w:history="1">
        <w:r>
          <w:rPr>
            <w:rStyle w:val="Hyperlink"/>
          </w:rPr>
          <w:t>https://www.20087.com/6/25/ShiJianJiLuQiFaZhanQianJingFenXi.html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热点：记录时间的相机软件、时间记录器app、时间记录软件、时间记录器制作、时间短射精快吃什么药可以治疗呢、时间记录器app下载、免费记录时间的app、时间记录器在线、时间显示大屏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5bbceca544a05" w:history="1">
      <w:r>
        <w:rPr>
          <w:rStyle w:val="Hyperlink"/>
        </w:rPr>
        <w:t>2025-2031年中国时间记录器发展现状与市场前景预测报告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iJianJiLuQiFaZhanQianJingFenXi.html" TargetMode="External" Id="R577d7c701a2b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iJianJiLuQiFaZhanQianJingFenXi.html" TargetMode="External" Id="R2585bbceca54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2025-04-19T08:19:35Z</dcterms:created>
  <dcterms:modified xsi:type="dcterms:W3CDTF">2025-04-19T09:19:35Z</dcterms:modified>
  <dc:subject>2025-2031年中国时间记录器发展现状与市场前景预测报告</dc:subject>
  <dc:title>2025-2031年中国时间记录器发展现状与市场前景预测报告</dc:title>
  <cp:keywords>2025-2031年中国时间记录器发展现状与市场前景预测报告</cp:keywords>
  <dc:description>2025-2031年中国时间记录器发展现状与市场前景预测报告</dc:description>
</cp:coreProperties>
</file>