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50582fd9c4a02" w:history="1">
              <w:r>
                <w:rPr>
                  <w:rStyle w:val="Hyperlink"/>
                </w:rPr>
                <w:t>2025-2031年中国油位开关行业市场调研与前景趋势预测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50582fd9c4a02" w:history="1">
              <w:r>
                <w:rPr>
                  <w:rStyle w:val="Hyperlink"/>
                </w:rPr>
                <w:t>2025-2031年中国油位开关行业市场调研与前景趋势预测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50582fd9c4a02" w:history="1">
                <w:r>
                  <w:rPr>
                    <w:rStyle w:val="Hyperlink"/>
                  </w:rPr>
                  <w:t>https://www.20087.com/6/35/YouWeiKaiGuanFaZhanXianZhuangQianJing.html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位开关在各种机械设备中用于监控润滑油或其他液体的位置，是确保设备正常运行的重要组件。近年来，随着自动化水平的提高和技术的进步，油位开关的精度和可靠性有了显著提升。现代油位开关采用了先进的传感技术和信号处理方法，能够在恶劣环境下提供准确的测量结果。此外，为了满足不同应用场景的需求，市场上出现了多种类型的产品，包括浮球式、电容式和光电式等。</w:t>
      </w:r>
      <w:r>
        <w:rPr>
          <w:rFonts w:hint="eastAsia"/>
        </w:rPr>
        <w:br/>
      </w:r>
      <w:r>
        <w:rPr>
          <w:rFonts w:hint="eastAsia"/>
        </w:rPr>
        <w:t>　　油位开关将更加智能化，集成物联网技术实现远程监控和数据采集，帮助用户实时了解设备状态并做出及时调整。同时，结合人工智能算法进行故障预测与预防性维护，将大大提高系统的稳定性和安全性。此外，考虑到节能减排的需求，研发低功耗、长寿命的油位开关将是未来发展的一个重要方向，有助于降低运营成本并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50582fd9c4a02" w:history="1">
        <w:r>
          <w:rPr>
            <w:rStyle w:val="Hyperlink"/>
          </w:rPr>
          <w:t>2025-2031年中国油位开关行业市场调研与前景趋势预测</w:t>
        </w:r>
      </w:hyperlink>
      <w:r>
        <w:rPr>
          <w:rFonts w:hint="eastAsia"/>
        </w:rPr>
        <w:t>》结合油位开关行业市场的发展现状，依托行业权威数据资源和长期市场监测数据库，系统分析了油位开关行业的市场规模、供需状况、竞争格局及主要企业经营情况，并对油位开关行业未来发展进行了科学预测。报告旨在帮助投资者准确把握油位开关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油位开关行业概述</w:t>
      </w:r>
      <w:r>
        <w:rPr>
          <w:rFonts w:hint="eastAsia"/>
        </w:rPr>
        <w:br/>
      </w:r>
      <w:r>
        <w:rPr>
          <w:rFonts w:hint="eastAsia"/>
        </w:rPr>
        <w:t>　　第一节 油位开关定义与分类</w:t>
      </w:r>
      <w:r>
        <w:rPr>
          <w:rFonts w:hint="eastAsia"/>
        </w:rPr>
        <w:br/>
      </w:r>
      <w:r>
        <w:rPr>
          <w:rFonts w:hint="eastAsia"/>
        </w:rPr>
        <w:t>　　第二节 油位开关应用领域</w:t>
      </w:r>
      <w:r>
        <w:rPr>
          <w:rFonts w:hint="eastAsia"/>
        </w:rPr>
        <w:br/>
      </w:r>
      <w:r>
        <w:rPr>
          <w:rFonts w:hint="eastAsia"/>
        </w:rPr>
        <w:t>　　第三节 油位开关行业经济指标分析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油位开关产业链及经营模式分析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三、油位开关销售模式及销售渠道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全球油位开关市场发展综述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2019-2024年全球油位开关市场规模与趋势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主要国家与地区油位开关市场分析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2025-2031年全球油位开关行业发展趋势与前景预测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中国油位开关行业市场分析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2024-2025年油位开关产能与投资动态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一、国内油位开关产能及利用情况</w:t>
      </w:r>
      <w:r>
        <w:rPr>
          <w:rFonts w:hint="eastAsia"/>
        </w:rPr>
        <w:br/>
      </w:r>
      <w:r>
        <w:rPr>
          <w:rFonts w:hint="eastAsia"/>
        </w:rPr>
        <w:t>　　　　二、油位开关产能扩张与投资动态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2025-2031年油位开关行业产量统计与趋势预测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一、2019-2024年油位开关行业产量数据统计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1、2019-2024年油位开关产量及增长趋势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2、2019-2024年油位开关细分产品产量及份额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二、影响油位开关产量的关键因素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三、2025-2031年油位开关产量预测</w:t>
      </w:r>
      <w:r>
        <w:rPr>
          <w:rFonts w:hint="eastAsia"/>
        </w:rPr>
        <w:br/>
      </w:r>
      <w:r>
        <w:rPr>
          <w:rFonts w:hint="eastAsia"/>
        </w:rPr>
        <w:t>　　第三节 2025-2031年油位开关市场需求与销售分析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一、2024-2025年油位开关行业需求现状</w:t>
      </w:r>
      <w:r>
        <w:rPr>
          <w:rFonts w:hint="eastAsia"/>
        </w:rPr>
        <w:br/>
      </w:r>
      <w:r>
        <w:rPr>
          <w:rFonts w:hint="eastAsia"/>
        </w:rPr>
        <w:t>　　　　二、油位开关客户群体与需求特点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三、2019-2024年油位开关行业销售规模分析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四、2025-2031年油位开关市场增长潜力与规模预测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中国油位开关细分市场与下游应用领域分析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油位开关细分市场分析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一、2024-2025年油位开关主要细分产品市场现状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油位开关下游应用与客户群体分析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一、2024-2025年油位开关各应用领域市场现状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2024-2025年油位开关行业技术发展现状及趋势分析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油位开关行业技术发展现状分析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国内外油位开关行业技术差异与原因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油位开关行业技术发展方向、趋势预测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提升油位开关行业技术能力策略建议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油位开关价格机制与竞争策略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一、2019-2024年油位开关市场价格走势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油位开关定价策略与方法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2025-2031年油位开关价格竞争态势与趋势预测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中国油位开关行业重点区域市场研究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2024-2025年重点区域油位开关市场发展概况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三、2025-2031年油位开关行业发展潜力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三、2025-2031年油位开关行业发展潜力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三、2025-2031年油位开关行业发展潜力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三、2025-2031年油位开关行业发展潜力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三、2025-2031年油位开关行业发展潜力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2019-2024年中国油位开关行业进出口情况分析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油位开关行业进口情况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一、2019-2024年油位开关进口规模及增长情况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二、油位开关主要进口来源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油位开关行业出口情况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一、2019-2024年油位开关出口规模及增长情况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二、油位开关主要出口目的地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2019-2024年中国油位开关行业总体发展与财务状况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2019-2024年中国油位开关行业规模情况</w:t>
      </w:r>
      <w:r>
        <w:rPr>
          <w:rFonts w:hint="eastAsia"/>
        </w:rPr>
        <w:br/>
      </w:r>
      <w:r>
        <w:rPr>
          <w:rFonts w:hint="eastAsia"/>
        </w:rPr>
        <w:t>　　　　一、油位开关行业企业数量规模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二、油位开关行业从业人员规模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三、油位开关行业市场敏感性分析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2019-2024年中国油位开关行业财务能力分析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一、油位开关行业盈利能力</w:t>
      </w:r>
      <w:r>
        <w:rPr>
          <w:rFonts w:hint="eastAsia"/>
        </w:rPr>
        <w:br/>
      </w:r>
      <w:r>
        <w:rPr>
          <w:rFonts w:hint="eastAsia"/>
        </w:rPr>
        <w:t>　　　　二、油位开关行业偿债能力</w:t>
      </w:r>
      <w:r>
        <w:rPr>
          <w:rFonts w:hint="eastAsia"/>
        </w:rPr>
        <w:br/>
      </w:r>
      <w:r>
        <w:rPr>
          <w:rFonts w:hint="eastAsia"/>
        </w:rPr>
        <w:t>　　　　三、油位开关行业营运能力</w:t>
      </w:r>
      <w:r>
        <w:rPr>
          <w:rFonts w:hint="eastAsia"/>
        </w:rPr>
        <w:br/>
      </w:r>
      <w:r>
        <w:rPr>
          <w:rFonts w:hint="eastAsia"/>
        </w:rPr>
        <w:t>　　　　四、油位开关行业发展能力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油位开关行业重点企业调研分析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中国油位开关行业竞争格局分析</w:t>
      </w:r>
      <w:r>
        <w:rPr>
          <w:rFonts w:hint="eastAsia"/>
        </w:rPr>
        <w:br/>
      </w:r>
      <w:r>
        <w:rPr>
          <w:rFonts w:hint="eastAsia"/>
        </w:rPr>
        <w:t>　　第一节 油位开关行业竞争格局总览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2024-2025年油位开关行业竞争力分析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2019-2024年油位开关行业企业并购活动分析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2024-2025年油位开关行业会展与招投标活动分析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一、油位开关行业会展活动及其市场影响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2025年中国油位开关企业发展企业发展策略与建议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油位开关销售模式与渠道策略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油位开关品牌与市场推广策略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油位开关研发投入与技术创新能力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油位开关合作联盟与资源整合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中国油位开关行业风险与对策</w:t>
      </w:r>
      <w:r>
        <w:rPr>
          <w:rFonts w:hint="eastAsia"/>
        </w:rPr>
        <w:br/>
      </w:r>
      <w:r>
        <w:rPr>
          <w:rFonts w:hint="eastAsia"/>
        </w:rPr>
        <w:t>　　第一节 油位开关行业SWOT分析</w:t>
      </w:r>
      <w:r>
        <w:rPr>
          <w:rFonts w:hint="eastAsia"/>
        </w:rPr>
        <w:br/>
      </w:r>
      <w:r>
        <w:rPr>
          <w:rFonts w:hint="eastAsia"/>
        </w:rPr>
        <w:t>　　　　一、油位开关行业优势</w:t>
      </w:r>
      <w:r>
        <w:rPr>
          <w:rFonts w:hint="eastAsia"/>
        </w:rPr>
        <w:br/>
      </w:r>
      <w:r>
        <w:rPr>
          <w:rFonts w:hint="eastAsia"/>
        </w:rPr>
        <w:t>　　　　二、油位开关行业劣势</w:t>
      </w:r>
      <w:r>
        <w:rPr>
          <w:rFonts w:hint="eastAsia"/>
        </w:rPr>
        <w:br/>
      </w:r>
      <w:r>
        <w:rPr>
          <w:rFonts w:hint="eastAsia"/>
        </w:rPr>
        <w:t>　　　　三、油位开关市场机会</w:t>
      </w:r>
      <w:r>
        <w:rPr>
          <w:rFonts w:hint="eastAsia"/>
        </w:rPr>
        <w:br/>
      </w:r>
      <w:r>
        <w:rPr>
          <w:rFonts w:hint="eastAsia"/>
        </w:rPr>
        <w:t>　　　　四、油位开关市场威胁</w:t>
      </w:r>
      <w:r>
        <w:rPr>
          <w:rFonts w:hint="eastAsia"/>
        </w:rPr>
        <w:br/>
      </w:r>
      <w:r>
        <w:rPr>
          <w:rFonts w:hint="eastAsia"/>
        </w:rPr>
        <w:t>　　第二节 油位开关行业风险及对策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2025-2031年中国油位开关行业前景与发展趋势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2024-2025年油位开关行业发展环境分析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一、油位开关行业主管部门与监管体制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二、油位开关行业主要法律法规及政策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三、油位开关行业标准与质量监管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2025-2031年油位开关行业发展趋势与方向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2025-2031年油位开关行业发展潜力与机遇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油位开关行业研究结论与建议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油位开关行业发展建议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油位开关行业历程</w:t>
      </w:r>
      <w:r>
        <w:rPr>
          <w:rFonts w:hint="eastAsia"/>
        </w:rPr>
        <w:br/>
      </w:r>
      <w:r>
        <w:rPr>
          <w:rFonts w:hint="eastAsia"/>
        </w:rPr>
        <w:t>　　图表 油位开关行业生命周期</w:t>
      </w:r>
      <w:r>
        <w:rPr>
          <w:rFonts w:hint="eastAsia"/>
        </w:rPr>
        <w:br/>
      </w:r>
      <w:r>
        <w:rPr>
          <w:rFonts w:hint="eastAsia"/>
        </w:rPr>
        <w:t>　　图表 油位开关行业产业链分析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2019-2024年中国油位开关行业市场规模及增长情况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2019-2024年油位开关行业市场容量分析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2019-2024年中国油位开关行业产能统计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2019-2024年中国油位开关行业产量及增长趋势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2019-2024年中国油位开关市场需求量及增速统计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2024年中国油位开关行业需求领域分布格局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2019-2024年中国油位开关行业销售收入分析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2019-2024年中国油位开关行业盈利情况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2019-2024年中国油位开关行业利润总额统计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2019-2024年中国油位开关进口数量分析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2019-2024年中国油位开关进口金额分析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2019-2024年中国油位开关出口数量分析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2019-2024年中国油位开关出口金额分析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2024年中国油位开关进口国家及地区分析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2024年中国油位开关出口国家及地区分析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2019-2024年中国油位开关行业企业数量情况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2019-2024年中国油位开关行业企业平均规模情况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**地区油位开关行业市场需求情况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**地区油位开关行业市场需求情况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**地区油位开关行业市场需求情况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**地区油位开关行业市场需求情况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油位开关重点企业（一）基本信息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油位开关重点企业（一）经营情况分析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油位开关重点企业（一）主要经济指标情况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油位开关重点企业（一）盈利能力情况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油位开关重点企业（一）偿债能力情况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油位开关重点企业（一）运营能力情况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油位开关重点企业（一）成长能力情况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油位开关重点企业（二）基本信息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油位开关重点企业（二）经营情况分析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油位开关重点企业（二）主要经济指标情况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油位开关重点企业（二）盈利能力情况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油位开关重点企业（二）偿债能力情况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油位开关重点企业（二）运营能力情况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油位开关重点企业（二）成长能力情况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油位开关企业信息</w:t>
      </w:r>
      <w:r>
        <w:rPr>
          <w:rFonts w:hint="eastAsia"/>
        </w:rPr>
        <w:br/>
      </w:r>
      <w:r>
        <w:rPr>
          <w:rFonts w:hint="eastAsia"/>
        </w:rPr>
        <w:t>　　图表 油位开关企业经营情况分析</w:t>
      </w:r>
      <w:r>
        <w:rPr>
          <w:rFonts w:hint="eastAsia"/>
        </w:rPr>
        <w:br/>
      </w:r>
      <w:r>
        <w:rPr>
          <w:rFonts w:hint="eastAsia"/>
        </w:rPr>
        <w:t>　　图表 油位开关重点企业（三）主要经济指标情况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油位开关重点企业（三）盈利能力情况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油位开关重点企业（三）偿债能力情况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油位开关重点企业（三）运营能力情况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油位开关重点企业（三）成长能力情况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2025-2031年中国油位开关行业产能预测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2025-2031年中国油位开关行业产量预测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2025-2031年中国油位开关市场需求量预测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2025-2031年中国油位开关行业供需平衡预测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2025-2031年中国油位开关行业市场容量预测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2025-2031年中国油位开关行业市场规模预测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2025-2031年中国油位开关市场前景分析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2025-2031年中国油位开关发展趋势预测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50582fd9c4a02" w:history="1">
        <w:r>
          <w:rPr>
            <w:rStyle w:val="Hyperlink"/>
          </w:rPr>
          <w:t>2025-2031年中国油位开关行业市场调研与前景趋势预测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50582fd9c4a02" w:history="1">
        <w:r>
          <w:rPr>
            <w:rStyle w:val="Hyperlink"/>
          </w:rPr>
          <w:t>https://www.20087.com/6/35/YouWeiKaiGuanFaZhanXianZhuangQianJing.html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箱标志旁边三个箭头是什么开关、电缆浮球液位开关、油位指示器、液位开关原理和使用方法、油气开关怎么切换、不锈钢浮球液位开关、int276油位开关接线说明、外贴式液位开关、汽车油箱阀门开关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8393f91b24ebb" w:history="1">
      <w:r>
        <w:rPr>
          <w:rStyle w:val="Hyperlink"/>
        </w:rPr>
        <w:t>2025-2031年中国油位开关行业市场调研与前景趋势预测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ouWeiKaiGuanFaZhanXianZhuangQianJing.html" TargetMode="External" Id="Rbee50582fd9c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ouWeiKaiGuanFaZhanXianZhuangQianJing.html" TargetMode="External" Id="R39a8393f91b2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2025-04-24T07:10:23Z</dcterms:created>
  <dcterms:modified xsi:type="dcterms:W3CDTF">2025-04-24T08:10:23Z</dcterms:modified>
  <dc:subject>2025-2031年中国油位开关行业市场调研与前景趋势预测</dc:subject>
  <dc:title>2025-2031年中国油位开关行业市场调研与前景趋势预测</dc:title>
  <cp:keywords>2025-2031年中国油位开关行业市场调研与前景趋势预测</cp:keywords>
  <dc:description>2025-2031年中国油位开关行业市场调研与前景趋势预测</dc:description>
</cp:coreProperties>
</file>