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5d1f633f647ed" w:history="1">
              <w:r>
                <w:rPr>
                  <w:rStyle w:val="Hyperlink"/>
                </w:rPr>
                <w:t>2026-2032年中国注塑机机械手设备行业市场分析及前景趋势报告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5d1f633f647ed" w:history="1">
              <w:r>
                <w:rPr>
                  <w:rStyle w:val="Hyperlink"/>
                </w:rPr>
                <w:t>2026-2032年中国注塑机机械手设备行业市场分析及前景趋势报告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5d1f633f647ed" w:history="1">
                <w:r>
                  <w:rPr>
                    <w:rStyle w:val="Hyperlink"/>
                  </w:rPr>
                  <w:t>https://www.20087.com/6/55/ZhuSuJiJiXieShouSheBeiFaZhanQianJingFenXi.html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机械手设备是注塑成型自动化产线中的关键执行单元，主要用于模具内制品的精准取出、嵌件放置及后续工序的物料搬运。随着制造业智能化升级的加速，该设备已从单一的气动取件工具，全面向高精密、多轴联动及全伺服驱动方向演进。在技术层面，现代注塑机械手普遍采用开放式控制系统与模块化结构，重复定位精度与运行速度均达到国际一流水平，大幅缩短了生产节拍。同时，为适应复杂多变的工业场景，机械手正积极融合3D视觉系统与AI算法，实现对复杂曲面工件的精准识别与柔性抓取，有效填补了国内在高端智能装备领域的空白。此外，行业正致力于打通注塑机与周边辅机的数据壁垒，通过标准化通讯协议实现设备的集中监控与协同作业，构建全方位的自动化解决方案。</w:t>
      </w:r>
      <w:r>
        <w:rPr>
          <w:rFonts w:hint="eastAsia"/>
        </w:rPr>
        <w:br/>
      </w:r>
      <w:r>
        <w:rPr>
          <w:rFonts w:hint="eastAsia"/>
        </w:rPr>
        <w:t>　　未来，注塑机机械手设备将向着高度集成化、具身智能与绿色低碳方向深度发展。市场调研网认为，随着“智改数转”的推进，机械手将不再作为孤立的执行机构，而是深度融入工业互联网与数字孪生平台。通过集成多维传感器与边缘计算能力，机械手将具备状态自感知、故障自诊断与工艺参数自优化的能力，实现从自动化向智能化的跨越。在应用场景上，针对医疗耗材、精密电子及汽车配件等高要求领域，具备视觉检测与力觉反馈功能的智能机器人工作站将成为主流，以替代传统人工并提升良品率。此外，在双碳目标的驱动下，注塑机械手将更加注重能效优化，通过采用高能效伺服电机与轻量化设计，大幅降低设备运行能耗。未来，具备自主决策与柔性适应能力的注塑机械手，将成为驱动传统橡塑行业向智能工厂转型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5d1f633f647ed" w:history="1">
        <w:r>
          <w:rPr>
            <w:rStyle w:val="Hyperlink"/>
          </w:rPr>
          <w:t>2026-2032年中国注塑机机械手设备行业市场分析及前景趋势报告</w:t>
        </w:r>
      </w:hyperlink>
      <w:r>
        <w:rPr>
          <w:rFonts w:hint="eastAsia"/>
        </w:rPr>
        <w:t>》，2025年注塑机机械手设备行业市场规模达 亿元，预计2032年市场规模将达 亿元，期间年均复合增长率（CAGR）达 %。报告系统分析了注塑机机械手设备行业的市场规模、市场需求及价格波动，深入探讨了注塑机机械手设备产业链关键环节及各细分市场特点。报告基于权威数据，科学预测了注塑机机械手设备市场前景与发展趋势，同时评估了注塑机机械手设备重点企业的经营状况，包括品牌影响力、市场集中度及竞争格局。通过SWOT分析，报告揭示了注塑机机械手设备行业面临的风险与机遇，为注塑机机械手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注塑机机械手设备市场概述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按照不同产品类型，注塑机机械手设备主要可以分为如下几个类别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中国不同产品类型注塑机机械手设备增长趋势2021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横走式机械手</w:t>
      </w:r>
      <w:r>
        <w:rPr>
          <w:rFonts w:hint="eastAsia"/>
        </w:rPr>
        <w:br/>
      </w:r>
      <w:r>
        <w:rPr>
          <w:rFonts w:hint="eastAsia"/>
        </w:rPr>
        <w:t>　　　　1.2.3 纵走式机械手</w:t>
      </w:r>
      <w:r>
        <w:rPr>
          <w:rFonts w:hint="eastAsia"/>
        </w:rPr>
        <w:br/>
      </w:r>
      <w:r>
        <w:rPr>
          <w:rFonts w:hint="eastAsia"/>
        </w:rPr>
        <w:t>　　　　1.2.4 牛头式机械手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按照不同轴数，注塑机机械手设备主要可以分为如下几个类别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中国不同轴数注塑机机械手设备增长趋势2021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三轴机械手</w:t>
      </w:r>
      <w:r>
        <w:rPr>
          <w:rFonts w:hint="eastAsia"/>
        </w:rPr>
        <w:br/>
      </w:r>
      <w:r>
        <w:rPr>
          <w:rFonts w:hint="eastAsia"/>
        </w:rPr>
        <w:t>　　　　1.3.3 五轴机械手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按照不同分类，注塑机机械手设备主要可以分为如下几个类别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中国不同分类注塑机机械手设备增长趋势2021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替换</w:t>
      </w:r>
      <w:r>
        <w:rPr>
          <w:rFonts w:hint="eastAsia"/>
        </w:rPr>
        <w:br/>
      </w:r>
      <w:r>
        <w:rPr>
          <w:rFonts w:hint="eastAsia"/>
        </w:rPr>
        <w:t>　　　　1.4.3 原装</w:t>
      </w:r>
      <w:r>
        <w:rPr>
          <w:rFonts w:hint="eastAsia"/>
        </w:rPr>
        <w:br/>
      </w:r>
      <w:r>
        <w:rPr>
          <w:rFonts w:hint="eastAsia"/>
        </w:rPr>
        <w:t>　　1.5 从不同应用，注塑机机械手设备主要包括如下几个方面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中国不同应用注塑机机械手设备增长趋势2021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日化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中国注塑机机械手设备发展现状及未来趋势（2021-2032）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中国市场注塑机机械手设备收入及增长率（2021-2032）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中国市场注塑机机械手设备销量及增长率（2021-2032）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中国市场主要注塑机机械手设备厂商分析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中国市场主要厂商注塑机机械手设备销量及市场占有率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中国市场主要厂商注塑机机械手设备销量（2021-2026）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中国市场主要厂商注塑机机械手设备收入及市场占有率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中国市场主要厂商注塑机机械手设备收入（2021-2026）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中国市场主要厂商注塑机机械手设备收入市场份额（2021-2026）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2025年中国市场主要厂商注塑机机械手设备收入排名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中国市场主要厂商注塑机机械手设备价格（2021-2026）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中国市场主要厂商注塑机机械手设备总部及产地分布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中国市场主要厂商成立时间及注塑机机械手设备商业化日期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中国市场主要厂商注塑机机械手设备产品类型及应用</w:t>
      </w:r>
      <w:r>
        <w:rPr>
          <w:rFonts w:hint="eastAsia"/>
        </w:rPr>
        <w:br/>
      </w:r>
      <w:r>
        <w:rPr>
          <w:rFonts w:hint="eastAsia"/>
        </w:rPr>
        <w:t>　　2.7 注塑机机械手设备行业集中度、竞争程度分析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注塑机机械手设备行业集中度分析：2025年中国Top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中国市场注塑机机械手设备第一梯队、第二梯队和第三梯队厂商（品牌）及2025年市场份额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重点企业（24）在中国市场注塑机机械手设备销量、收入、价格及毛利率（2021-2026）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不同产品类型注塑机机械手设备分析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中国市场不同产品类型注塑机机械手设备销量（2021-2032）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中国市场不同产品类型注塑机机械手设备销量及市场份额（2021-2026）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中国市场不同产品类型注塑机机械手设备销量预测（2027-2032）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中国市场不同产品类型注塑机机械手设备规模（2021-2032）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中国市场不同产品类型注塑机机械手设备规模及市场份额（2021-2026）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中国市场不同产品类型注塑机机械手设备规模预测（2027-2032）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中国市场不同产品类型注塑机机械手设备价格走势（2021-2032）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不同应用注塑机机械手设备分析</w:t>
      </w:r>
      <w:r>
        <w:rPr>
          <w:rFonts w:hint="eastAsia"/>
        </w:rPr>
        <w:br/>
      </w:r>
      <w:r>
        <w:rPr>
          <w:rFonts w:hint="eastAsia"/>
        </w:rPr>
        <w:t>　　5.1 中国市场不同应用注塑机机械手设备销量（2021-2032）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中国市场不同应用注塑机机械手设备销量及市场份额（2021-2026）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中国市场不同应用注塑机机械手设备销量预测（2027-2032）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中国市场不同应用注塑机机械手设备规模（2021-2032）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中国市场不同应用注塑机机械手设备规模及市场份额（2021-2026）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中国市场不同应用注塑机机械手设备规模预测（2027-2032）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中国市场不同应用注塑机机械手设备价格走势（2021-2032）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注塑机机械手设备行业发展分析---发展趋势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注塑机机械手设备行业发展分析---厂商壁垒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注塑机机械手设备行业发展分析---驱动因素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注塑机机械手设备行业发展分析---制约因素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注塑机机械手设备中国企业SWOT分析</w:t>
      </w:r>
      <w:r>
        <w:rPr>
          <w:rFonts w:hint="eastAsia"/>
        </w:rPr>
        <w:br/>
      </w:r>
      <w:r>
        <w:rPr>
          <w:rFonts w:hint="eastAsia"/>
        </w:rPr>
        <w:t>　　6.6 注塑机机械手设备行业发展分析---行业政策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注塑机机械手设备行业产业链简介</w:t>
      </w:r>
      <w:r>
        <w:rPr>
          <w:rFonts w:hint="eastAsia"/>
        </w:rPr>
        <w:br/>
      </w:r>
      <w:r>
        <w:rPr>
          <w:rFonts w:hint="eastAsia"/>
        </w:rPr>
        <w:t>　　7.2 注塑机机械手设备产业链分析-上游</w:t>
      </w:r>
      <w:r>
        <w:rPr>
          <w:rFonts w:hint="eastAsia"/>
        </w:rPr>
        <w:br/>
      </w:r>
      <w:r>
        <w:rPr>
          <w:rFonts w:hint="eastAsia"/>
        </w:rPr>
        <w:t>　　7.3 注塑机机械手设备产业链分析-中游</w:t>
      </w:r>
      <w:r>
        <w:rPr>
          <w:rFonts w:hint="eastAsia"/>
        </w:rPr>
        <w:br/>
      </w:r>
      <w:r>
        <w:rPr>
          <w:rFonts w:hint="eastAsia"/>
        </w:rPr>
        <w:t>　　7.4 注塑机机械手设备产业链分析-下游</w:t>
      </w:r>
      <w:r>
        <w:rPr>
          <w:rFonts w:hint="eastAsia"/>
        </w:rPr>
        <w:br/>
      </w:r>
      <w:r>
        <w:rPr>
          <w:rFonts w:hint="eastAsia"/>
        </w:rPr>
        <w:t>　　7.5 注塑机机械手设备行业采购模式</w:t>
      </w:r>
      <w:r>
        <w:rPr>
          <w:rFonts w:hint="eastAsia"/>
        </w:rPr>
        <w:br/>
      </w:r>
      <w:r>
        <w:rPr>
          <w:rFonts w:hint="eastAsia"/>
        </w:rPr>
        <w:t>　　7.6 注塑机机械手设备行业生产模式</w:t>
      </w:r>
      <w:r>
        <w:rPr>
          <w:rFonts w:hint="eastAsia"/>
        </w:rPr>
        <w:br/>
      </w:r>
      <w:r>
        <w:rPr>
          <w:rFonts w:hint="eastAsia"/>
        </w:rPr>
        <w:t>　　7.7 注塑机机械手设备行业销售模式及销售渠道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中国本土注塑机机械手设备产能、产量分析</w:t>
      </w:r>
      <w:r>
        <w:rPr>
          <w:rFonts w:hint="eastAsia"/>
        </w:rPr>
        <w:br/>
      </w:r>
      <w:r>
        <w:rPr>
          <w:rFonts w:hint="eastAsia"/>
        </w:rPr>
        <w:t>　　8.1 中国注塑机机械手设备供需现状及预测（2021-2032）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中国注塑机机械手设备产能、产量、产能利用率及发展趋势（2021-2032）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中国注塑机机械手设备产量、市场需求量及发展趋势（2021-2032）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中国注塑机机械手设备进出口分析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中国市场注塑机机械手设备主要进口来源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中国市场注塑机机械手设备主要出口目的地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不同产品类型注塑机机械手设备市场规模2021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不同轴数注塑机机械手设备市场规模2021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不同分类注塑机机械手设备市场规模2021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不同应用注塑机机械手设备市场规模2021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中国市场主要厂商注塑机机械手设备收入（2021-2026）&amp;（万元）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中国市场主要厂商注塑机机械手设备收入份额（2021-2026）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2025年中国主要生产商注塑机机械手设备收入排名（万元）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中国市场主要厂商注塑机机械手设备价格（2021-2026）&amp;（元/个）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中国市场主要厂商注塑机机械手设备总部及产地分布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中国市场主要厂商成立时间及注塑机机械手设备商业化日期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中国市场主要厂商注塑机机械手设备产品类型及应用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2025年中国市场注塑机机械手设备主要厂商市场地位（第一梯队、第二梯队和第三梯队）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注塑机机械手设备市场投资、并购等现状分析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注塑机机械手设备生产基地、总部、竞争对手及市场地位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注塑机机械手设备产品规格、参数及市场应用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注塑机机械手设备销量（千个）、收入（万元）、价格（元/个）及毛利率（2021-2026）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中国市场不同产品类型注塑机机械手设备销量预测（2027-2032）&amp;（千个）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中国市场不同产品类型注塑机机械手设备销量市场份额预测（2027-2032）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中国市场不同产品类型注塑机机械手设备规模（2021-2026）&amp;（万元）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中国市场不同产品类型注塑机机械手设备规模市场份额（2021-2026）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中国市场不同产品类型注塑机机械手设备规模预测（2027-2032）&amp;（万元）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中国市场不同产品类型注塑机机械手设备规模市场份额预测（2027-2032）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中国市场不同应用注塑机机械手设备销量（2021-2026）&amp;（千个）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中国市场不同应用注塑机机械手设备销量市场份额（2021-2026）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中国市场不同应用注塑机机械手设备销量预测（2027-2032）&amp;（千个）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中国市场不同应用注塑机机械手设备销量市场份额预测（2027-2032）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中国市场不同应用注塑机机械手设备规模（2021-2026）&amp;（万元）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中国市场不同应用注塑机机械手设备规模市场份额（2021-2026）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中国市场不同应用注塑机机械手设备规模预测（2027-2032）&amp;（万元）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中国市场不同应用注塑机机械手设备规模市场份额预测（2027-2032）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注塑机机械手设备行业发展分析---发展趋势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注塑机机械手设备行业发展分析---厂商壁垒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注塑机机械手设备行业发展分析---驱动因素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注塑机机械手设备行业发展分析---制约因素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注塑机机械手设备行业相关重点政策一览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注塑机机械手设备行业供应链分析</w:t>
      </w:r>
      <w:r>
        <w:rPr>
          <w:rFonts w:hint="eastAsia"/>
        </w:rPr>
        <w:br/>
      </w:r>
      <w:r>
        <w:rPr>
          <w:rFonts w:hint="eastAsia"/>
        </w:rPr>
        <w:t>　　表 158： 注塑机机械手设备上游原料供应商</w:t>
      </w:r>
      <w:r>
        <w:rPr>
          <w:rFonts w:hint="eastAsia"/>
        </w:rPr>
        <w:br/>
      </w:r>
      <w:r>
        <w:rPr>
          <w:rFonts w:hint="eastAsia"/>
        </w:rPr>
        <w:t>　　表 159： 注塑机机械手设备行业主要下游客户</w:t>
      </w:r>
      <w:r>
        <w:rPr>
          <w:rFonts w:hint="eastAsia"/>
        </w:rPr>
        <w:br/>
      </w:r>
      <w:r>
        <w:rPr>
          <w:rFonts w:hint="eastAsia"/>
        </w:rPr>
        <w:t>　　表 160： 注塑机机械手设备典型经销商</w:t>
      </w:r>
      <w:r>
        <w:rPr>
          <w:rFonts w:hint="eastAsia"/>
        </w:rPr>
        <w:br/>
      </w:r>
      <w:r>
        <w:rPr>
          <w:rFonts w:hint="eastAsia"/>
        </w:rPr>
        <w:t>　　表 161： 中国注塑机机械手设备产量、销量、进口量及出口量（2021-2026）&amp;（千个）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中国注塑机机械手设备产量、销量、进口量及出口量预测（2027-2032）&amp;（千个）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中国市场注塑机机械手设备主要进口来源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中国市场注塑机机械手设备主要出口目的地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注塑机机械手设备产品图片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中国不同产品类型注塑机机械手设备市场规模市场份额2025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横走式机械手产品图片</w:t>
      </w:r>
      <w:r>
        <w:rPr>
          <w:rFonts w:hint="eastAsia"/>
        </w:rPr>
        <w:br/>
      </w:r>
      <w:r>
        <w:rPr>
          <w:rFonts w:hint="eastAsia"/>
        </w:rPr>
        <w:t>　　图 4： 纵走式机械手产品图片</w:t>
      </w:r>
      <w:r>
        <w:rPr>
          <w:rFonts w:hint="eastAsia"/>
        </w:rPr>
        <w:br/>
      </w:r>
      <w:r>
        <w:rPr>
          <w:rFonts w:hint="eastAsia"/>
        </w:rPr>
        <w:t>　　图 5： 牛头式机械手产品图片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中国不同轴数注塑机机械手设备市场规模市场份额2025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三轴机械手产品图片</w:t>
      </w:r>
      <w:r>
        <w:rPr>
          <w:rFonts w:hint="eastAsia"/>
        </w:rPr>
        <w:br/>
      </w:r>
      <w:r>
        <w:rPr>
          <w:rFonts w:hint="eastAsia"/>
        </w:rPr>
        <w:t>　　图 9： 五轴机械手产品图片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中国不同分类注塑机机械手设备市场规模市场份额2025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替换产品图片</w:t>
      </w:r>
      <w:r>
        <w:rPr>
          <w:rFonts w:hint="eastAsia"/>
        </w:rPr>
        <w:br/>
      </w:r>
      <w:r>
        <w:rPr>
          <w:rFonts w:hint="eastAsia"/>
        </w:rPr>
        <w:t>　　图 13： 原装产品图片</w:t>
      </w:r>
      <w:r>
        <w:rPr>
          <w:rFonts w:hint="eastAsia"/>
        </w:rPr>
        <w:br/>
      </w:r>
      <w:r>
        <w:rPr>
          <w:rFonts w:hint="eastAsia"/>
        </w:rPr>
        <w:t>　　图 14： 中国不同应用注塑机机械手设备市场份额2025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日化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中国市场注塑机机械手设备市场规模，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中国市场注塑机机械手设备收入及增长率（2021-2032）&amp;（万元）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中国市场注塑机机械手设备销量及增长率（2021-2032）&amp;（千个）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2025年中国市场主要厂商注塑机机械手设备销量市场份额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2025年中国市场主要厂商注塑机机械手设备收入市场份额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2025年中国市场前五大厂商注塑机机械手设备市场份额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2025年中国市场注塑机机械手设备第一梯队、第二梯队和第三梯队厂商（品牌）及市场份额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中国市场不同产品类型注塑机机械手设备价格走势（2021-2032）&amp;（元/个）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中国市场不同应用注塑机机械手设备价格走势（2021-2032）&amp;（元/个）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注塑机机械手设备中国企业SWOT分析</w:t>
      </w:r>
      <w:r>
        <w:rPr>
          <w:rFonts w:hint="eastAsia"/>
        </w:rPr>
        <w:br/>
      </w:r>
      <w:r>
        <w:rPr>
          <w:rFonts w:hint="eastAsia"/>
        </w:rPr>
        <w:t>　　图 29： 注塑机机械手设备产业链</w:t>
      </w:r>
      <w:r>
        <w:rPr>
          <w:rFonts w:hint="eastAsia"/>
        </w:rPr>
        <w:br/>
      </w:r>
      <w:r>
        <w:rPr>
          <w:rFonts w:hint="eastAsia"/>
        </w:rPr>
        <w:t>　　图 30： 注塑机机械手设备行业采购模式分析</w:t>
      </w:r>
      <w:r>
        <w:rPr>
          <w:rFonts w:hint="eastAsia"/>
        </w:rPr>
        <w:br/>
      </w:r>
      <w:r>
        <w:rPr>
          <w:rFonts w:hint="eastAsia"/>
        </w:rPr>
        <w:t>　　图 31： 注塑机机械手设备行业生产模式分析</w:t>
      </w:r>
      <w:r>
        <w:rPr>
          <w:rFonts w:hint="eastAsia"/>
        </w:rPr>
        <w:br/>
      </w:r>
      <w:r>
        <w:rPr>
          <w:rFonts w:hint="eastAsia"/>
        </w:rPr>
        <w:t>　　图 32： 注塑机机械手设备行业销售模式分析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中国注塑机机械手设备产能、产量、产能利用率及发展趋势（2021-2032）&amp;（千个）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中国注塑机机械手设备产量、市场需求量及发展趋势（2021-2032）&amp;（千个）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5d1f633f647ed" w:history="1">
        <w:r>
          <w:rPr>
            <w:rStyle w:val="Hyperlink"/>
          </w:rPr>
          <w:t>2026-2032年中国注塑机机械手设备行业市场分析及前景趋势报告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5d1f633f647ed" w:history="1">
        <w:r>
          <w:rPr>
            <w:rStyle w:val="Hyperlink"/>
          </w:rPr>
          <w:t>https://www.20087.com/6/55/ZhuSuJiJiXieShouSheBeiFaZhanQianJingFenXi.html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fce2909344439" w:history="1">
      <w:r>
        <w:rPr>
          <w:rStyle w:val="Hyperlink"/>
        </w:rPr>
        <w:t>2026-2032年中国注塑机机械手设备行业市场分析及前景趋势报告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uSuJiJiXieShouSheBeiFaZhanQianJingFenXi.html" TargetMode="External" Id="R7545d1f633f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uSuJiJiXieShouSheBeiFaZhanQianJingFenXi.html" TargetMode="External" Id="R401fce290934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2026-07-03T06:36:17Z</dcterms:created>
  <dcterms:modified xsi:type="dcterms:W3CDTF">2026-07-03T07:36:17Z</dcterms:modified>
  <dc:subject>2026-2032年中国注塑机机械手设备行业市场分析及前景趋势报告</dc:subject>
  <dc:title>2026-2032年中国注塑机机械手设备行业市场分析及前景趋势报告</dc:title>
  <cp:keywords>2026-2032年中国注塑机机械手设备行业市场分析及前景趋势报告</cp:keywords>
  <dc:description>2026-2032年中国注塑机机械手设备行业市场分析及前景趋势报告</dc:description>
</cp:coreProperties>
</file>