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1626451b54543" w:history="1">
              <w:r>
                <w:rPr>
                  <w:rStyle w:val="Hyperlink"/>
                </w:rPr>
                <w:t>中国测试电源行业现状与趋势分析报告（2025-2031年）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1626451b54543" w:history="1">
              <w:r>
                <w:rPr>
                  <w:rStyle w:val="Hyperlink"/>
                </w:rPr>
                <w:t>中国测试电源行业现状与趋势分析报告（2025-2031年）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1626451b54543" w:history="1">
                <w:r>
                  <w:rPr>
                    <w:rStyle w:val="Hyperlink"/>
                  </w:rPr>
                  <w:t>https://www.20087.com/6/05/CeShiDianYuanFaZhanQuShiFenXi.html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电源是电子测试和验证领域必不可少的设备，用于模拟和提供稳定的电力输入，测试电子设备的性能和稳定性。随着电子产品复杂度的增加，测试电源的精度、灵活性和可靠性成为关键指标。近年来，数字控制技术和高效率转换技术的应用，使得测试电源能够提供更精细的电压和电流调节，满足高速电路和敏感元件的测试需求。</w:t>
      </w:r>
      <w:r>
        <w:rPr>
          <w:rFonts w:hint="eastAsia"/>
        </w:rPr>
        <w:br/>
      </w:r>
      <w:r>
        <w:rPr>
          <w:rFonts w:hint="eastAsia"/>
        </w:rPr>
        <w:t>　　未来，测试电源的发展将更加侧重于智能化和模块化。集成高级软件算法和用户界面，测试电源将能够自动优化输出参数，实现复杂测试场景的快速设置和重复。同时，模块化设计将允许用户根据测试需求灵活配置电源系统，降低总体拥有成本。此外，随着5G通信、物联网和电动汽车等新兴领域的崛起，测试电源将面临更高频率和更大功率的挑战，推动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1626451b54543" w:history="1">
        <w:r>
          <w:rPr>
            <w:rStyle w:val="Hyperlink"/>
          </w:rPr>
          <w:t>中国测试电源行业现状与趋势分析报告（2025-2031年）</w:t>
        </w:r>
      </w:hyperlink>
      <w:r>
        <w:rPr>
          <w:rFonts w:hint="eastAsia"/>
        </w:rPr>
        <w:t>》从市场规模、需求变化及价格动态等维度，系统解析了测试电源行业的现状与发展趋势。报告深入分析了测试电源产业链各环节，科学预测了市场前景与技术发展方向，同时聚焦测试电源细分市场特点及重点企业的经营表现，揭示了测试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测试电源市场概述</w:t>
      </w:r>
      <w:r>
        <w:rPr>
          <w:rFonts w:hint="eastAsia"/>
        </w:rPr>
        <w:br/>
      </w:r>
      <w:r>
        <w:rPr>
          <w:rFonts w:hint="eastAsia"/>
        </w:rPr>
        <w:t>　　第一节 测试电源产品定义及统计范围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按照不同产品类型，测试电源主要可以分为如下几个类别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一、不同产品类型测试电源增长趋势2024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从不同应用，测试电源主要包括如下几个方面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全球与中国测试电源发展现状对比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一、2020-2031年全球测试电源发展现状及未来趋势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二、2020-2031年中国测试电源生产发展现状及未来趋势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2020-2031年全球测试电源供需现状及预测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一、2020-2031年全球测试电源产能、产量、产能利用率及发展趋势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二、2020-2031年全球测试电源产量、表观消费量及发展趋势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2020-2031年中国测试电源供需现状及预测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一、2020-2031年中国测试电源产能、产量、产能利用率及发展趋势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二、2020-2031年中国测试电源产量、表观消费量及发展趋势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三、2020-2031年中国测试电源产量、市场需求量及发展趋势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全球与中国主要测试电源厂商发展分析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2020-2025年全球测试电源主要厂商列表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一、2020-2025年全球测试电源主要厂商产量列表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二、2020-2025年全球测试电源主要厂商产值列表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三、2025年全球主要生产商测试电源收入排名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四、2020-2025年全球测试电源主要厂商产品价格列表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中国市场测试电源主要厂商发展分析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一、2020-2025年中国测试电源主要厂商产量列表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二、2020-2025年中国测试电源主要厂商产值列表</w:t>
      </w:r>
      <w:r>
        <w:rPr>
          <w:rFonts w:hint="eastAsia"/>
        </w:rPr>
        <w:br/>
      </w:r>
      <w:r>
        <w:rPr>
          <w:rFonts w:hint="eastAsia"/>
        </w:rPr>
        <w:t>　　第三节 测试电源厂商产地分布及商业化日期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测试电源行业集中度、竞争程度分析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一、测试电源行业集中度分析：全球Top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二、全球测试电源第一梯队、第二梯队和第三梯队生产商（品牌）及市场份额（2024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测试电源全球领先企业SWOT分析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全球主要测试电源企业采访及观点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全球测试电源主要生产地区发展分析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全球主要地区测试电源市场规模分析：2020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一、2020-2031年全球主要地区测试电源产量及市场份额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二、2020-2031年全球主要地区测试电源产量及市场份额预测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三、2020-2031年全球主要地区测试电源产值及市场份额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四、2020-2031年全球主要地区测试电源产值及市场份额预测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2020-2031年北美市场测试电源产量、产值及增长率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2020-2031年欧洲市场测试电源产量、产值及增长率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2020-2031年中国市场测试电源产量、产值及增长率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2020-2031年日本市场测试电源产量、产值及增长率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2020-2031年东南亚市场测试电源产量、产值及增长率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2020-2031年印度市场测试电源产量、产值及增长率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全球测试电源消费主要地区发展分析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全球主要地区测试电源消费展望2020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2020-2025年全球主要地区测试电源消费量及增长率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2025-2031年全球主要地区测试电源消费量预测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2020-2031年中国市场测试电源消费量、增长率及发展预测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2020-2031年北美市场测试电源消费量、增长率及发展预测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2020-2031年欧洲市场测试电源消费量、增长率及发展预测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2020-2031年日本市场测试电源消费量、增长率及发展预测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2020-2031年东南亚市场测试电源消费量、增长率及发展预测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2020-2031年印度市场测试电源消费量、增长率及发展预测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全球测试电源重点厂商概况分析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不同类型测试电源产品的发展分析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2020-2031年全球不同类型测试电源产量</w:t>
      </w:r>
      <w:r>
        <w:rPr>
          <w:rFonts w:hint="eastAsia"/>
        </w:rPr>
        <w:br/>
      </w:r>
      <w:r>
        <w:rPr>
          <w:rFonts w:hint="eastAsia"/>
        </w:rPr>
        <w:t>　　　　一、2020-2025年全球测试电源不同类型测试电源产量及市场份额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二、2025-2031年全球不同类型测试电源产量预测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2020-2031年全球不同类型测试电源产值</w:t>
      </w:r>
      <w:r>
        <w:rPr>
          <w:rFonts w:hint="eastAsia"/>
        </w:rPr>
        <w:br/>
      </w:r>
      <w:r>
        <w:rPr>
          <w:rFonts w:hint="eastAsia"/>
        </w:rPr>
        <w:t>　　　　一、2020-2025年全球测试电源不同类型测试电源产值及市场份额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二、2025-2031年全球不同类型测试电源产值预测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2020-2031年全球不同类型测试电源价格走势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2020-2025年不同价格区间测试电源市场份额对比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2020-2031年中国不同类型测试电源产量</w:t>
      </w:r>
      <w:r>
        <w:rPr>
          <w:rFonts w:hint="eastAsia"/>
        </w:rPr>
        <w:br/>
      </w:r>
      <w:r>
        <w:rPr>
          <w:rFonts w:hint="eastAsia"/>
        </w:rPr>
        <w:t>　　　　一、2020-2025年中国测试电源不同类型测试电源产量及市场份额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二、2025-2031年中国不同类型测试电源产量预测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2020-2031年中国不同类型测试电源产值</w:t>
      </w:r>
      <w:r>
        <w:rPr>
          <w:rFonts w:hint="eastAsia"/>
        </w:rPr>
        <w:br/>
      </w:r>
      <w:r>
        <w:rPr>
          <w:rFonts w:hint="eastAsia"/>
        </w:rPr>
        <w:t>　　　　一、2020-2025年中国测试电源不同类型测试电源产值及市场份额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二、2025-2031年中国不同类型测试电源产值预测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测试电源上游原料及下游主要应用发展分析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测试电源产业链分析</w:t>
      </w:r>
      <w:r>
        <w:rPr>
          <w:rFonts w:hint="eastAsia"/>
        </w:rPr>
        <w:br/>
      </w:r>
      <w:r>
        <w:rPr>
          <w:rFonts w:hint="eastAsia"/>
        </w:rPr>
        <w:t>　　第二节 测试电源产业上游供应分析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2020-2031年全球不同应用测试电源消费量、市场份额及增长率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一、2020-2025年全球不同应用测试电源消费量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二、2025-2031年全球不同应用测试电源消费量预测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2020-2031年中国不同应用测试电源消费量、市场份额及增长率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一、2020-2025年中国不同应用测试电源消费量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二、2025-2031年中国不同应用测试电源消费量预测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中国测试电源产量、消费量、进出口分析及未来趋势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2020-2031年中国测试电源产量、消费量、进出口分析及未来趋势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中国测试电源进出口贸易趋势</w:t>
      </w:r>
      <w:r>
        <w:rPr>
          <w:rFonts w:hint="eastAsia"/>
        </w:rPr>
        <w:br/>
      </w:r>
      <w:r>
        <w:rPr>
          <w:rFonts w:hint="eastAsia"/>
        </w:rPr>
        <w:t>　　第三节 中国测试电源主要进口来源</w:t>
      </w:r>
      <w:r>
        <w:rPr>
          <w:rFonts w:hint="eastAsia"/>
        </w:rPr>
        <w:br/>
      </w:r>
      <w:r>
        <w:rPr>
          <w:rFonts w:hint="eastAsia"/>
        </w:rPr>
        <w:t>　　第四节 中国测试电源主要出口目的地</w:t>
      </w:r>
      <w:r>
        <w:rPr>
          <w:rFonts w:hint="eastAsia"/>
        </w:rPr>
        <w:br/>
      </w:r>
      <w:r>
        <w:rPr>
          <w:rFonts w:hint="eastAsia"/>
        </w:rPr>
        <w:t>　　第五节 中国测试电源行业未来发展的有利因素、不利因素分析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中国测试电源主要地区分布</w:t>
      </w:r>
      <w:r>
        <w:rPr>
          <w:rFonts w:hint="eastAsia"/>
        </w:rPr>
        <w:br/>
      </w:r>
      <w:r>
        <w:rPr>
          <w:rFonts w:hint="eastAsia"/>
        </w:rPr>
        <w:t>　　第一节 中国测试电源生产地区分布</w:t>
      </w:r>
      <w:r>
        <w:rPr>
          <w:rFonts w:hint="eastAsia"/>
        </w:rPr>
        <w:br/>
      </w:r>
      <w:r>
        <w:rPr>
          <w:rFonts w:hint="eastAsia"/>
        </w:rPr>
        <w:t>　　第二节 中国测试电源消费地区分布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测试电源技术及相关行业技术发展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未来测试电源行业、产品及技术发展趋势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测试电源行业及市场环境发展趋势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测试电源产品及技术发展趋势</w:t>
      </w:r>
      <w:r>
        <w:rPr>
          <w:rFonts w:hint="eastAsia"/>
        </w:rPr>
        <w:br/>
      </w:r>
      <w:r>
        <w:rPr>
          <w:rFonts w:hint="eastAsia"/>
        </w:rPr>
        <w:t>　　第三节 测试电源产品价格走势</w:t>
      </w:r>
      <w:r>
        <w:rPr>
          <w:rFonts w:hint="eastAsia"/>
        </w:rPr>
        <w:br/>
      </w:r>
      <w:r>
        <w:rPr>
          <w:rFonts w:hint="eastAsia"/>
        </w:rPr>
        <w:t>　　第四节 未来测试电源市场消费形态、消费者偏好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测试电源销售渠道分析及建议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国内市场测试电源销售渠道</w:t>
      </w:r>
      <w:r>
        <w:rPr>
          <w:rFonts w:hint="eastAsia"/>
        </w:rPr>
        <w:br/>
      </w:r>
      <w:r>
        <w:rPr>
          <w:rFonts w:hint="eastAsia"/>
        </w:rPr>
        <w:t>　　第二节 企业海外测试电源销售渠道</w:t>
      </w:r>
      <w:r>
        <w:rPr>
          <w:rFonts w:hint="eastAsia"/>
        </w:rPr>
        <w:br/>
      </w:r>
      <w:r>
        <w:rPr>
          <w:rFonts w:hint="eastAsia"/>
        </w:rPr>
        <w:t>　　第三节 测试电源销售/营销策略建议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测试电源行业研究成果及结论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按照不同产品类型，测试电源主要可以分为如下几个类别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不同种类测试电源增长趋势2024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从不同应用，测试电源主要包括如下几个方面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不同应用测试电源消费量增长趋势2024 VS 2025</w:t>
      </w:r>
      <w:r>
        <w:rPr>
          <w:rFonts w:hint="eastAsia"/>
        </w:rPr>
        <w:br/>
      </w:r>
      <w:r>
        <w:rPr>
          <w:rFonts w:hint="eastAsia"/>
        </w:rPr>
        <w:t>　　表 测试电源中国及欧美日等地区政策分析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测试电源潜在市场机会、挑战及风险分析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2020-2025年全球测试电源主要厂商产量列表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2020-2025年全球测试电源主要厂商产量市场份额列表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2020-2025年全球测试电源主要厂商产值列表</w:t>
      </w:r>
      <w:r>
        <w:rPr>
          <w:rFonts w:hint="eastAsia"/>
        </w:rPr>
        <w:br/>
      </w:r>
      <w:r>
        <w:rPr>
          <w:rFonts w:hint="eastAsia"/>
        </w:rPr>
        <w:t>　　表 全球测试电源主要厂商产值市场份额列表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2025年全球主要生产商测试电源收入排名</w:t>
      </w:r>
      <w:r>
        <w:rPr>
          <w:rFonts w:hint="eastAsia"/>
        </w:rPr>
        <w:br/>
      </w:r>
      <w:r>
        <w:rPr>
          <w:rFonts w:hint="eastAsia"/>
        </w:rPr>
        <w:t>　　表 2020-2025年全球测试电源主要厂商产品价格列表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2020-2025年中国市场测试电源主要厂商产品产量列表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2020-2025年中国测试电源主要厂商产量市场份额列表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2020-2025年中国测试电源主要厂商产值列表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2020-2025年中国测试电源主要厂商产值市场份额列表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全球主要厂商测试电源厂商产地分布及商业化日期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全球主要测试电源企业采访及观点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全球主要地区测试电源产值：2020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2020-2025年全球主要地区测试电源产量市场份额列表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2025-2031年全球主要地区测试电源产量列表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2025-2031年全球主要地区测试电源产量份额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2020-2025年全球主要地区测试电源产值列表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2020-2025年全球主要地区测试电源产值份额列表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2020-2025年全球主要地区测试电源消费量列表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2020-2025年全球主要地区测试电源消费量市场份额列表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重点企业（一）测试电源产品规格及价格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重点企业（二）测试电源产品规格及价格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重点企业（三）测试电源产品规格及价格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重点企业（四）测试电源产品规格及价格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重点企业（五）测试电源产品规格及价格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重点企业（六）测试电源产品规格及价格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重点企业（七）测试电源产品规格及价格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2020-2025年重点企业（八）测试电源产能、产量、产值、价格及毛利率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重点企业（八）测试电源产品规格及价格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2020-2025年全球不同产品类型测试电源产量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2020-2025年全球不同产品类型测试电源产量市场份额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全球不同产品类型测试电源产量预测（2025-2031）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2020-2025年全球不同产品类型测试电源产量市场份额预测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2020-2025年全球不同类型测试电源产值</w:t>
      </w:r>
      <w:r>
        <w:rPr>
          <w:rFonts w:hint="eastAsia"/>
        </w:rPr>
        <w:br/>
      </w:r>
      <w:r>
        <w:rPr>
          <w:rFonts w:hint="eastAsia"/>
        </w:rPr>
        <w:t>　　表 2020-2025年全球不同类型测试电源产值市场份额</w:t>
      </w:r>
      <w:r>
        <w:rPr>
          <w:rFonts w:hint="eastAsia"/>
        </w:rPr>
        <w:br/>
      </w:r>
      <w:r>
        <w:rPr>
          <w:rFonts w:hint="eastAsia"/>
        </w:rPr>
        <w:t>　　表 全球不同类型测试电源产值预测（2025-2031）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全球不同类型测试电源产值市场预测份额（2025-2031）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2020-2025年全球不同价格区间测试电源市场份额对比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2020-2025年中国不同产品类型测试电源产量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2020-2025年中国不同产品类型测试电源产量市场份额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中国不同产品类型测试电源产量预测（2025-2031）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中国不同产品类型测试电源产量市场份额预测（2025-2031）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2020-2025年中国不同产品类型测试电源产值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2020-2025年中国不同产品类型测试电源产值市场份额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中国不同产品类型测试电源产值预测（2025-2031）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中国不同产品类型测试电源产值市场份额预测（2025-2031）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测试电源上游原料供应商及联系方式列表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2020-2025年全球不同应用测试电源消费量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2020-2025年全球不同应用测试电源消费量市场份额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全球不同应用测试电源消费量预测（2025-2031）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全球不同应用测试电源消费量市场份额预测（2025-2031）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2020-2025年中国不同应用测试电源消费量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2020-2025年中国不同应用测试电源消费量市场份额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中国不同应用测试电源消费量预测（2025-2031）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中国不同应用测试电源消费量市场份额预测（2025-2031）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2020-2025年中国测试电源产量、消费量、进出口</w:t>
      </w:r>
      <w:r>
        <w:rPr>
          <w:rFonts w:hint="eastAsia"/>
        </w:rPr>
        <w:br/>
      </w:r>
      <w:r>
        <w:rPr>
          <w:rFonts w:hint="eastAsia"/>
        </w:rPr>
        <w:t>　　表 中国测试电源产量、消费量、进出口预测（2025-2031）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中国市场测试电源进出口贸易趋势</w:t>
      </w:r>
      <w:r>
        <w:rPr>
          <w:rFonts w:hint="eastAsia"/>
        </w:rPr>
        <w:br/>
      </w:r>
      <w:r>
        <w:rPr>
          <w:rFonts w:hint="eastAsia"/>
        </w:rPr>
        <w:t>　　表 中国市场测试电源主要进口来源</w:t>
      </w:r>
      <w:r>
        <w:rPr>
          <w:rFonts w:hint="eastAsia"/>
        </w:rPr>
        <w:br/>
      </w:r>
      <w:r>
        <w:rPr>
          <w:rFonts w:hint="eastAsia"/>
        </w:rPr>
        <w:t>　　表 中国市场测试电源主要出口目的地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中国测试电源生产地区分布</w:t>
      </w:r>
      <w:r>
        <w:rPr>
          <w:rFonts w:hint="eastAsia"/>
        </w:rPr>
        <w:br/>
      </w:r>
      <w:r>
        <w:rPr>
          <w:rFonts w:hint="eastAsia"/>
        </w:rPr>
        <w:t>　　表 中国测试电源消费地区分布</w:t>
      </w:r>
      <w:r>
        <w:rPr>
          <w:rFonts w:hint="eastAsia"/>
        </w:rPr>
        <w:br/>
      </w:r>
      <w:r>
        <w:rPr>
          <w:rFonts w:hint="eastAsia"/>
        </w:rPr>
        <w:t>　　表 测试电源行业及市场环境发展趋势</w:t>
      </w:r>
      <w:r>
        <w:rPr>
          <w:rFonts w:hint="eastAsia"/>
        </w:rPr>
        <w:br/>
      </w:r>
      <w:r>
        <w:rPr>
          <w:rFonts w:hint="eastAsia"/>
        </w:rPr>
        <w:t>　　表 测试电源产品及技术发展趋势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国内当前及未来测试电源主要销售模式及销售渠道趋势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欧美日等地区当前及未来测试电源主要销售模式及销售渠道趋势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测试电源产品市场定位及目标消费者分析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测试电源产品图片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2025年全球不同产品类型测试电源产量市场份额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全球产品类型测试电源消费量市场份额2024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2020-2031年全球测试电源产量及增长率</w:t>
      </w:r>
      <w:r>
        <w:rPr>
          <w:rFonts w:hint="eastAsia"/>
        </w:rPr>
        <w:br/>
      </w:r>
      <w:r>
        <w:rPr>
          <w:rFonts w:hint="eastAsia"/>
        </w:rPr>
        <w:t>　　图 2020-2031年全球测试电源产值及增长率</w:t>
      </w:r>
      <w:r>
        <w:rPr>
          <w:rFonts w:hint="eastAsia"/>
        </w:rPr>
        <w:br/>
      </w:r>
      <w:r>
        <w:rPr>
          <w:rFonts w:hint="eastAsia"/>
        </w:rPr>
        <w:t>　　图 2020-2031年中国测试电源产量及发展趋势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2020-2031年中国测试电源产值及未来发展趋势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2020-2031年全球测试电源产能、产量、产能利用率及发展趋势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2020-2031年全球测试电源产量、市场需求量及发展趋势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2020-2031年中国测试电源产能、产量、产能利用率及发展趋势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2020-2031年中国测试电源产量、市场需求量及发展趋势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全球测试电源主要厂商2025年产量市场份额列表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全球测试电源主要厂商2025年产值市场份额列表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2020-2025年中国市场测试电源主要厂商2025年产量市场份额列表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中国测试电源主要厂商2025年产量市场份额列表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中国测试电源主要厂商2025年产值市场份额列表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2025年全球前五及前十大生产商测试电源市场份额</w:t>
      </w:r>
      <w:r>
        <w:rPr>
          <w:rFonts w:hint="eastAsia"/>
        </w:rPr>
        <w:br/>
      </w:r>
      <w:r>
        <w:rPr>
          <w:rFonts w:hint="eastAsia"/>
        </w:rPr>
        <w:t>　　图 全球测试电源第一梯队、第二梯队和第三梯队生产商（品牌）及市场份额（2024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测试电源全球领先企业SWOT分析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全球主要地区测试电源消费量市场份额（2024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2020-2031年北美市场测试电源产量及增长率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2020-2031年北美市场测试电源产值及增长率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2020-2031年欧洲市场测试电源产量及增长率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2020-2031年欧洲市场测试电源产值及增长率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2020-2031年中国市场测试电源产量及增长率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2020-2031年中国市场测试电源产值及增长率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2020-2031年日本市场测试电源产量及增长率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2020-2031年日本市场测试电源产值及增长率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2020-2031年东南亚市场测试电源产量及增长率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2020-2031年东南亚市场测试电源产值及增长率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2020-2031年印度市场测试电源产量及增长率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2020-2031年印度市场测试电源产值及增长率</w:t>
      </w:r>
      <w:r>
        <w:rPr>
          <w:rFonts w:hint="eastAsia"/>
        </w:rPr>
        <w:br/>
      </w:r>
      <w:r>
        <w:rPr>
          <w:rFonts w:hint="eastAsia"/>
        </w:rPr>
        <w:t>　　图 全球主要地区测试电源消费量市场份额（2024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全球主要地区测试电源消费量市场份额（2024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2020-2031年中国市场测试电源消费量、增长率及发展预测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2020-2031年北美市场测试电源消费量、增长率及发展预测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2020-2031年欧洲市场测试电源消费量、增长率及发展预测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2020-2031年日本市场测试电源消费量、增长率及发展预测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2020-2031年东南亚市场测试电源消费量、增长率及发展预测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2020-2031年印度市场测试电源消费量、增长率及发展预测</w:t>
      </w:r>
      <w:r>
        <w:rPr>
          <w:rFonts w:hint="eastAsia"/>
        </w:rPr>
        <w:br/>
      </w:r>
      <w:r>
        <w:rPr>
          <w:rFonts w:hint="eastAsia"/>
        </w:rPr>
        <w:t>　　图 测试电源产业链图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测试电源产品价格走势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1626451b54543" w:history="1">
        <w:r>
          <w:rPr>
            <w:rStyle w:val="Hyperlink"/>
          </w:rPr>
          <w:t>中国测试电源行业现状与趋势分析报告（2025-2031年）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1626451b54543" w:history="1">
        <w:r>
          <w:rPr>
            <w:rStyle w:val="Hyperlink"/>
          </w:rPr>
          <w:t>https://www.20087.com/6/05/CeShiDianYuanFaZhanQuShiFenXi.html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热点：山东沃森电源、测试电源龙头企业、直流电源、如何测试电源、电源测试是做什么的、测试电源接哪两根线、电脑电源测试短接哪2根、测试电源是否正常、耐压测试仪接线示意图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7fc49a70f45b6" w:history="1">
      <w:r>
        <w:rPr>
          <w:rStyle w:val="Hyperlink"/>
        </w:rPr>
        <w:t>中国测试电源行业现状与趋势分析报告（2025-2031年）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CeShiDianYuanFaZhanQuShiFenXi.html" TargetMode="External" Id="R66c1626451b5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CeShiDianYuanFaZhanQuShiFenXi.html" TargetMode="External" Id="R2417fc49a70f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2025-02-04T08:53:00Z</dcterms:created>
  <dcterms:modified xsi:type="dcterms:W3CDTF">2025-02-04T09:53:00Z</dcterms:modified>
  <dc:subject>中国测试电源行业现状与趋势分析报告（2025-2031年）</dc:subject>
  <dc:title>中国测试电源行业现状与趋势分析报告（2025-2031年）</dc:title>
  <cp:keywords>中国测试电源行业现状与趋势分析报告（2025-2031年）</cp:keywords>
  <dc:description>中国测试电源行业现状与趋势分析报告（2025-2031年）</dc:description>
</cp:coreProperties>
</file>