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ce3e8a8f640f6" w:history="1">
              <w:r>
                <w:rPr>
                  <w:rStyle w:val="Hyperlink"/>
                </w:rPr>
                <w:t>2024-2030年全球与中国海底歧管行业全面调研与发展趋势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ce3e8a8f640f6" w:history="1">
              <w:r>
                <w:rPr>
                  <w:rStyle w:val="Hyperlink"/>
                </w:rPr>
                <w:t>2024-2030年全球与中国海底歧管行业全面调研与发展趋势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ce3e8a8f640f6" w:history="1">
                <w:r>
                  <w:rPr>
                    <w:rStyle w:val="Hyperlink"/>
                  </w:rPr>
                  <w:t>https://www.20087.com/6/65/HaiDiQiGuanWeiLaiFaZhanQuShi.html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歧管是深海油气开采中的重要设备，主要用于连接海底井口与海底输油管线，实现油气资源的采集与输送。近年来，随着海洋油气资源勘探与开发技术的进步，海底歧管的设计和制造技术也得到了显著提升。目前，海底歧管不仅在材料耐腐蚀性和结构强度方面有了显著改进，还在智能化监控和远程操作方面实现了重要突破，提高了设备的可靠性和安全性。此外，随着对环保要求的提高，海底歧管的设计更加注重减少对海洋生态环境的影响。</w:t>
      </w:r>
      <w:r>
        <w:rPr>
          <w:rFonts w:hint="eastAsia"/>
        </w:rPr>
        <w:br/>
      </w:r>
      <w:r>
        <w:rPr>
          <w:rFonts w:hint="eastAsia"/>
        </w:rPr>
        <w:t>　　未来，海底歧管的发展将更加注重技术创新和环保性能。一方面，随着深海油气资源开发向更深水域推进，海底歧管将更加注重提高设备的耐压能力和适应极端环境的能力，以满足深海作业的需求。另一方面，随着对海洋环境保护的重视，海底歧管将更加注重采用环保材料和设计，减少对海洋生态的影响。此外，随着智能化技术的应用，海底歧管将更加注重集成传感器和智能控制系统，提高设备的自动化水平和远程监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ce3e8a8f640f6" w:history="1">
        <w:r>
          <w:rPr>
            <w:rStyle w:val="Hyperlink"/>
          </w:rPr>
          <w:t>2024-2030年全球与中国海底歧管行业全面调研与发展趋势</w:t>
        </w:r>
      </w:hyperlink>
      <w:r>
        <w:rPr>
          <w:rFonts w:hint="eastAsia"/>
        </w:rPr>
        <w:t>》依据国家统计局、发改委及海底歧管相关协会等的数据资料，深入研究了海底歧管行业的现状，包括海底歧管市场需求、市场规模及产业链状况。海底歧管报告分析了海底歧管的价格波动、各细分市场的动态，以及重点企业的经营状况。同时，报告对海底歧管市场前景及发展趋势进行了科学预测，揭示了潜在的市场需求和投资机会，也指出了海底歧管行业内可能的风险。此外，海底歧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海底歧管市场概述</w:t>
      </w:r>
      <w:r>
        <w:rPr>
          <w:rFonts w:hint="eastAsia"/>
        </w:rPr>
        <w:br/>
      </w:r>
      <w:r>
        <w:rPr>
          <w:rFonts w:hint="eastAsia"/>
        </w:rPr>
        <w:t>　　1.1 海底歧管产品定义及统计范围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按照不同产品类型，海底歧管主要可以分为如下几个类别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不同产品类型海底歧管增长趋势2023年VS</w:t>
      </w:r>
      <w:r>
        <w:rPr>
          <w:rFonts w:hint="eastAsia"/>
        </w:rPr>
        <w:br/>
      </w:r>
      <w:r>
        <w:rPr>
          <w:rFonts w:hint="eastAsia"/>
        </w:rPr>
        <w:t>　　　　1.2.2 模板歧管</w:t>
      </w:r>
      <w:r>
        <w:rPr>
          <w:rFonts w:hint="eastAsia"/>
        </w:rPr>
        <w:br/>
      </w:r>
      <w:r>
        <w:rPr>
          <w:rFonts w:hint="eastAsia"/>
        </w:rPr>
        <w:t>　　　　1.2.3 集群歧管</w:t>
      </w:r>
      <w:r>
        <w:rPr>
          <w:rFonts w:hint="eastAsia"/>
        </w:rPr>
        <w:br/>
      </w:r>
      <w:r>
        <w:rPr>
          <w:rFonts w:hint="eastAsia"/>
        </w:rPr>
        <w:t>　　　　1.2.4 管道末端歧管</w:t>
      </w:r>
      <w:r>
        <w:rPr>
          <w:rFonts w:hint="eastAsia"/>
        </w:rPr>
        <w:br/>
      </w:r>
      <w:r>
        <w:rPr>
          <w:rFonts w:hint="eastAsia"/>
        </w:rPr>
        <w:t>　　1.3 从不同应用，海底歧管主要包括如下几个方面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出油/气歧管</w:t>
      </w:r>
      <w:r>
        <w:rPr>
          <w:rFonts w:hint="eastAsia"/>
        </w:rPr>
        <w:br/>
      </w:r>
      <w:r>
        <w:rPr>
          <w:rFonts w:hint="eastAsia"/>
        </w:rPr>
        <w:t>　　　　1.3.2 进水/气歧管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全球海底歧管供需现状及预测（2018-2023年）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全球海底歧管产能、产量、产能利用率及发展趋势（2018-2023年）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全球海底歧管产量、表观消费量及发展趋势（2018-2023年）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中国海底歧管供需现状及预测（2018-2023年）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中国海底歧管产能、产量、产能利用率及发展趋势（2018-2023年）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中国海底歧管产量、表观消费量及发展趋势（2018-2023年）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中国海底歧管产量、市场需求量及发展趋势（2018-2023年）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海底歧管中国及欧美日等行业政策分析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全球与中国主要厂商海底歧管产量、产值及竞争分析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全球海底歧管主要厂商列表（2018-2023年）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全球海底歧管主要厂商产量列表（2018-2023年）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全球海底歧管主要厂商产值列表（2018-2023年）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2024年全球主要生产商海底歧管收入排名</w:t>
      </w:r>
      <w:r>
        <w:rPr>
          <w:rFonts w:hint="eastAsia"/>
        </w:rPr>
        <w:br/>
      </w:r>
      <w:r>
        <w:rPr>
          <w:rFonts w:hint="eastAsia"/>
        </w:rPr>
        <w:t>　　　　2.1.4 全球海底歧管主要厂商产品价格列表（2018-2023年）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中国海底歧管主要厂商产量、产值及市场份额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中国海底歧管主要厂商产量列表（2018-2023年）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中国海底歧管主要厂商产值列表（2018-2023年）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海底歧管厂商产地分布及商业化日期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海底歧管行业集中度、竞争程度分析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海底歧管行业集中度分析：全球Top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全球海底歧管第一梯队、第二梯队和第三梯队生产商（品牌）及市场份额（2022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海底歧管全球领先企业SWOT分析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全球主要海底歧管企业采访及观点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全球海底歧管主要生产地区分析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全球主要地区海底歧管市场规模分析：2022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全球主要地区海底歧管产量及市场份额（2018-2023年）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全球主要地区海底歧管产量及市场份额预测（2018-2023年）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全球主要地区海底歧管产值及市场份额（2018-2023年）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全球主要地区海底歧管产值及市场份额预测（2018-2023年）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北美市场海底歧管产量、产值及增长率（2018-2023年）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欧洲市场海底歧管产量、产值及增长率（2018-2023年）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日本市场海底歧管产量、产值及增长率（2018-2023年）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东南亚市场海底歧管产量、产值及增长率（2018-2023年）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印度市场海底歧管产量、产值及增长率（2018-2023年）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中国市场海底歧管产量、产值及增长率（2018-2023年）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全球主要地区海底歧管消费展望2022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全球主要地区海底歧管消费量及增长率（2018-2023年）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全球主要地区海底歧管消费量预测（2018-2023年）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中国市场海底歧管消费量、增长率及发展预测（2018-2023年）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北美市场海底歧管消费量、增长率及发展预测（2018-2023年）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欧洲市场海底歧管消费量、增长率及发展预测（2018-2023年）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日本市场海底歧管消费量、增长率及发展预测（2018-2023年）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东南亚市场海底歧管消费量、增长率及发展预测（2018-2023年）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印度市场海底歧管消费量、增长率及发展预测（2018-2023年）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全球海底歧管主要生产商概况分析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重点企业（1）基本信息、海底歧管生产基地、销售区域、竞争对手及市场地位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重点企业（1）海底歧管产能、产量、产值、价格及毛利率（2018-2023年）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重点企业（2）基本信息、海底歧管生产基地、销售区域、竞争对手及市场地位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重点企业（2）海底歧管产能、产量、产值、价格及毛利率（2018-2023年）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重点企业（3）基本信息、海底歧管生产基地、销售区域、竞争对手及市场地位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重点企业（3）海底歧管产能、产量、产值、价格及毛利率（2018-2023年）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重点企业（4）基本信息、海底歧管生产基地、销售区域、竞争对手及市场地位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重点企业（4）海底歧管产能、产量、产值、价格及毛利率（2018-2023年）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重点企业（5）基本信息、海底歧管生产基地、销售区域、竞争对手及市场地位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重点企业（5）海底歧管产能、产量、产值、价格及毛利率（2018-2023年）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重点企业（6）基本信息、海底歧管生产基地、销售区域、竞争对手及市场地位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重点企业（6）海底歧管产能、产量、产值、价格及毛利率（2018-2023年）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重点企业（7）基本信息、海底歧管生产基地、销售区域、竞争对手及市场地位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重点企业（7）海底歧管产能、产量、产值、价格及毛利率（2018-2023年）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重点企业（8）基本信息、海底歧管生产基地、销售区域、竞争对手及市场地位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重点企业（8）海底歧管产能、产量、产值、价格及毛利率（2018-2023年）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不同类型海底歧管分析</w:t>
      </w:r>
      <w:r>
        <w:rPr>
          <w:rFonts w:hint="eastAsia"/>
        </w:rPr>
        <w:br/>
      </w:r>
      <w:r>
        <w:rPr>
          <w:rFonts w:hint="eastAsia"/>
        </w:rPr>
        <w:t>　　6.1 全球不同类型海底歧管产量（2018-2023年）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全球海底歧管不同类型海底歧管产量及市场份额（2018-2023年）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全球不同类型海底歧管产量预测（2018-2023年）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全球不同类型海底歧管产值（2018-2023年）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全球海底歧管不同类型海底歧管产值及市场份额（2018-2023年）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全球不同类型海底歧管产值预测（2018-2023年）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全球不同类型海底歧管价格走势（2018-2023年）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不同价格区间海底歧管市场份额对比（2018-2023年）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中国不同类型海底歧管产量（2018-2023年）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中国海底歧管不同类型海底歧管产量及市场份额（2018-2023年）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中国不同类型海底歧管产量预测（2018-2023年）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中国不同类型海底歧管产值（2018-2023年）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中国海底歧管不同类型海底歧管产值及市场份额（2018-2023年）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中国不同类型海底歧管产值预测（2018-2023年）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海底歧管上游原料及下游主要应用分析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海底歧管产业链分析</w:t>
      </w:r>
      <w:r>
        <w:rPr>
          <w:rFonts w:hint="eastAsia"/>
        </w:rPr>
        <w:br/>
      </w:r>
      <w:r>
        <w:rPr>
          <w:rFonts w:hint="eastAsia"/>
        </w:rPr>
        <w:t>　　7.2 海底歧管产业上游供应分析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全球不同应用海底歧管消费量、市场份额及增长率（2018-2023年）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全球不同应用海底歧管消费量（2018-2023年）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全球不同应用海底歧管消费量预测（2018-2023年）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中国不同应用海底歧管消费量、市场份额及增长率（2018-2023年）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中国不同应用海底歧管消费量（2018-2023年）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中国不同应用海底歧管消费量预测（2018-2023年）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中国海底歧管产量、消费量、进出口分析及未来趋势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中国海底歧管产量、消费量、进出口分析及未来趋势（2018-2023年）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中国海底歧管进出口贸易趋势</w:t>
      </w:r>
      <w:r>
        <w:rPr>
          <w:rFonts w:hint="eastAsia"/>
        </w:rPr>
        <w:br/>
      </w:r>
      <w:r>
        <w:rPr>
          <w:rFonts w:hint="eastAsia"/>
        </w:rPr>
        <w:t>　　8.3 中国海底歧管主要进口来源</w:t>
      </w:r>
      <w:r>
        <w:rPr>
          <w:rFonts w:hint="eastAsia"/>
        </w:rPr>
        <w:br/>
      </w:r>
      <w:r>
        <w:rPr>
          <w:rFonts w:hint="eastAsia"/>
        </w:rPr>
        <w:t>　　8.4 中国海底歧管主要出口目的地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中国海底歧管主要地区分布</w:t>
      </w:r>
      <w:r>
        <w:rPr>
          <w:rFonts w:hint="eastAsia"/>
        </w:rPr>
        <w:br/>
      </w:r>
      <w:r>
        <w:rPr>
          <w:rFonts w:hint="eastAsia"/>
        </w:rPr>
        <w:t>　　9.1 中国海底歧管生产地区分布</w:t>
      </w:r>
      <w:r>
        <w:rPr>
          <w:rFonts w:hint="eastAsia"/>
        </w:rPr>
        <w:br/>
      </w:r>
      <w:r>
        <w:rPr>
          <w:rFonts w:hint="eastAsia"/>
        </w:rPr>
        <w:t>　　9.2 中国海底歧管消费地区分布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海底歧管技术及相关行业技术发展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海底歧管销售渠道分析及建议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国内市场海底歧管销售渠道</w:t>
      </w:r>
      <w:r>
        <w:rPr>
          <w:rFonts w:hint="eastAsia"/>
        </w:rPr>
        <w:br/>
      </w:r>
      <w:r>
        <w:rPr>
          <w:rFonts w:hint="eastAsia"/>
        </w:rPr>
        <w:t>　　12.2 企业海外海底歧管销售渠道</w:t>
      </w:r>
      <w:r>
        <w:rPr>
          <w:rFonts w:hint="eastAsia"/>
        </w:rPr>
        <w:br/>
      </w:r>
      <w:r>
        <w:rPr>
          <w:rFonts w:hint="eastAsia"/>
        </w:rPr>
        <w:t>　　12.3 海底歧管销售/营销策略建议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按照不同产品类型，海底歧管主要可以分为如下几个类别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不同种类海底歧管增长趋势2022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从不同应用，海底歧管主要包括如下几个方面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不同应用海底歧管消费量（台）增长趋势2023年VS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海底歧管中国及欧美日等地区政策分析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全球海底歧管主要厂商产量列表（台）（2018-2023年）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全球海底歧管主要厂商产量市场份额列表（2018-2023年）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全球海底歧管主要厂商产值列表（2018-2023年）（万元）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全球海底歧管主要厂商产值市场份额列表（万元）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2024年全球主要生产商海底歧管收入排名（万元）</w:t>
      </w:r>
      <w:r>
        <w:rPr>
          <w:rFonts w:hint="eastAsia"/>
        </w:rPr>
        <w:br/>
      </w:r>
      <w:r>
        <w:rPr>
          <w:rFonts w:hint="eastAsia"/>
        </w:rPr>
        <w:t>　　表11 全球海底歧管主要厂商产品价格列表（2018-2023年）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中国海底歧管全球海底歧管主要厂商产品价格列表（台）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中国海底歧管主要厂商产量市场份额列表（2018-2023年）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中国海底歧管主要厂商产值列表（2018-2023年）（万元）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中国海底歧管主要厂商产值市场份额列表（2018-2023年）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全球主要厂商海底歧管厂商产地分布及商业化日期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全球主要海底歧管企业采访及观点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全球主要地区海底歧管产值（万元）：2022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全球主要地区海底歧管2018-2023年产量市场份额列表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全球主要地区海底歧管产量列表（2018-2023年）（台）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全球主要地区海底歧管产量份额（2018-2023年）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全球主要地区海底歧管产值列表（2018-2023年）（万元）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全球主要地区海底歧管产值份额列表（2018-2023年）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全球主要地区海底歧管消费量列表（2018-2023年）（台）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全球主要地区海底歧管消费量市场份额列表（2018-2023年）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重点企业（1）海底歧管产能（台）、产量（台）、产值（万元）、价格及毛利率（2018-2023年）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重点企业（1）海底歧管产品规格及价格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重点企业（2）海底歧管产能（台）、产量（台）、产值（万元）、价格及毛利率（2018-2023年）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重点企业（2）海底歧管产品规格及价格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重点企业（3）海底歧管产能（台）、产量（台）、产值（万元）、价格及毛利率（2018-2023年）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重点企业（3）海底歧管产品规格及价格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重点企业（4）海底歧管产能（台）、产量（台）、产值（万元）、价格及毛利率（2018-2023年）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重点企业（4）海底歧管产品规格及价格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重点企业（5）海底歧管产能（台）、产量（台）、产值（万元）、价格及毛利率（2018-2023年）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重点企业（5）海底歧管产品规格及价格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重点企业（6）海底歧管产能（台）、产量（台）、产值（万元）、价格及毛利率（2018-2023年）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重点企业（6）海底歧管产品规格及价格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重点企业（7）海底歧管产能（台）、产量（台）、产值（万元）、价格及毛利率（2018-2023年）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重点企业（7）海底歧管产品规格及价格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重点企业（8）海底歧管产品规格、参数及市场应用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重点企业（8）海底歧管产能（台）、产量（台）、产值（万元）、价格及毛利率（2018-2023年）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重点企业（8）海底歧管产品规格及价格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全球不同产品类型海底歧管产量（2018-2023年）（台）</w:t>
      </w:r>
      <w:r>
        <w:rPr>
          <w:rFonts w:hint="eastAsia"/>
        </w:rPr>
        <w:br/>
      </w:r>
      <w:r>
        <w:rPr>
          <w:rFonts w:hint="eastAsia"/>
        </w:rPr>
        <w:t>　　表67 全球不同产品类型海底歧管产量市场份额（2018-2023年）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全球不同产品类型海底歧管产量预测（2018-2023年）（台）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表69 全球不同产品类型海底歧管产量市场份额预测（2018-2023年）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全球不同类型海底歧管产值（万元）（2018-2023年）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全球不同类型海底歧管产值市场份额（2018-2023年）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全球不同类型海底歧管产值预测（万元）（2018-2023年）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全球不同类型海底歧管产值市场预测份额（2018-2023年）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全球不同价格区间海底歧管市场份额对比（2018-2023年）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中国不同产品类型海底歧管产量（2018-2023年）（台）</w:t>
      </w:r>
      <w:r>
        <w:rPr>
          <w:rFonts w:hint="eastAsia"/>
        </w:rPr>
        <w:br/>
      </w:r>
      <w:r>
        <w:rPr>
          <w:rFonts w:hint="eastAsia"/>
        </w:rPr>
        <w:t>　　表76 中国不同产品类型海底歧管产量市场份额（2018-2023年）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中国不同产品类型海底歧管产量预测（2018-2023年）（台）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表78 中国不同产品类型海底歧管产量市场份额预测（2018-2023年）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中国不同产品类型海底歧管产值（2018-2023年）（万元）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中国不同产品类型海底歧管产值市场份额（2018-2023年）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中国不同产品类型海底歧管产值预测（2018-2023年）（万元）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中国不同产品类型海底歧管产值市场份额预测（2018-2023年）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海底歧管上游原料供应商及联系方式列表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全球不同应用海底歧管消费量（2018-2023年）（台）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全球不同应用海底歧管消费量市场份额（2018-2023年）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全球不同应用海底歧管消费量预测（2018-2023年）（台）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表87 全球不同应用海底歧管消费量市场份额预测（2018-2023年）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中国不同应用海底歧管消费量（2018-2023年）（台）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中国不同应用海底歧管消费量市场份额（2018-2023年）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中国不同应用海底歧管消费量预测（2018-2023年）（台）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中国不同应用海底歧管消费量市场份额预测（2018-2023年）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中国海底歧管产量、消费量、进出口（2018-2023年）（台）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表93 中国海底歧管产量、消费量、进出口预测（2018-2023年）（台）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表94 中国市场海底歧管进出口贸易趋势</w:t>
      </w:r>
      <w:r>
        <w:rPr>
          <w:rFonts w:hint="eastAsia"/>
        </w:rPr>
        <w:br/>
      </w:r>
      <w:r>
        <w:rPr>
          <w:rFonts w:hint="eastAsia"/>
        </w:rPr>
        <w:t>　　表95 中国市场海底歧管主要进口来源</w:t>
      </w:r>
      <w:r>
        <w:rPr>
          <w:rFonts w:hint="eastAsia"/>
        </w:rPr>
        <w:br/>
      </w:r>
      <w:r>
        <w:rPr>
          <w:rFonts w:hint="eastAsia"/>
        </w:rPr>
        <w:t>　　表96 中国市场海底歧管主要出口目的地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中国海底歧管生产地区分布</w:t>
      </w:r>
      <w:r>
        <w:rPr>
          <w:rFonts w:hint="eastAsia"/>
        </w:rPr>
        <w:br/>
      </w:r>
      <w:r>
        <w:rPr>
          <w:rFonts w:hint="eastAsia"/>
        </w:rPr>
        <w:t>　　表99 中国海底歧管消费地区分布</w:t>
      </w:r>
      <w:r>
        <w:rPr>
          <w:rFonts w:hint="eastAsia"/>
        </w:rPr>
        <w:br/>
      </w:r>
      <w:r>
        <w:rPr>
          <w:rFonts w:hint="eastAsia"/>
        </w:rPr>
        <w:t>　　表100 海底歧管行业及市场环境发展趋势</w:t>
      </w:r>
      <w:r>
        <w:rPr>
          <w:rFonts w:hint="eastAsia"/>
        </w:rPr>
        <w:br/>
      </w:r>
      <w:r>
        <w:rPr>
          <w:rFonts w:hint="eastAsia"/>
        </w:rPr>
        <w:t>　　表101 海底歧管产品及技术发展趋势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国内当前及未来海底歧管主要销售模式及销售渠道趋势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欧美日等地区当前及未来海底歧管主要销售模式及销售渠道趋势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海底歧管产品市场定位及目标消费者分析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海底歧管产品图片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2024年全球不同产品类型海底歧管产量市场份额</w:t>
      </w:r>
      <w:r>
        <w:rPr>
          <w:rFonts w:hint="eastAsia"/>
        </w:rPr>
        <w:br/>
      </w:r>
      <w:r>
        <w:rPr>
          <w:rFonts w:hint="eastAsia"/>
        </w:rPr>
        <w:t>　　图3 模板歧管产品图片</w:t>
      </w:r>
      <w:r>
        <w:rPr>
          <w:rFonts w:hint="eastAsia"/>
        </w:rPr>
        <w:br/>
      </w:r>
      <w:r>
        <w:rPr>
          <w:rFonts w:hint="eastAsia"/>
        </w:rPr>
        <w:t>　　图4 集群歧管产品图片</w:t>
      </w:r>
      <w:r>
        <w:rPr>
          <w:rFonts w:hint="eastAsia"/>
        </w:rPr>
        <w:br/>
      </w:r>
      <w:r>
        <w:rPr>
          <w:rFonts w:hint="eastAsia"/>
        </w:rPr>
        <w:t>　　图5 管道末端歧管产品图片</w:t>
      </w:r>
      <w:r>
        <w:rPr>
          <w:rFonts w:hint="eastAsia"/>
        </w:rPr>
        <w:br/>
      </w:r>
      <w:r>
        <w:rPr>
          <w:rFonts w:hint="eastAsia"/>
        </w:rPr>
        <w:t>　　图6 全球产品类型海底歧管消费量市场份额2023年Vs</w:t>
      </w:r>
      <w:r>
        <w:rPr>
          <w:rFonts w:hint="eastAsia"/>
        </w:rPr>
        <w:br/>
      </w:r>
      <w:r>
        <w:rPr>
          <w:rFonts w:hint="eastAsia"/>
        </w:rPr>
        <w:t>　　图7 出油/气歧管产品图片</w:t>
      </w:r>
      <w:r>
        <w:rPr>
          <w:rFonts w:hint="eastAsia"/>
        </w:rPr>
        <w:br/>
      </w:r>
      <w:r>
        <w:rPr>
          <w:rFonts w:hint="eastAsia"/>
        </w:rPr>
        <w:t>　　图8 进水/气歧管产品图片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全球海底歧管产量及增长率（2018-2023年）（台）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全球海底歧管产值及增长率（2018-2023年）（万元）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中国海底歧管产量及发展趋势（2018-2023年）（台）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中国海底歧管产值及未来发展趋势（2018-2023年）（万元）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全球海底歧管产能、产量、产能利用率及发展趋势（2018-2023年）（台）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全球海底歧管产量、市场需求量及发展趋势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中国海底歧管产能、产量、产能利用率及发展趋势（2018-2023年）（台）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中国海底歧管产量、市场需求量及发展趋势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全球海底歧管主要厂商2023年产量市场份额列表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全球海底歧管主要厂商2023年产值市场份额列表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中国市场海底歧管主要厂商2023年产量市场份额列表（2018-2023年）（万元）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中国海底歧管主要厂商2023年产量市场份额列表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中国海底歧管主要厂商2023年产值市场份额列表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2024年全球前五及前十大生产商海底歧管市场份额</w:t>
      </w:r>
      <w:r>
        <w:rPr>
          <w:rFonts w:hint="eastAsia"/>
        </w:rPr>
        <w:br/>
      </w:r>
      <w:r>
        <w:rPr>
          <w:rFonts w:hint="eastAsia"/>
        </w:rPr>
        <w:t>　　图24 全球海底歧管第一梯队、第二梯队和第三梯队生产商（品牌）及市场份额（2022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海底歧管全球领先企业SWOT分析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全球主要地区海底歧管消费量市场份额（2022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北美市场海底歧管产量及增长率（2018-2023年）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北美市场海底歧管产值及增长率（2018-2023年）（万元）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欧洲市场海底歧管产量及增长率（2018-2023年）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欧洲市场海底歧管产值及增长率（2018-2023年）（万元）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日本市场海底歧管产量及增长率（2018-2023年）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日本市场海底歧管产值及增长率（2018-2023年）（万元）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东南亚市场海底歧管产量及增长率（2018-2023年）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东南亚市场海底歧管产值及增长率（2018-2023年）（万元）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印度市场海底歧管产量及增长率（2018-2023年）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印度市场海底歧管产值及增长率（2018-2023年）（万元）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中国市场海底歧管产量及增长率（2018-2023年）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中国市场海底歧管产值及增长率（2018-2023年）（万元）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全球主要地区海底歧管消费量市场份额（2022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全球主要地区海底歧管消费量市场份额（2022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中国市场海底歧管消费量、增长率及发展预测（2018-2023年）（台）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北美市场海底歧管消费量、增长率及发展预测（2018-2023年）（台）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欧洲市场海底歧管消费量、增长率及发展预测（2018-2023年）（台）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日本市场海底歧管消费量、增长率及发展预测（2018-2023年）（台）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东南亚市场海底歧管消费量、增长率及发展预测（2018-2023年）（台）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印度市场海底歧管消费量、增长率及发展预测（2018-2023年）（台）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海底歧管产业链图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海底歧管产品价格走势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ce3e8a8f640f6" w:history="1">
        <w:r>
          <w:rPr>
            <w:rStyle w:val="Hyperlink"/>
          </w:rPr>
          <w:t>2024-2030年全球与中国海底歧管行业全面调研与发展趋势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ce3e8a8f640f6" w:history="1">
        <w:r>
          <w:rPr>
            <w:rStyle w:val="Hyperlink"/>
          </w:rPr>
          <w:t>https://www.20087.com/6/65/HaiDiQiGuanWeiLaiFaZhanQuShi.html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0e45a9c5e4c6b" w:history="1">
      <w:r>
        <w:rPr>
          <w:rStyle w:val="Hyperlink"/>
        </w:rPr>
        <w:t>2024-2030年全球与中国海底歧管行业全面调研与发展趋势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aiDiQiGuanWeiLaiFaZhanQuShi.html" TargetMode="External" Id="Ra4bce3e8a8f6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aiDiQiGuanWeiLaiFaZhanQuShi.html" TargetMode="External" Id="R2f70e45a9c5e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2023-11-18T06:59:00Z</dcterms:created>
  <dcterms:modified xsi:type="dcterms:W3CDTF">2023-11-18T07:59:00Z</dcterms:modified>
  <dc:subject>2024-2030年全球与中国海底歧管行业全面调研与发展趋势</dc:subject>
  <dc:title>2024-2030年全球与中国海底歧管行业全面调研与发展趋势</dc:title>
  <cp:keywords>2024-2030年全球与中国海底歧管行业全面调研与发展趋势</cp:keywords>
  <dc:description>2024-2030年全球与中国海底歧管行业全面调研与发展趋势</dc:description>
</cp:coreProperties>
</file>