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2a8bb3df644b4" w:history="1">
              <w:r>
                <w:rPr>
                  <w:rStyle w:val="Hyperlink"/>
                </w:rPr>
                <w:t>2025-2031年全球与中国涂层厚度测试仪行业发展研究及市场前景预测报告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2a8bb3df644b4" w:history="1">
              <w:r>
                <w:rPr>
                  <w:rStyle w:val="Hyperlink"/>
                </w:rPr>
                <w:t>2025-2031年全球与中国涂层厚度测试仪行业发展研究及市场前景预测报告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2a8bb3df644b4" w:history="1">
                <w:r>
                  <w:rPr>
                    <w:rStyle w:val="Hyperlink"/>
                  </w:rPr>
                  <w:t>https://www.20087.com/6/75/TuCengHouDuCeShiYiQianJing.html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层厚度测试仪是检测金属和非金属表面涂层厚度的专业设备，近年来随着制造业对产品质量控制要求的提高，其市场需求持续增长。这类仪器广泛应用于汽车、航空航天、船舶制造等行业，确保涂层均匀性，防止腐蚀和磨损，提高产品性能和使用寿命。技术上，非接触式磁感应和涡流测量方法的应用，使测试仪能够在各种复杂工件上进行精确测量，且无需破坏涂层，满足了工业现场的快速检测需求。</w:t>
      </w:r>
      <w:r>
        <w:rPr>
          <w:rFonts w:hint="eastAsia"/>
        </w:rPr>
        <w:br/>
      </w:r>
      <w:r>
        <w:rPr>
          <w:rFonts w:hint="eastAsia"/>
        </w:rPr>
        <w:t>　　未来，涂层厚度测试仪的发展趋势将更加侧重于智能化和便携化。一方面，随着物联网和大数据技术的融合，测试仪将集成数据记录和分析功能，实现远程监控和自动化报告生成，提升生产效率和数据管理能力。另一方面，考虑到现场操作的便捷性和灵活性，新一代测试仪将采用轻量化设计和直观的用户界面，支持触屏操作和语音指令，提高用户体验。同时，针对特定应用领域的定制化解决方案，如防腐蚀监测和装饰涂层评估，将成为市场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b2a8bb3df644b4" w:history="1">
        <w:r>
          <w:rPr>
            <w:rStyle w:val="Hyperlink"/>
          </w:rPr>
          <w:t>2025-2031年全球与中国涂层厚度测试仪行业发展研究及市场前景预测报告</w:t>
        </w:r>
      </w:hyperlink>
      <w:r>
        <w:rPr>
          <w:rFonts w:hint="eastAsia"/>
        </w:rPr>
        <w:t>》系统分析了涂层厚度测试仪行业的市场需求、市场规模及价格动态，全面梳理了涂层厚度测试仪产业链结构，并对涂层厚度测试仪细分市场进行了深入探究。报告基于详实数据，科学预测了涂层厚度测试仪市场前景与发展趋势，重点剖析了品牌竞争格局、市场集中度及重点企业的市场地位。通过SWOT分析，报告识别了行业面临的机遇与风险，并提出了针对性发展策略与建议，为涂层厚度测试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涂层厚度测试仪市场概述</w:t>
      </w:r>
      <w:r>
        <w:rPr>
          <w:rFonts w:hint="eastAsia"/>
        </w:rPr>
        <w:br/>
      </w:r>
      <w:r>
        <w:rPr>
          <w:rFonts w:hint="eastAsia"/>
        </w:rPr>
        <w:t>　　第一节 涂层厚度测试仪产品定义及统计范围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按照不同产品类型，涂层厚度测试仪主要可以分为如下几个类别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一、不同产品类型涂层厚度测试仪增长趋势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从不同应用，涂层厚度测试仪主要包括如下几个方面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全球与中国涂层厚度测试仪发展现状及趋势</w:t>
      </w:r>
      <w:r>
        <w:rPr>
          <w:rFonts w:hint="eastAsia"/>
        </w:rPr>
        <w:br/>
      </w:r>
      <w:r>
        <w:rPr>
          <w:rFonts w:hint="eastAsia"/>
        </w:rPr>
        <w:t>　　　　一、全球涂层厚度测试仪发展现状及未来趋势（2020-2025年）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二、中国涂层厚度测试仪发展现状及未来趋势（2020-2025年）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全球涂层厚度测试仪供需现状及2025-2031年预测（2020-2025年）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一、全球涂层厚度测试仪产能、产量、产能利用率及发展趋势（2020-2025年）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二、全球涂层厚度测试仪产量、表观消费量及发展趋势（2020-2025年）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中国涂层厚度测试仪供需现状及2025-2031年预测（2020-2025年）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一、中国涂层厚度测试仪产能、产量、产能利用率及2025-2031年趋势（2020-2025年）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二、中国涂层厚度测试仪产量、表观消费量及发展趋势（2020-2025年）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三、中国涂层厚度测试仪产量、市场需求量及发展趋势（2020-2025年）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中国及欧美日等涂层厚度测试仪行业政策分析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全球与中国主要厂商涂层厚度测试仪产量、产值及竞争分析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全球涂层厚度测试仪主要厂商列表（2020-2025年）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一、全球涂层厚度测试仪主要厂商产量列表（2020-2025年）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二、全球涂层厚度测试仪主要厂商产值列表（2020-2025年）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三、2025年全球主要生产商涂层厚度测试仪收入排名</w:t>
      </w:r>
      <w:r>
        <w:rPr>
          <w:rFonts w:hint="eastAsia"/>
        </w:rPr>
        <w:br/>
      </w:r>
      <w:r>
        <w:rPr>
          <w:rFonts w:hint="eastAsia"/>
        </w:rPr>
        <w:t>　　　　四、全球涂层厚度测试仪主要厂商产品价格列表（2020-2025年）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中国涂层厚度测试仪主要厂商产量、产值及市场份额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一、中国涂层厚度测试仪主要厂商产量列表（2020-2025年）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二、中国涂层厚度测试仪主要厂商产值列表（2020-2025年）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涂层厚度测试仪厂商产地分布及商业化日期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涂层厚度测试仪行业集中度、竞争程度分析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一、涂层厚度测试仪行业集中度分析：全球Top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二、全球涂层厚度测试仪第一梯队、第二梯队和第三梯队生产商（品牌）及市场份额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全球领先涂层厚度测试仪企业SWOT分析</w:t>
      </w:r>
      <w:r>
        <w:rPr>
          <w:rFonts w:hint="eastAsia"/>
        </w:rPr>
        <w:br/>
      </w:r>
      <w:r>
        <w:rPr>
          <w:rFonts w:hint="eastAsia"/>
        </w:rPr>
        <w:t>　　第六节 全球主要涂层厚度测试仪企业采访及观点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全球主要涂层厚度测试仪生产地区分析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全球主要地区涂层厚度测试仪市场规模分析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一、全球主要地区涂层厚度测试仪产量及市场份额（2020-2025年）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二、全球主要地区涂层厚度测试仪产量及市场份额预测（2025-2031年）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三、全球主要地区涂层厚度测试仪产值及市场份额（2020-2025年）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四、全球主要地区涂层厚度测试仪产值及市场份额预测（2025-2031年）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北美市场涂层厚度测试仪产量、产值及增长率（2020-2025年）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欧洲市场涂层厚度测试仪产量、产值及增长率（2020-2025年）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中国市场涂层厚度测试仪产量、产值及增长率（2020-2025年）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日本市场涂层厚度测试仪产量、产值及增长率（2020-2025年）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东南亚市场涂层厚度测试仪产量、产值及增长率（2020-2025年）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印度市场涂层厚度测试仪产量、产值及增长率（2020-2025年）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全球主要地区涂层厚度测试仪消费展望（2025-2031年）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全球主要地区涂层厚度测试仪消费量及增长率（2020-2025年）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全球主要地区涂层厚度测试仪消费量预测（2025-2031年）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中国市场涂层厚度测试仪消费量、增长率及发展预测（2020-2025年）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北美市场涂层厚度测试仪消费量、增长率及发展预测（2020-2025年）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欧洲市场涂层厚度测试仪消费量、增长率及发展预测（2020-2025年）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日本市场涂层厚度测试仪消费量、增长率及发展预测（2020-2025年）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东南亚市场涂层厚度测试仪消费量、增长率及发展预测（2020-2025年）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印度市场涂层厚度测试仪消费量、增长率及发展预测（2020-2025年）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全球涂层厚度测试仪行业重点企业调研分析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涂层厚度测试仪重点企业（一）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三、重点企业（一）涂层厚度测试仪产能、产量、产值、价格及毛利率统计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涂层厚度测试仪重点企业（二）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三、重点企业（二）涂层厚度测试仪产能、产量、产值、价格及毛利率统计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涂层厚度测试仪重点企业（三）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三、重点企业（三）涂层厚度测试仪产能、产量、产值、价格及毛利率统计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涂层厚度测试仪重点企业（四）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三、重点企业（四）涂层厚度测试仪产能、产量、产值、价格及毛利率统计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涂层厚度测试仪重点企业（五）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三、重点企业（五）涂层厚度测试仪产能、产量、产值、价格及毛利率统计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涂层厚度测试仪重点企业（六）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三、重点企业（六）涂层厚度测试仪产能、产量、产值、价格及毛利率统计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涂层厚度测试仪重点企业（七）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三、重点企业（七）涂层厚度测试仪产能、产量、产值、价格及毛利率统计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不同类型涂层厚度测试仪市场分析</w:t>
      </w:r>
      <w:r>
        <w:rPr>
          <w:rFonts w:hint="eastAsia"/>
        </w:rPr>
        <w:br/>
      </w:r>
      <w:r>
        <w:rPr>
          <w:rFonts w:hint="eastAsia"/>
        </w:rPr>
        <w:t>　　第一节 全球不同类型涂层厚度测试仪产量（2020-2031年）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一、全球不同类型涂层厚度测试仪产量及市场份额（2020-2025年）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二、全球不同类型涂层厚度测试仪产量预测（2025-2031年）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全球不同类型涂层厚度测试仪产值（2020-2031年）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一、全球不同类型涂层厚度测试仪产值及市场份额（2020-2025年）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二、全球不同类型涂层厚度测试仪产值预测（2025-2031年）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全球不同类型涂层厚度测试仪价格走势（2020-2025年）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不同价格区间涂层厚度测试仪市场份额对比（2020-2025年）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中国不同类型涂层厚度测试仪产量（2020-2031年）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一、中国不同类型涂层厚度测试仪产量及市场份额（2020-2025年）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二、中国不同类型涂层厚度测试仪产量预测（2025-2031年）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中国不同类型涂层厚度测试仪产值（2020-2031年）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一、中国不同类型涂层厚度测试仪产值及市场份额（2020-2025年）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二、中国不同类型涂层厚度测试仪产值预测（2025-2031年）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涂层厚度测试仪上游原料及下游主要应用分析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涂层厚度测试仪产业链分析</w:t>
      </w:r>
      <w:r>
        <w:rPr>
          <w:rFonts w:hint="eastAsia"/>
        </w:rPr>
        <w:br/>
      </w:r>
      <w:r>
        <w:rPr>
          <w:rFonts w:hint="eastAsia"/>
        </w:rPr>
        <w:t>　　第二节 涂层厚度测试仪产业上游供应分析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全球不同应用涂层厚度测试仪消费量、市场份额及增长率（2020-2031年）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一、全球不同应用涂层厚度测试仪消费量（2020-2025年）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二、全球不同应用涂层厚度测试仪消费量预测（2025-2031年）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中国不同应用涂层厚度测试仪消费量、市场份额及增长率（2020-2031年）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一、中国不同应用涂层厚度测试仪消费量（2020-2025年）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二、中国不同应用涂层厚度测试仪消费量预测（2025-2031年）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中国涂层厚度测试仪产量、消费量、进出口分析及未来趋势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中国涂层厚度测试仪产量、消费量、进出口分析及未来趋势（2020-2031年）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中国涂层厚度测试仪进出口贸易趋势</w:t>
      </w:r>
      <w:r>
        <w:rPr>
          <w:rFonts w:hint="eastAsia"/>
        </w:rPr>
        <w:br/>
      </w:r>
      <w:r>
        <w:rPr>
          <w:rFonts w:hint="eastAsia"/>
        </w:rPr>
        <w:t>　　第三节 中国涂层厚度测试仪主要进口来源</w:t>
      </w:r>
      <w:r>
        <w:rPr>
          <w:rFonts w:hint="eastAsia"/>
        </w:rPr>
        <w:br/>
      </w:r>
      <w:r>
        <w:rPr>
          <w:rFonts w:hint="eastAsia"/>
        </w:rPr>
        <w:t>　　第四节 中国涂层厚度测试仪主要出口目的地</w:t>
      </w:r>
      <w:r>
        <w:rPr>
          <w:rFonts w:hint="eastAsia"/>
        </w:rPr>
        <w:br/>
      </w:r>
      <w:r>
        <w:rPr>
          <w:rFonts w:hint="eastAsia"/>
        </w:rPr>
        <w:t>　　第五节 中国涂层厚度测试仪未来发展的有利因素、不利因素分析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中国涂层厚度测试仪主要生产消费地区分布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中国涂层厚度测试仪生产地区分布</w:t>
      </w:r>
      <w:r>
        <w:rPr>
          <w:rFonts w:hint="eastAsia"/>
        </w:rPr>
        <w:br/>
      </w:r>
      <w:r>
        <w:rPr>
          <w:rFonts w:hint="eastAsia"/>
        </w:rPr>
        <w:t>　　第二节 中国涂层厚度测试仪消费地区分布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影响中国涂层厚度测试仪供需的主要因素分析</w:t>
      </w:r>
      <w:r>
        <w:rPr>
          <w:rFonts w:hint="eastAsia"/>
        </w:rPr>
        <w:br/>
      </w:r>
      <w:r>
        <w:rPr>
          <w:rFonts w:hint="eastAsia"/>
        </w:rPr>
        <w:t>　　第一节 涂层厚度测试仪技术及相关行业技术发展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涂层厚度测试仪进出口贸易现状及趋势</w:t>
      </w:r>
      <w:r>
        <w:rPr>
          <w:rFonts w:hint="eastAsia"/>
        </w:rPr>
        <w:br/>
      </w:r>
      <w:r>
        <w:rPr>
          <w:rFonts w:hint="eastAsia"/>
        </w:rPr>
        <w:t>　　第三节 涂层厚度测试仪下游行业需求变化因素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涂层厚度测试仪行业、产品及技术发展趋势（2025-2031年）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涂层厚度测试仪行业及市场环境发展趋势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涂层厚度测试仪产品及技术发展趋势</w:t>
      </w:r>
      <w:r>
        <w:rPr>
          <w:rFonts w:hint="eastAsia"/>
        </w:rPr>
        <w:br/>
      </w:r>
      <w:r>
        <w:rPr>
          <w:rFonts w:hint="eastAsia"/>
        </w:rPr>
        <w:t>　　第三节 涂层厚度测试仪产品价格走势</w:t>
      </w:r>
      <w:r>
        <w:rPr>
          <w:rFonts w:hint="eastAsia"/>
        </w:rPr>
        <w:br/>
      </w:r>
      <w:r>
        <w:rPr>
          <w:rFonts w:hint="eastAsia"/>
        </w:rPr>
        <w:t>　　第四节 涂层厚度测试仪市场消费形态、消费者偏好（2025-2031年）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涂层厚度测试仪销售渠道分析及建议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国内涂层厚度测试仪销售渠道</w:t>
      </w:r>
      <w:r>
        <w:rPr>
          <w:rFonts w:hint="eastAsia"/>
        </w:rPr>
        <w:br/>
      </w:r>
      <w:r>
        <w:rPr>
          <w:rFonts w:hint="eastAsia"/>
        </w:rPr>
        <w:t>　　第二节 海外市场涂层厚度测试仪销售渠道</w:t>
      </w:r>
      <w:r>
        <w:rPr>
          <w:rFonts w:hint="eastAsia"/>
        </w:rPr>
        <w:br/>
      </w:r>
      <w:r>
        <w:rPr>
          <w:rFonts w:hint="eastAsia"/>
        </w:rPr>
        <w:t>　　第三节 涂层厚度测试仪销售/营销策略建议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(中⋅智⋅林)数据交互验证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按照不同产品类型，涂层厚度测试仪主要可以分为如下几个类别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不同种类涂层厚度测试仪增长趋势</w:t>
      </w:r>
      <w:r>
        <w:rPr>
          <w:rFonts w:hint="eastAsia"/>
        </w:rPr>
        <w:br/>
      </w:r>
      <w:r>
        <w:rPr>
          <w:rFonts w:hint="eastAsia"/>
        </w:rPr>
        <w:t>　　表 按不同应用，涂层厚度测试仪主要包括如下几个方面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不同应用涂层厚度测试仪消费量增长趋势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中国及欧美日等地区涂层厚度测试仪相关政策分析</w:t>
      </w:r>
      <w:r>
        <w:rPr>
          <w:rFonts w:hint="eastAsia"/>
        </w:rPr>
        <w:br/>
      </w:r>
      <w:r>
        <w:rPr>
          <w:rFonts w:hint="eastAsia"/>
        </w:rPr>
        <w:t>　　表 全球涂层厚度测试仪主要厂商产量列表（2020-2025年）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全球涂层厚度测试仪主要厂商产量市场份额列表（2020-2025年）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全球涂层厚度测试仪主要厂商产值列表（2020-2025年）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全球涂层厚度测试仪主要厂商产值、市场份额列表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2025年全球主要生产商涂层厚度测试仪收入排名</w:t>
      </w:r>
      <w:r>
        <w:rPr>
          <w:rFonts w:hint="eastAsia"/>
        </w:rPr>
        <w:br/>
      </w:r>
      <w:r>
        <w:rPr>
          <w:rFonts w:hint="eastAsia"/>
        </w:rPr>
        <w:t>　　表 全球涂层厚度测试仪主要厂商产品价格列表（2020-2025年）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中国涂层厚度测试仪主要厂商产品价格列表</w:t>
      </w:r>
      <w:r>
        <w:rPr>
          <w:rFonts w:hint="eastAsia"/>
        </w:rPr>
        <w:br/>
      </w:r>
      <w:r>
        <w:rPr>
          <w:rFonts w:hint="eastAsia"/>
        </w:rPr>
        <w:t>　　表 中国涂层厚度测试仪主要厂商产量市场份额列表（2020-2025年）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中国涂层厚度测试仪主要厂商产值列表（2020-2025年）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中国涂层厚度测试仪主要厂商产值市场份额列表（2020-2025年）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全球主要涂层厚度测试仪厂商产地分布及商业化日期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全球主要涂层厚度测试仪企业采访及观点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全球主要地区涂层厚度测试仪产值对比</w:t>
      </w:r>
      <w:r>
        <w:rPr>
          <w:rFonts w:hint="eastAsia"/>
        </w:rPr>
        <w:br/>
      </w:r>
      <w:r>
        <w:rPr>
          <w:rFonts w:hint="eastAsia"/>
        </w:rPr>
        <w:t>　　表 全球主要地区涂层厚度测试仪产量市场份额列表（2020-2025年）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全球主要地区涂层厚度测试仪产量列表（2025-2031年）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全球主要地区涂层厚度测试仪产量份额（2025-2031年）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全球主要地区涂层厚度测试仪产值列表（2020-2025年）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全球主要地区涂层厚度测试仪产值份额列表（2020-2025年）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全球主要地区涂层厚度测试仪消费量列表（2020-2025年）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全球主要地区涂层厚度测试仪消费量市场份额列表（2020-2025年）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重点企业（一）涂层厚度测试仪产能、产量、产值、价格及毛利率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重点企业（一）涂层厚度测试仪产品规格及价格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重点企业（二）涂层厚度测试仪产能、产量、产值、价格及毛利率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重点企业（二）涂层厚度测试仪产品规格及价格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重点企业（三）涂层厚度测试仪产能、产量、产值、价格及毛利率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重点企业（三）涂层厚度测试仪产品规格及价格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重点企业（四）涂层厚度测试仪产能、产量、产值、价格及毛利率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重点企业（四）涂层厚度测试仪产品规格及价格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重点企业（五）涂层厚度测试仪产能、产量、产值、价格及毛利率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重点企业（五）涂层厚度测试仪产品规格及价格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重点企业（六）涂层厚度测试仪产能、产量、产值、价格及毛利率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重点企业（六）涂层厚度测试仪产品规格及价格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重点企业（七）涂层厚度测试仪产能、产量、产值、价格及毛利率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重点企业（七）涂层厚度测试仪产品规格及价格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全球不同产品类型涂层厚度测试仪产量（2020-2025年）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全球不同产品类型涂层厚度测试仪产量市场份额（2020-2025年）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全球不同产品类型涂层厚度测试仪产量预测（2025-2031年）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全球不同产品类型涂层厚度测试仪产量市场份额预测（2025-2031年）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全球不同类型涂层厚度测试仪产值（2020-2025年）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全球不同类型涂层厚度测试仪产值市场份额（2020-2025年）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全球不同类型涂层厚度测试仪产值预测（2025-2031年）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全球不同类型涂层厚度测试仪产值市场份额预测（2025-2031年）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全球不同价格区间涂层厚度测试仪市场份额对比（2020-2025年）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中国不同产品类型涂层厚度测试仪产量（2020-2025年）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中国不同产品类型涂层厚度测试仪产量市场份额（2020-2025年）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中国不同产品类型涂层厚度测试仪产量预测（2025-2031年）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中国不同产品类型涂层厚度测试仪产量市场份额预测（2025-2031年）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中国不同产品类型涂层厚度测试仪产值（2020-2025年）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中国不同产品类型涂层厚度测试仪产值市场份额（2020-2025年）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中国不同产品类型涂层厚度测试仪产值预测（2025-2031年）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中国不同产品类型涂层厚度测试仪产值市场份额预测（2025-2031年）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涂层厚度测试仪上游原料供应商及联系方式列表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全球不同应用涂层厚度测试仪消费量（2020-2025年）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全球不同应用涂层厚度测试仪消费量市场份额（2020-2025年）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全球不同应用涂层厚度测试仪消费量预测（2025-2031年）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全球不同应用涂层厚度测试仪消费量市场份额预测（2025-2031年）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中国不同应用涂层厚度测试仪消费量（2020-2025年）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中国不同应用涂层厚度测试仪消费量市场份额（2020-2025年）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中国不同应用涂层厚度测试仪消费量预测（2025-2031年）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中国不同应用涂层厚度测试仪消费量市场份额预测（2025-2031年）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中国涂层厚度测试仪产量、消费量、进出口（2020-2025年）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中国涂层厚度测试仪产量、消费量、进出口预测（2025-2031年）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中国市场涂层厚度测试仪进出口贸易趋势</w:t>
      </w:r>
      <w:r>
        <w:rPr>
          <w:rFonts w:hint="eastAsia"/>
        </w:rPr>
        <w:br/>
      </w:r>
      <w:r>
        <w:rPr>
          <w:rFonts w:hint="eastAsia"/>
        </w:rPr>
        <w:t>　　表 中国市场涂层厚度测试仪主要进口来源</w:t>
      </w:r>
      <w:r>
        <w:rPr>
          <w:rFonts w:hint="eastAsia"/>
        </w:rPr>
        <w:br/>
      </w:r>
      <w:r>
        <w:rPr>
          <w:rFonts w:hint="eastAsia"/>
        </w:rPr>
        <w:t>　　表 中国市场涂层厚度测试仪主要出口目的地</w:t>
      </w:r>
      <w:r>
        <w:rPr>
          <w:rFonts w:hint="eastAsia"/>
        </w:rPr>
        <w:br/>
      </w:r>
      <w:r>
        <w:rPr>
          <w:rFonts w:hint="eastAsia"/>
        </w:rPr>
        <w:t>　　表 中国涂层厚度测试仪市场未来发展的有利因素、不利因素分析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中国涂层厚度测试仪生产地区分布</w:t>
      </w:r>
      <w:r>
        <w:rPr>
          <w:rFonts w:hint="eastAsia"/>
        </w:rPr>
        <w:br/>
      </w:r>
      <w:r>
        <w:rPr>
          <w:rFonts w:hint="eastAsia"/>
        </w:rPr>
        <w:t>　　表 中国涂层厚度测试仪消费地区分布</w:t>
      </w:r>
      <w:r>
        <w:rPr>
          <w:rFonts w:hint="eastAsia"/>
        </w:rPr>
        <w:br/>
      </w:r>
      <w:r>
        <w:rPr>
          <w:rFonts w:hint="eastAsia"/>
        </w:rPr>
        <w:t>　　表 涂层厚度测试仪行业及市场环境发展趋势</w:t>
      </w:r>
      <w:r>
        <w:rPr>
          <w:rFonts w:hint="eastAsia"/>
        </w:rPr>
        <w:br/>
      </w:r>
      <w:r>
        <w:rPr>
          <w:rFonts w:hint="eastAsia"/>
        </w:rPr>
        <w:t>　　表 涂层厚度测试仪产品及技术发展趋势</w:t>
      </w:r>
      <w:r>
        <w:rPr>
          <w:rFonts w:hint="eastAsia"/>
        </w:rPr>
        <w:br/>
      </w:r>
      <w:r>
        <w:rPr>
          <w:rFonts w:hint="eastAsia"/>
        </w:rPr>
        <w:t>　　表 国内涂层厚度测试仪主要销售模式及销售渠道趋势（2020-2025年）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欧美日等地区涂层厚度测试仪主要销售模式及销售渠道趋势（2020-2025年）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涂层厚度测试仪产品市场定位及目标消费者分析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涂层厚度测试仪产品图片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2025年全球不同产品类型涂层厚度测试仪产量市场份额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全球不同类型涂层厚度测试仪消费量市场份额对比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全球涂层厚度测试仪产量及增长率（2020-2025年）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全球涂层厚度测试仪产值及增长率（2020-2025年）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中国涂层厚度测试仪产量及发展趋势（2020-2025年）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中国涂层厚度测试仪产值及未来发展趋势（2020-2025年）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全球涂层厚度测试仪产能、产量、产能利用率及发展趋势（2020-2025年）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全球涂层厚度测试仪产量、市场需求量及发展趋势（2020-2025年）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中国涂层厚度测试仪产能、产量、产能利用率及发展趋势（2020-2025年）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中国涂层厚度测试仪产量、市场需求量及发展趋势（2020-2025年）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全球涂层厚度测试仪主要厂商2025年产量市场份额列表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全球涂层厚度测试仪主要厂商2025年产值市场份额列表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中国市场涂层厚度测试仪主要厂商产量市场份额列表（2020-2025年）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中国涂层厚度测试仪主要厂商2025年产量市场份额列表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中国涂层厚度测试仪主要厂商2025年产值市场份额列表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2025年全球前五及前十大生产商涂层厚度测试仪市场份额</w:t>
      </w:r>
      <w:r>
        <w:rPr>
          <w:rFonts w:hint="eastAsia"/>
        </w:rPr>
        <w:br/>
      </w:r>
      <w:r>
        <w:rPr>
          <w:rFonts w:hint="eastAsia"/>
        </w:rPr>
        <w:t>　　图 全球涂层厚度测试仪第一梯队、第二梯队和第三梯队生产商（品牌）及市场份额（2020-2025年）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涂层厚度测试仪全球领先企业SWOT分析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全球主要地区涂层厚度测试仪消费量市场份额对比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北美市场涂层厚度测试仪产量及增长率（2020-2025年）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北美市场涂层厚度测试仪产值及增长率（2020-2025年）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欧洲市场涂层厚度测试仪产量及增长率（2020-2025年）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欧洲市场涂层厚度测试仪产值及增长率（2020-2025年）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中国市场涂层厚度测试仪产量及增长率（2020-2025年）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中国市场涂层厚度测试仪产值及增长率（2020-2025年）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日本市场涂层厚度测试仪产量及增长率（2020-2025年）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日本市场涂层厚度测试仪产值及增长率（2020-2025年）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东南亚市场涂层厚度测试仪产量及增长率（2020-2025年）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东南亚市场涂层厚度测试仪产值及增长率（2020-2025年）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印度市场涂层厚度测试仪产量及增长率（2020-2025年）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印度市场涂层厚度测试仪产值及增长率（2020-2025年）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全球主要地区涂层厚度测试仪消费量市场份额（2020-2025年）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全球主要地区涂层厚度测试仪消费量市场份额预测（2025-2031年）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中国市场涂层厚度测试仪消费量、增长率及发展预测（2020-2025年）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北美市场涂层厚度测试仪消费量、增长率及发展预测（2020-2025年）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欧洲市场涂层厚度测试仪消费量、增长率及发展预测（2020-2025年）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日本市场涂层厚度测试仪消费量、增长率及发展预测（2020-2025年）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东南亚市场涂层厚度测试仪消费量、增长率及发展预测（2020-2025年）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印度市场涂层厚度测试仪消费量、增长率及发展预测（2020-2025年）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涂层厚度测试仪产业链分析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涂层厚度测试仪产品价格走势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2a8bb3df644b4" w:history="1">
        <w:r>
          <w:rPr>
            <w:rStyle w:val="Hyperlink"/>
          </w:rPr>
          <w:t>2025-2031年全球与中国涂层厚度测试仪行业发展研究及市场前景预测报告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2a8bb3df644b4" w:history="1">
        <w:r>
          <w:rPr>
            <w:rStyle w:val="Hyperlink"/>
          </w:rPr>
          <w:t>https://www.20087.com/6/75/TuCengHouDuCeShiYiQianJing.html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热点：测厚仪使用方法视频、涂层厚度测试仪原理、filmetrics膜厚测量仪、涂层厚度测试仪怎么用、厚度测量仪怎么看、测涂层厚度仪视频、在线涂层测厚仪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f834c936c4a21" w:history="1">
      <w:r>
        <w:rPr>
          <w:rStyle w:val="Hyperlink"/>
        </w:rPr>
        <w:t>2025-2031年全球与中国涂层厚度测试仪行业发展研究及市场前景预测报告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TuCengHouDuCeShiYiQianJing.html" TargetMode="External" Id="Rbeb2a8bb3df6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TuCengHouDuCeShiYiQianJing.html" TargetMode="External" Id="R048f834c936c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2025-03-11T07:30:00Z</dcterms:created>
  <dcterms:modified xsi:type="dcterms:W3CDTF">2025-03-11T08:30:00Z</dcterms:modified>
  <dc:subject>2025-2031年全球与中国涂层厚度测试仪行业发展研究及市场前景预测报告</dc:subject>
  <dc:title>2025-2031年全球与中国涂层厚度测试仪行业发展研究及市场前景预测报告</dc:title>
  <cp:keywords>2025-2031年全球与中国涂层厚度测试仪行业发展研究及市场前景预测报告</cp:keywords>
  <dc:description>2025-2031年全球与中国涂层厚度测试仪行业发展研究及市场前景预测报告</dc:description>
</cp:coreProperties>
</file>