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ce6a14e44516" w:history="1">
              <w:r>
                <w:rPr>
                  <w:rStyle w:val="Hyperlink"/>
                </w:rPr>
                <w:t>2024-2030年全球与中国滚筒式磁选机市场分析及发展趋势报告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ce6a14e44516" w:history="1">
              <w:r>
                <w:rPr>
                  <w:rStyle w:val="Hyperlink"/>
                </w:rPr>
                <w:t>2024-2030年全球与中国滚筒式磁选机市场分析及发展趋势报告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ce6a14e44516" w:history="1">
                <w:r>
                  <w:rPr>
                    <w:rStyle w:val="Hyperlink"/>
                  </w:rPr>
                  <w:t>https://www.20087.com/6/25/GunTongShiCiXuanJiDeQianJingQuShi.html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式磁选机是矿物加工和固体废物回收领域的重要设备，近年来随着资源综合利用和环境保护要求的提高，其市场需求持续增长。目前，滚筒式磁选机正向着高磁场强度、大处理量、低能耗的方向发展，通过优化磁路设计和采用高性能磁性材料，显著提升了磁选效率和精矿品位。同时，自动化控制系统的集成，如PLC编程、远程监控，实现了设备的智能运行和维护，降低了人工成本，提高了生产稳定性。</w:t>
      </w:r>
      <w:r>
        <w:rPr>
          <w:rFonts w:hint="eastAsia"/>
        </w:rPr>
        <w:br/>
      </w:r>
      <w:r>
        <w:rPr>
          <w:rFonts w:hint="eastAsia"/>
        </w:rPr>
        <w:t>　　未来，滚筒式磁选机的发展趋势将更加侧重于智能化和环保化。通过人工智能和大数据分析，实现对矿物性质和磁选参数的动态优化，提升选矿效果。同时，针对含磁性较低或复杂共生矿物的处理，开发新型磁场分布模式和多级磁选技术，拓展设备的应用范围。此外，随着绿色矿山建设和循环经济的推进，低噪音、低排放的滚筒式磁选机将成为行业发展的主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ce6a14e44516" w:history="1">
        <w:r>
          <w:rPr>
            <w:rStyle w:val="Hyperlink"/>
          </w:rPr>
          <w:t>2024-2030年全球与中国滚筒式磁选机市场分析及发展趋势报告</w:t>
        </w:r>
      </w:hyperlink>
      <w:r>
        <w:rPr>
          <w:rFonts w:hint="eastAsia"/>
        </w:rPr>
        <w:t>》基于国家统计局及相关协会的权威数据，系统研究了滚筒式磁选机行业的市场需求、市场规模及产业链现状，分析了滚筒式磁选机价格波动、细分市场动态及重点企业的经营表现，科学预测了滚筒式磁选机市场前景与发展趋势，揭示了潜在需求与投资机会，同时指出了滚筒式磁选机行业可能面临的风险。通过对滚筒式磁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中国滚筒式磁选机概述</w:t>
      </w:r>
      <w:r>
        <w:rPr>
          <w:rFonts w:hint="eastAsia"/>
        </w:rPr>
        <w:br/>
      </w:r>
      <w:r>
        <w:rPr>
          <w:rFonts w:hint="eastAsia"/>
        </w:rPr>
        <w:t>　　第一节 滚筒式磁选机行业定义</w:t>
      </w:r>
      <w:r>
        <w:rPr>
          <w:rFonts w:hint="eastAsia"/>
        </w:rPr>
        <w:br/>
      </w:r>
      <w:r>
        <w:rPr>
          <w:rFonts w:hint="eastAsia"/>
        </w:rPr>
        <w:t>　　第二节 滚筒式磁选机行业发展特性</w:t>
      </w:r>
      <w:r>
        <w:rPr>
          <w:rFonts w:hint="eastAsia"/>
        </w:rPr>
        <w:br/>
      </w:r>
      <w:r>
        <w:rPr>
          <w:rFonts w:hint="eastAsia"/>
        </w:rPr>
        <w:t>　　第三节 滚筒式磁选机产业链分析</w:t>
      </w:r>
      <w:r>
        <w:rPr>
          <w:rFonts w:hint="eastAsia"/>
        </w:rPr>
        <w:br/>
      </w:r>
      <w:r>
        <w:rPr>
          <w:rFonts w:hint="eastAsia"/>
        </w:rPr>
        <w:t>　　第四节 滚筒式磁选机行业生命周期分析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国外主要滚筒式磁选机市场发展概况</w:t>
      </w:r>
      <w:r>
        <w:rPr>
          <w:rFonts w:hint="eastAsia"/>
        </w:rPr>
        <w:br/>
      </w:r>
      <w:r>
        <w:rPr>
          <w:rFonts w:hint="eastAsia"/>
        </w:rPr>
        <w:t>　　第一节 全球滚筒式磁选机市场发展分析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欧洲地区主要国家滚筒式磁选机市场概况</w:t>
      </w:r>
      <w:r>
        <w:rPr>
          <w:rFonts w:hint="eastAsia"/>
        </w:rPr>
        <w:br/>
      </w:r>
      <w:r>
        <w:rPr>
          <w:rFonts w:hint="eastAsia"/>
        </w:rPr>
        <w:t>　　第三节 北美地区滚筒式磁选机市场概况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亚洲地区主要国家滚筒式磁选机市场概况</w:t>
      </w:r>
      <w:r>
        <w:rPr>
          <w:rFonts w:hint="eastAsia"/>
        </w:rPr>
        <w:br/>
      </w:r>
      <w:r>
        <w:rPr>
          <w:rFonts w:hint="eastAsia"/>
        </w:rPr>
        <w:t>　　第五节 全球滚筒式磁选机市场发展预测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中国滚筒式磁选机发展环境分析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滚筒式磁选机行业相关政策、标准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滚筒式磁选机行业相关发展规划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中国滚筒式磁选机技术发展分析</w:t>
      </w:r>
      <w:r>
        <w:rPr>
          <w:rFonts w:hint="eastAsia"/>
        </w:rPr>
        <w:br/>
      </w:r>
      <w:r>
        <w:rPr>
          <w:rFonts w:hint="eastAsia"/>
        </w:rPr>
        <w:t>　　第一节 当前滚筒式磁选机技术发展现状分析</w:t>
      </w:r>
      <w:r>
        <w:rPr>
          <w:rFonts w:hint="eastAsia"/>
        </w:rPr>
        <w:br/>
      </w:r>
      <w:r>
        <w:rPr>
          <w:rFonts w:hint="eastAsia"/>
        </w:rPr>
        <w:t>　　第二节 滚筒式磁选机生产中需注意的问题</w:t>
      </w:r>
      <w:r>
        <w:rPr>
          <w:rFonts w:hint="eastAsia"/>
        </w:rPr>
        <w:br/>
      </w:r>
      <w:r>
        <w:rPr>
          <w:rFonts w:hint="eastAsia"/>
        </w:rPr>
        <w:t>　　第三节 滚筒式磁选机行业主要技术发展趋势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滚筒式磁选机市场特性分析</w:t>
      </w:r>
      <w:r>
        <w:rPr>
          <w:rFonts w:hint="eastAsia"/>
        </w:rPr>
        <w:br/>
      </w:r>
      <w:r>
        <w:rPr>
          <w:rFonts w:hint="eastAsia"/>
        </w:rPr>
        <w:t>　　第一节 滚筒式磁选机行业集中度分析</w:t>
      </w:r>
      <w:r>
        <w:rPr>
          <w:rFonts w:hint="eastAsia"/>
        </w:rPr>
        <w:br/>
      </w:r>
      <w:r>
        <w:rPr>
          <w:rFonts w:hint="eastAsia"/>
        </w:rPr>
        <w:t>　　第二节 滚筒式磁选机行业SWOT分析</w:t>
      </w:r>
      <w:r>
        <w:rPr>
          <w:rFonts w:hint="eastAsia"/>
        </w:rPr>
        <w:br/>
      </w:r>
      <w:r>
        <w:rPr>
          <w:rFonts w:hint="eastAsia"/>
        </w:rPr>
        <w:t>　　　　一、滚筒式磁选机行业优势</w:t>
      </w:r>
      <w:r>
        <w:rPr>
          <w:rFonts w:hint="eastAsia"/>
        </w:rPr>
        <w:br/>
      </w:r>
      <w:r>
        <w:rPr>
          <w:rFonts w:hint="eastAsia"/>
        </w:rPr>
        <w:t>　　　　二、滚筒式磁选机行业劣势</w:t>
      </w:r>
      <w:r>
        <w:rPr>
          <w:rFonts w:hint="eastAsia"/>
        </w:rPr>
        <w:br/>
      </w:r>
      <w:r>
        <w:rPr>
          <w:rFonts w:hint="eastAsia"/>
        </w:rPr>
        <w:t>　　　　三、滚筒式磁选机行业机会</w:t>
      </w:r>
      <w:r>
        <w:rPr>
          <w:rFonts w:hint="eastAsia"/>
        </w:rPr>
        <w:br/>
      </w:r>
      <w:r>
        <w:rPr>
          <w:rFonts w:hint="eastAsia"/>
        </w:rPr>
        <w:t>　　　　四、滚筒式磁选机行业风险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中国滚筒式磁选机发展现状</w:t>
      </w:r>
      <w:r>
        <w:rPr>
          <w:rFonts w:hint="eastAsia"/>
        </w:rPr>
        <w:br/>
      </w:r>
      <w:r>
        <w:rPr>
          <w:rFonts w:hint="eastAsia"/>
        </w:rPr>
        <w:t>　　第一节 中国滚筒式磁选机市场现状分析</w:t>
      </w:r>
      <w:r>
        <w:rPr>
          <w:rFonts w:hint="eastAsia"/>
        </w:rPr>
        <w:br/>
      </w:r>
      <w:r>
        <w:rPr>
          <w:rFonts w:hint="eastAsia"/>
        </w:rPr>
        <w:t>　　第二节 中国滚筒式磁选机行业产量情况分析及预测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一、滚筒式磁选机总体产能规模</w:t>
      </w:r>
      <w:r>
        <w:rPr>
          <w:rFonts w:hint="eastAsia"/>
        </w:rPr>
        <w:br/>
      </w:r>
      <w:r>
        <w:rPr>
          <w:rFonts w:hint="eastAsia"/>
        </w:rPr>
        <w:t>　　　　二、滚筒式磁选机生产区域分布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三、2018-2023年中国滚筒式磁选机产量统计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四、2024-2030年中国滚筒式磁选机产量预测</w:t>
      </w:r>
      <w:r>
        <w:rPr>
          <w:rFonts w:hint="eastAsia"/>
        </w:rPr>
        <w:br/>
      </w:r>
      <w:r>
        <w:rPr>
          <w:rFonts w:hint="eastAsia"/>
        </w:rPr>
        <w:t>　　第三节 中国滚筒式磁选机市场需求分析及预测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一、中国滚筒式磁选机市场需求特点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二、2018-2023年中国滚筒式磁选机市场需求量统计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三、2024-2030年中国滚筒式磁选机市场需求量预测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中国滚筒式磁选机价格趋势分析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一、2018-2023年中国滚筒式磁选机市场价格趋势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二、2024-2030年中国滚筒式磁选机市场价格走势预测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2018-2023年滚筒式磁选机行业经济运行状况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2018-2023年中国滚筒式磁选机行业盈利能力分析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2018-2023年中国滚筒式磁选机行业发展能力分析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2018-2023年滚筒式磁选机行业偿债能力分析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2018-2023年滚筒式磁选机制造企业数量分析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滚筒式磁选机行业上、下游市场分析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滚筒式磁选机行业上游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滚筒式磁选机行业下游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中国滚筒式磁选机行业重点地区发展分析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滚筒式磁选机行业重点区域市场结构调研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**地区滚筒式磁选机市场发展分析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**地区滚筒式磁选机市场发展分析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**地区滚筒式磁选机市场发展分析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**地区滚筒式磁选机市场发展分析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**地区滚筒式磁选机市场发展分析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2018-2023年中国滚筒式磁选机进出口分析</w:t>
      </w:r>
      <w:r>
        <w:rPr>
          <w:rFonts w:hint="eastAsia"/>
        </w:rPr>
        <w:br/>
      </w:r>
      <w:r>
        <w:rPr>
          <w:rFonts w:hint="eastAsia"/>
        </w:rPr>
        <w:t>　　第一节 滚筒式磁选机进口情况分析</w:t>
      </w:r>
      <w:r>
        <w:rPr>
          <w:rFonts w:hint="eastAsia"/>
        </w:rPr>
        <w:br/>
      </w:r>
      <w:r>
        <w:rPr>
          <w:rFonts w:hint="eastAsia"/>
        </w:rPr>
        <w:t>　　第二节 滚筒式磁选机出口情况分析</w:t>
      </w:r>
      <w:r>
        <w:rPr>
          <w:rFonts w:hint="eastAsia"/>
        </w:rPr>
        <w:br/>
      </w:r>
      <w:r>
        <w:rPr>
          <w:rFonts w:hint="eastAsia"/>
        </w:rPr>
        <w:t>　　第三节 影响滚筒式磁选机进出口因素分析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滚筒式磁选机行业重点企业竞争力分析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三、企业滚筒式磁选机经营状况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滚筒式磁选机行业企业经营策略研究分析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滚筒式磁选机企业多样化经营策略分析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一、滚筒式磁选机企业多样化经营情况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二、现行滚筒式磁选机行业多样化经营的方向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大型滚筒式磁选机企业集团未来发展策略分析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对中小滚筒式磁选机企业生产经营的建议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滚筒式磁选机行业投资风险预警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影响滚筒式磁选机行业发展的主要因素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一、2023影响滚筒式磁选机行业运行的有利因素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二、2023影响滚筒式磁选机行业运行的稳定因素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三、2023影响滚筒式磁选机行业运行的不利因素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四、2023我国滚筒式磁选机行业发展面临的挑战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五、2023我国滚筒式磁选机行业发展面临的机遇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滚筒式磁选机行业投资风险预警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一、滚筒式磁选机行业市场风险预测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二、滚筒式磁选机行业政策风险预测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三、滚筒式磁选机行业经营风险预测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四、滚筒式磁选机行业技术风险预测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五、滚筒式磁选机行业竞争风险预测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六、滚筒式磁选机行业其他风险预测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滚筒式磁选机投资建议</w:t>
      </w:r>
      <w:r>
        <w:rPr>
          <w:rFonts w:hint="eastAsia"/>
        </w:rPr>
        <w:br/>
      </w:r>
      <w:r>
        <w:rPr>
          <w:rFonts w:hint="eastAsia"/>
        </w:rPr>
        <w:t>　　第一节 2024年滚筒式磁选机市场前景分析</w:t>
      </w:r>
      <w:r>
        <w:rPr>
          <w:rFonts w:hint="eastAsia"/>
        </w:rPr>
        <w:br/>
      </w:r>
      <w:r>
        <w:rPr>
          <w:rFonts w:hint="eastAsia"/>
        </w:rPr>
        <w:t>　　第二节 2024年滚筒式磁选机发展趋势预测</w:t>
      </w:r>
      <w:r>
        <w:rPr>
          <w:rFonts w:hint="eastAsia"/>
        </w:rPr>
        <w:br/>
      </w:r>
      <w:r>
        <w:rPr>
          <w:rFonts w:hint="eastAsia"/>
        </w:rPr>
        <w:t>　　第三节 滚筒式磁选机行业投资进入壁垒分析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滚筒式磁选机行业历程</w:t>
      </w:r>
      <w:r>
        <w:rPr>
          <w:rFonts w:hint="eastAsia"/>
        </w:rPr>
        <w:br/>
      </w:r>
      <w:r>
        <w:rPr>
          <w:rFonts w:hint="eastAsia"/>
        </w:rPr>
        <w:t>　　图表 滚筒式磁选机行业生命周期</w:t>
      </w:r>
      <w:r>
        <w:rPr>
          <w:rFonts w:hint="eastAsia"/>
        </w:rPr>
        <w:br/>
      </w:r>
      <w:r>
        <w:rPr>
          <w:rFonts w:hint="eastAsia"/>
        </w:rPr>
        <w:t>　　图表 滚筒式磁选机行业产业链分析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2018-2023年滚筒式磁选机行业市场容量分析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2023年中国滚筒式磁选机行业需求领域分布格局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2023年中国滚筒式磁选机进口国家及地区分析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2023年中国滚筒式磁选机出口国家及地区分析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2018-2023年中国滚筒式磁选机行业企业平均规模情况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**地区滚筒式磁选机市场规模及增长情况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**地区滚筒式磁选机行业市场需求情况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**地区滚筒式磁选机市场规模及增长情况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**地区滚筒式磁选机行业市场需求情况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**地区滚筒式磁选机市场规模及增长情况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**地区滚筒式磁选机行业市场需求情况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**地区滚筒式磁选机市场规模及增长情况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**地区滚筒式磁选机行业市场需求情况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滚筒式磁选机重点企业（三）成长能力情况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2024-2030年中国滚筒式磁选机行业发展趋势预测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ce6a14e44516" w:history="1">
        <w:r>
          <w:rPr>
            <w:rStyle w:val="Hyperlink"/>
          </w:rPr>
          <w:t>2024-2030年全球与中国滚筒式磁选机市场分析及发展趋势报告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ce6a14e44516" w:history="1">
        <w:r>
          <w:rPr>
            <w:rStyle w:val="Hyperlink"/>
          </w:rPr>
          <w:t>https://www.20087.com/6/25/GunTongShiCiXuanJiDeQianJingQuShi.html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热点：平板式磁选机厂家、磁选机滚筒原理图、无轴滚筒筛沙机、滚筒磁选机磁铁如何分布图片、磁选机工作原理视频、滚筒磁选机拆卸方法、磁选机的磁极、滚筒磁选机磁铁如何分布、多筒磁选机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74575ed1c49c2" w:history="1">
      <w:r>
        <w:rPr>
          <w:rStyle w:val="Hyperlink"/>
        </w:rPr>
        <w:t>2024-2030年全球与中国滚筒式磁选机市场分析及发展趋势报告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nTongShiCiXuanJiDeQianJingQuShi.html" TargetMode="External" Id="R5698ce6a14e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nTongShiCiXuanJiDeQianJingQuShi.html" TargetMode="External" Id="R4a474575ed1c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2023-11-19T23:42:27Z</dcterms:created>
  <dcterms:modified xsi:type="dcterms:W3CDTF">2023-11-20T00:42:27Z</dcterms:modified>
  <dc:subject>2024-2030年全球与中国滚筒式磁选机市场分析及发展趋势报告</dc:subject>
  <dc:title>2024-2030年全球与中国滚筒式磁选机市场分析及发展趋势报告</dc:title>
  <cp:keywords>2024-2030年全球与中国滚筒式磁选机市场分析及发展趋势报告</cp:keywords>
  <dc:description>2024-2030年全球与中国滚筒式磁选机市场分析及发展趋势报告</dc:description>
</cp:coreProperties>
</file>