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ac3c56547408a" w:history="1">
              <w:r>
                <w:rPr>
                  <w:rStyle w:val="Hyperlink"/>
                </w:rPr>
                <w:t>中国滤芯滤清器行业发展研究分析及趋势预测报告（2024年版）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ac3c56547408a" w:history="1">
              <w:r>
                <w:rPr>
                  <w:rStyle w:val="Hyperlink"/>
                </w:rPr>
                <w:t>中国滤芯滤清器行业发展研究分析及趋势预测报告（2024年版）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2ac3c56547408a" w:history="1">
                <w:r>
                  <w:rPr>
                    <w:rStyle w:val="Hyperlink"/>
                  </w:rPr>
                  <w:t>https://www.20087.com/6/65/LvXinLvQingQiHangYeYanJiuBaoGao.html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芯滤清器是一种用于去除流体中杂质的过滤设备，广泛应用于汽车、工业机械、空气净化等领域。近年来，随着对环境保护和设备维护的需求增加，滤芯滤清器的技术也在不断进步。市场上，滤芯滤清器不仅在过滤效率上有所提升，还在耐用性和易更换性方面做出了改进，以满足不同应用场景的需求。此外，随着材料科学的发展，滤芯滤清器的材料也在不断创新，以提高过滤效果和延长使用寿命。</w:t>
      </w:r>
      <w:r>
        <w:rPr>
          <w:rFonts w:hint="eastAsia"/>
        </w:rPr>
        <w:br/>
      </w:r>
      <w:r>
        <w:rPr>
          <w:rFonts w:hint="eastAsia"/>
        </w:rPr>
        <w:t>　　未来，滤芯滤清器的发展将更加注重高效过滤和环保特性。一方面，随着对空气质量要求的提高，滤芯滤清器将采用更先进的过滤技术和材料，如纳米纤维、活性炭等，以提高过滤效率，减少有害物质的排放。另一方面，随着可持续发展的理念普及，滤芯滤清器将更多地采用可再生材料和可回收设计，减少废弃物的产生。此外，随着物联网技术的应用，滤芯滤清器将集成智能监测和维护功能，提高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ac3c56547408a" w:history="1">
        <w:r>
          <w:rPr>
            <w:rStyle w:val="Hyperlink"/>
          </w:rPr>
          <w:t>中国滤芯滤清器行业发展研究分析及趋势预测报告（2024年版）</w:t>
        </w:r>
      </w:hyperlink>
      <w:r>
        <w:rPr>
          <w:rFonts w:hint="eastAsia"/>
        </w:rPr>
        <w:t>》全面分析了滤芯滤清器行业的市场规模、供需状况及产业链结构，深入探讨了滤芯滤清器各细分市场的品牌竞争情况和价格动态，聚焦滤芯滤清器重点企业经营现状，揭示了行业的集中度和竞争格局。此外，滤芯滤清器报告对滤芯滤清器行业的市场前景进行了科学预测，揭示了行业未来的发展趋势、潜在风险和机遇。滤芯滤清器报告旨在为滤芯滤清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滤芯滤清器行业概述</w:t>
      </w:r>
      <w:r>
        <w:rPr>
          <w:rFonts w:hint="eastAsia"/>
        </w:rPr>
        <w:br/>
      </w:r>
      <w:r>
        <w:rPr>
          <w:rFonts w:hint="eastAsia"/>
        </w:rPr>
        <w:t>　　第一节 滤芯滤清器行业界定</w:t>
      </w:r>
      <w:r>
        <w:rPr>
          <w:rFonts w:hint="eastAsia"/>
        </w:rPr>
        <w:br/>
      </w:r>
      <w:r>
        <w:rPr>
          <w:rFonts w:hint="eastAsia"/>
        </w:rPr>
        <w:t>　　第二节 滤芯滤清器行业发展历程</w:t>
      </w:r>
      <w:r>
        <w:rPr>
          <w:rFonts w:hint="eastAsia"/>
        </w:rPr>
        <w:br/>
      </w:r>
      <w:r>
        <w:rPr>
          <w:rFonts w:hint="eastAsia"/>
        </w:rPr>
        <w:t>　　第三节 滤芯滤清器产业链分析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二、滤芯滤清器产业链模型分析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2023-2024年中国滤芯滤清器行业发展环境分析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中国滤芯滤清器行业发展经济环境分析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中国滤芯滤清器行业发展政策环境分析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一、滤芯滤清器行业政策影响分析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二、相关滤芯滤清器行业标准分析</w:t>
      </w:r>
      <w:r>
        <w:rPr>
          <w:rFonts w:hint="eastAsia"/>
        </w:rPr>
        <w:br/>
      </w:r>
      <w:r>
        <w:rPr>
          <w:rFonts w:hint="eastAsia"/>
        </w:rPr>
        <w:t>　　第三节 中国滤芯滤清器行业发展社会环境分析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2023-2024年中国滤芯滤清器行业发展概况</w:t>
      </w:r>
      <w:r>
        <w:rPr>
          <w:rFonts w:hint="eastAsia"/>
        </w:rPr>
        <w:br/>
      </w:r>
      <w:r>
        <w:rPr>
          <w:rFonts w:hint="eastAsia"/>
        </w:rPr>
        <w:t>　　第一节 滤芯滤清器行业发展态势分析</w:t>
      </w:r>
      <w:r>
        <w:rPr>
          <w:rFonts w:hint="eastAsia"/>
        </w:rPr>
        <w:br/>
      </w:r>
      <w:r>
        <w:rPr>
          <w:rFonts w:hint="eastAsia"/>
        </w:rPr>
        <w:t>　　第二节 滤芯滤清器行业发展特点分析</w:t>
      </w:r>
      <w:r>
        <w:rPr>
          <w:rFonts w:hint="eastAsia"/>
        </w:rPr>
        <w:br/>
      </w:r>
      <w:r>
        <w:rPr>
          <w:rFonts w:hint="eastAsia"/>
        </w:rPr>
        <w:t>　　第三节 滤芯滤清器行业市场供需分析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2023-2024年中国滤芯滤清器行业供给与需求情况分析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中国滤芯滤清器行业总体规模</w:t>
      </w:r>
      <w:r>
        <w:rPr>
          <w:rFonts w:hint="eastAsia"/>
        </w:rPr>
        <w:br/>
      </w:r>
      <w:r>
        <w:rPr>
          <w:rFonts w:hint="eastAsia"/>
        </w:rPr>
        <w:t>　　第二节 中国滤芯滤清器行业盈利情况分析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中国滤芯滤清器行业供给概况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一、2019-2024年中国滤芯滤清器供给情况分析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二、2023-2024年中国滤芯滤清器行业供给特点分析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三、2024-2030年中国滤芯滤清器行业供给预测</w:t>
      </w:r>
      <w:r>
        <w:rPr>
          <w:rFonts w:hint="eastAsia"/>
        </w:rPr>
        <w:br/>
      </w:r>
      <w:r>
        <w:rPr>
          <w:rFonts w:hint="eastAsia"/>
        </w:rPr>
        <w:t>　　第四节 中国滤芯滤清器行业需求概况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一、2019-2024年中国滤芯滤清器行业需求情况分析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二、2023-2024年中国滤芯滤清器行业市场需求特点分析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三、2024-2030年中国滤芯滤清器市场需求预测</w:t>
      </w:r>
      <w:r>
        <w:rPr>
          <w:rFonts w:hint="eastAsia"/>
        </w:rPr>
        <w:br/>
      </w:r>
      <w:r>
        <w:rPr>
          <w:rFonts w:hint="eastAsia"/>
        </w:rPr>
        <w:t>　　第五节 滤芯滤清器产业供需平衡状况分析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2019-2024年中国滤芯滤清器行业重点区域发展分析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一、中国滤芯滤清器行业重点区域市场结构变化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二、**地区滤芯滤清器行业发展分析</w:t>
      </w:r>
      <w:r>
        <w:rPr>
          <w:rFonts w:hint="eastAsia"/>
        </w:rPr>
        <w:br/>
      </w:r>
      <w:r>
        <w:rPr>
          <w:rFonts w:hint="eastAsia"/>
        </w:rPr>
        <w:t>　　　　三、**地区滤芯滤清器行业发展分析</w:t>
      </w:r>
      <w:r>
        <w:rPr>
          <w:rFonts w:hint="eastAsia"/>
        </w:rPr>
        <w:br/>
      </w:r>
      <w:r>
        <w:rPr>
          <w:rFonts w:hint="eastAsia"/>
        </w:rPr>
        <w:t>　　　　四、**地区滤芯滤清器行业发展分析</w:t>
      </w:r>
      <w:r>
        <w:rPr>
          <w:rFonts w:hint="eastAsia"/>
        </w:rPr>
        <w:br/>
      </w:r>
      <w:r>
        <w:rPr>
          <w:rFonts w:hint="eastAsia"/>
        </w:rPr>
        <w:t>　　　　五、**地区滤芯滤清器行业发展分析</w:t>
      </w:r>
      <w:r>
        <w:rPr>
          <w:rFonts w:hint="eastAsia"/>
        </w:rPr>
        <w:br/>
      </w:r>
      <w:r>
        <w:rPr>
          <w:rFonts w:hint="eastAsia"/>
        </w:rPr>
        <w:t>　　　　六、**地区滤芯滤清器行业发展分析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中国滤芯滤清器行业进出口情况分析</w:t>
      </w:r>
      <w:r>
        <w:rPr>
          <w:rFonts w:hint="eastAsia"/>
        </w:rPr>
        <w:br/>
      </w:r>
      <w:r>
        <w:rPr>
          <w:rFonts w:hint="eastAsia"/>
        </w:rPr>
        <w:t>　　第一节 滤芯滤清器行业出口情况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一、2019-2024年滤芯滤清器行业出口情况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三、2024-2030年滤芯滤清器行业出口情况预测</w:t>
      </w:r>
      <w:r>
        <w:rPr>
          <w:rFonts w:hint="eastAsia"/>
        </w:rPr>
        <w:br/>
      </w:r>
      <w:r>
        <w:rPr>
          <w:rFonts w:hint="eastAsia"/>
        </w:rPr>
        <w:t>　　第二节 滤芯滤清器行业进口情况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一、2019-2024年滤芯滤清器行业进口情况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三、2024-2030年滤芯滤清器行业进口情况预测</w:t>
      </w:r>
      <w:r>
        <w:rPr>
          <w:rFonts w:hint="eastAsia"/>
        </w:rPr>
        <w:br/>
      </w:r>
      <w:r>
        <w:rPr>
          <w:rFonts w:hint="eastAsia"/>
        </w:rPr>
        <w:t>　　第三节 滤芯滤清器行业进出口面临的挑战及对策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滤芯滤清器行业细分产品市场调研分析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滤芯滤清器行业细分产品——**市场调研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滤芯滤清器行业细分产品——**市场调研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滤芯滤清器行业竞争格局分析</w:t>
      </w:r>
      <w:r>
        <w:rPr>
          <w:rFonts w:hint="eastAsia"/>
        </w:rPr>
        <w:br/>
      </w:r>
      <w:r>
        <w:rPr>
          <w:rFonts w:hint="eastAsia"/>
        </w:rPr>
        <w:t>　　第一节 滤芯滤清器行业集中度分析</w:t>
      </w:r>
      <w:r>
        <w:rPr>
          <w:rFonts w:hint="eastAsia"/>
        </w:rPr>
        <w:br/>
      </w:r>
      <w:r>
        <w:rPr>
          <w:rFonts w:hint="eastAsia"/>
        </w:rPr>
        <w:t>　　　　一、滤芯滤清器市场集中度分析</w:t>
      </w:r>
      <w:r>
        <w:rPr>
          <w:rFonts w:hint="eastAsia"/>
        </w:rPr>
        <w:br/>
      </w:r>
      <w:r>
        <w:rPr>
          <w:rFonts w:hint="eastAsia"/>
        </w:rPr>
        <w:t>　　　　二、滤芯滤清器企业集中度分析</w:t>
      </w:r>
      <w:r>
        <w:rPr>
          <w:rFonts w:hint="eastAsia"/>
        </w:rPr>
        <w:br/>
      </w:r>
      <w:r>
        <w:rPr>
          <w:rFonts w:hint="eastAsia"/>
        </w:rPr>
        <w:t>　　　　三、滤芯滤清器区域集中度分析</w:t>
      </w:r>
      <w:r>
        <w:rPr>
          <w:rFonts w:hint="eastAsia"/>
        </w:rPr>
        <w:br/>
      </w:r>
      <w:r>
        <w:rPr>
          <w:rFonts w:hint="eastAsia"/>
        </w:rPr>
        <w:t>　　第二节 滤芯滤清器行业竞争格局分析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一、2023-2024年滤芯滤清器行业竞争分析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二、2023-2024年中外滤芯滤清器产品竞争分析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三、2023-2024年中国滤芯滤清器市场竞争分析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四、2024-2030年国内主要滤芯滤清器企业动向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滤芯滤清器行业重点企业发展调研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滤芯滤清器重点企业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三、滤芯滤清器企业经营情况分析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滤芯滤清器重点企业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三、滤芯滤清器企业经营情况分析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滤芯滤清器重点企业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三、滤芯滤清器企业经营情况分析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滤芯滤清器重点企业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三、滤芯滤清器企业经营情况分析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滤芯滤清器重点企业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三、滤芯滤清器企业经营情况分析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滤芯滤清器重点企业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三、滤芯滤清器企业经营情况分析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滤芯滤清器重点企业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三、滤芯滤清器企业经营情况分析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滤芯滤清器重点企业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三、滤芯滤清器企业经营情况分析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滤芯滤清器企业制定“十四五”发展战略研究分析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中国滤芯滤清器行业营销策略分析</w:t>
      </w:r>
      <w:r>
        <w:rPr>
          <w:rFonts w:hint="eastAsia"/>
        </w:rPr>
        <w:br/>
      </w:r>
      <w:r>
        <w:rPr>
          <w:rFonts w:hint="eastAsia"/>
        </w:rPr>
        <w:t>　　第一节 滤芯滤清器市场推广策略研究分析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一、做好滤芯滤清器产品导入</w:t>
      </w:r>
      <w:r>
        <w:rPr>
          <w:rFonts w:hint="eastAsia"/>
        </w:rPr>
        <w:br/>
      </w:r>
      <w:r>
        <w:rPr>
          <w:rFonts w:hint="eastAsia"/>
        </w:rPr>
        <w:t>　　　　二、做好滤芯滤清器产品组合和产品线决策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三、滤芯滤清器行业城市市场推广策略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滤芯滤清器行业渠道营销研究分析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一、滤芯滤清器行业营销环境分析</w:t>
      </w:r>
      <w:r>
        <w:rPr>
          <w:rFonts w:hint="eastAsia"/>
        </w:rPr>
        <w:br/>
      </w:r>
      <w:r>
        <w:rPr>
          <w:rFonts w:hint="eastAsia"/>
        </w:rPr>
        <w:t>　　　　二、滤芯滤清器行业现存的营销渠道分析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三、滤芯滤清器行业终端市场营销管理策略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滤芯滤清器行业营销战略研究分析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一、中国滤芯滤清器行业有效整合营销策略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二、建立滤芯滤清器行业厂商的双嬴模式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滤芯滤清器行业投资效益及风险分析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滤芯滤清器行业投资效益分析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一、2019-2024年滤芯滤清器行业投资状况分析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二、2019-2024年滤芯滤清器行业投资效益分析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三、2024-2030年滤芯滤清器行业投资趋势预测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四、2024-2030年滤芯滤清器行业的投资方向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五、2024-2030年滤芯滤清器行业投资的建议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2024-2030年滤芯滤清器行业投资风险及控制策略分析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一、滤芯滤清器市场风险及控制策略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二、滤芯滤清器行业政策风险及控制策略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三、滤芯滤清器经营风险及控制策略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四、滤芯滤清器同业竞争风险及控制策略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五、滤芯滤清器行业其他风险及控制策略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滤芯滤清器市场预测及项目投资建议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中国滤芯滤清器行业生产、营销企业投资运作模式分析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滤芯滤清器行业外销与内销优势分析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2024-2030年中国滤芯滤清器行业市场规模及增长趋势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2024-2030年中国滤芯滤清器行业投资规模预测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2024-2030年滤芯滤清器行业市场盈利预测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　滤芯滤清器行业项目投资建议</w:t>
      </w:r>
      <w:r>
        <w:rPr>
          <w:rFonts w:hint="eastAsia"/>
        </w:rPr>
        <w:br/>
      </w:r>
      <w:r>
        <w:rPr>
          <w:rFonts w:hint="eastAsia"/>
        </w:rPr>
        <w:t>　　　　一、滤芯滤清器技术应用注意事项</w:t>
      </w:r>
      <w:r>
        <w:rPr>
          <w:rFonts w:hint="eastAsia"/>
        </w:rPr>
        <w:br/>
      </w:r>
      <w:r>
        <w:rPr>
          <w:rFonts w:hint="eastAsia"/>
        </w:rPr>
        <w:t>　　　　二、滤芯滤清器项目投资注意事项</w:t>
      </w:r>
      <w:r>
        <w:rPr>
          <w:rFonts w:hint="eastAsia"/>
        </w:rPr>
        <w:br/>
      </w:r>
      <w:r>
        <w:rPr>
          <w:rFonts w:hint="eastAsia"/>
        </w:rPr>
        <w:t>　　　　三、滤芯滤清器生产开发注意事项</w:t>
      </w:r>
      <w:r>
        <w:rPr>
          <w:rFonts w:hint="eastAsia"/>
        </w:rPr>
        <w:br/>
      </w:r>
      <w:r>
        <w:rPr>
          <w:rFonts w:hint="eastAsia"/>
        </w:rPr>
        <w:t>　　　　四、滤芯滤清器销售注意事项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滤芯滤清器市场产品构成图</w:t>
      </w:r>
      <w:r>
        <w:rPr>
          <w:rFonts w:hint="eastAsia"/>
        </w:rPr>
        <w:br/>
      </w:r>
      <w:r>
        <w:rPr>
          <w:rFonts w:hint="eastAsia"/>
        </w:rPr>
        <w:t>　　图表 滤芯滤清器市场生命周期示意图</w:t>
      </w:r>
      <w:r>
        <w:rPr>
          <w:rFonts w:hint="eastAsia"/>
        </w:rPr>
        <w:br/>
      </w:r>
      <w:r>
        <w:rPr>
          <w:rFonts w:hint="eastAsia"/>
        </w:rPr>
        <w:t>　　图表 滤芯滤清器市场产销规模对比</w:t>
      </w:r>
      <w:r>
        <w:rPr>
          <w:rFonts w:hint="eastAsia"/>
        </w:rPr>
        <w:br/>
      </w:r>
      <w:r>
        <w:rPr>
          <w:rFonts w:hint="eastAsia"/>
        </w:rPr>
        <w:t>　　图表 滤芯滤清器市场企业竞争格局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2019-2024年滤芯滤清器行业市场规模统计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2019-2024年滤芯滤清器行业供给情况统计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2019-2024年滤芯滤清器行业市场需求情况统计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2019-2024年滤芯滤清器行业产品市场容量统计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2019-2024年中国滤芯滤清器行业产品结构变化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2024-2030年滤芯滤清器市场供给情况预测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2024-2030年滤芯滤清器市场容量预测</w:t>
      </w:r>
      <w:r>
        <w:rPr>
          <w:rFonts w:hint="eastAsia"/>
        </w:rPr>
        <w:br/>
      </w:r>
      <w:r>
        <w:rPr>
          <w:rFonts w:hint="eastAsia"/>
        </w:rPr>
        <w:t>　　图表 滤芯滤清器行业原材料供给模式</w:t>
      </w:r>
      <w:r>
        <w:rPr>
          <w:rFonts w:hint="eastAsia"/>
        </w:rPr>
        <w:br/>
      </w:r>
      <w:r>
        <w:rPr>
          <w:rFonts w:hint="eastAsia"/>
        </w:rPr>
        <w:t>　　图表 滤芯滤清器行业下游消费市场构成图</w:t>
      </w:r>
      <w:r>
        <w:rPr>
          <w:rFonts w:hint="eastAsia"/>
        </w:rPr>
        <w:br/>
      </w:r>
      <w:r>
        <w:rPr>
          <w:rFonts w:hint="eastAsia"/>
        </w:rPr>
        <w:t>　　图表 滤芯滤清器行业企业市场占有率对比</w:t>
      </w:r>
      <w:r>
        <w:rPr>
          <w:rFonts w:hint="eastAsia"/>
        </w:rPr>
        <w:br/>
      </w:r>
      <w:r>
        <w:rPr>
          <w:rFonts w:hint="eastAsia"/>
        </w:rPr>
        <w:t>　　图表 滤芯滤清器行业进出口产品构成图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2019-2024年滤芯滤清器行业产品进口情况分析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滤芯滤清器市场进口地区格局图</w:t>
      </w:r>
      <w:r>
        <w:rPr>
          <w:rFonts w:hint="eastAsia"/>
        </w:rPr>
        <w:br/>
      </w:r>
      <w:r>
        <w:rPr>
          <w:rFonts w:hint="eastAsia"/>
        </w:rPr>
        <w:t>　　图表 滤芯滤清器市场出口地区格局图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2024-2030年滤芯滤清器市场产品进口预测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2019-2024年滤芯滤清器市场投资规模</w:t>
      </w:r>
      <w:r>
        <w:rPr>
          <w:rFonts w:hint="eastAsia"/>
        </w:rPr>
        <w:br/>
      </w:r>
      <w:r>
        <w:rPr>
          <w:rFonts w:hint="eastAsia"/>
        </w:rPr>
        <w:t>　　图表 2019-2024年滤芯滤清器行业主要投资项目统计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2024-2030年滤芯滤清器市场投资规模预测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ac3c56547408a" w:history="1">
        <w:r>
          <w:rPr>
            <w:rStyle w:val="Hyperlink"/>
          </w:rPr>
          <w:t>中国滤芯滤清器行业发展研究分析及趋势预测报告（2024年版）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2ac3c56547408a" w:history="1">
        <w:r>
          <w:rPr>
            <w:rStyle w:val="Hyperlink"/>
          </w:rPr>
          <w:t>https://www.20087.com/6/65/LvXinLvQingQiHangYeYanJiuBaoGao.html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78c0f707e4222" w:history="1">
      <w:r>
        <w:rPr>
          <w:rStyle w:val="Hyperlink"/>
        </w:rPr>
        <w:t>中国滤芯滤清器行业发展研究分析及趋势预测报告（2024年版）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LvXinLvQingQiHangYeYanJiuBaoGao.html" TargetMode="External" Id="Rf72ac3c56547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LvXinLvQingQiHangYeYanJiuBaoGao.html" TargetMode="External" Id="R25178c0f707e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2024-02-14T00:20:00Z</dcterms:created>
  <dcterms:modified xsi:type="dcterms:W3CDTF">2024-02-14T01:20:00Z</dcterms:modified>
  <dc:subject>中国滤芯滤清器行业发展研究分析及趋势预测报告（2024年版）</dc:subject>
  <dc:title>中国滤芯滤清器行业发展研究分析及趋势预测报告（2024年版）</dc:title>
  <cp:keywords>中国滤芯滤清器行业发展研究分析及趋势预测报告（2024年版）</cp:keywords>
  <dc:description>中国滤芯滤清器行业发展研究分析及趋势预测报告（2024年版）</dc:description>
</cp:coreProperties>
</file>