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7fff82faa48df" w:history="1">
              <w:r>
                <w:rPr>
                  <w:rStyle w:val="Hyperlink"/>
                </w:rPr>
                <w:t>2024-2030年中国激光对射式传感器行业研究分析及趋势预测报告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7fff82faa48df" w:history="1">
              <w:r>
                <w:rPr>
                  <w:rStyle w:val="Hyperlink"/>
                </w:rPr>
                <w:t>2024-2030年中国激光对射式传感器行业研究分析及趋势预测报告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b7fff82faa48df" w:history="1">
                <w:r>
                  <w:rPr>
                    <w:rStyle w:val="Hyperlink"/>
                  </w:rPr>
                  <w:t>https://www.20087.com/6/85/JiGuangDuiSheShiChuanGanQiDeQianJingQuShi.html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对射式传感器作为精密检测设备，广泛应用于工业自动化、物流、安防等领域，用于距离测量、物体检测、轮廓识别等任务。其发展现状体现在传感精度的提升与应用范围的扩大上。随着激光技术与微电子技术的进步，现代激光对射式传感器能在更远距离、更大范围内实现高精度、高速度的非接触测量，且能在恶劣环境中稳定工作。同时，集成化、网络化功能的增强使得此类传感器能无缝接入工业物联网（IIoT），实现数据的实时传输与远程监控。</w:t>
      </w:r>
      <w:r>
        <w:rPr>
          <w:rFonts w:hint="eastAsia"/>
        </w:rPr>
        <w:br/>
      </w:r>
      <w:r>
        <w:rPr>
          <w:rFonts w:hint="eastAsia"/>
        </w:rPr>
        <w:t>　　未来激光对射式传感器市场将受益于工业4.0、智能制造的持续推进以及物联网技术的深度融合。传感器的小型化、智能化趋势将进一步加速，集成更多的计算能力与数据分析功能，实现自我校准、故障预警等高级功能。同时，随着5G、边缘计算等新技术的应用，传感器的数据传输速度与处理能力将显著提升，支持实时、复杂的工业场景应用。此外，针对特定行业或应用的定制化传感器解决方案将增多，以满足汽车制造、航空航天、精密仪器等高端制造业对极高精度、严苛环境适应性的特殊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bb7fff82faa48df" w:history="1">
        <w:r>
          <w:rPr>
            <w:rStyle w:val="Hyperlink"/>
          </w:rPr>
          <w:t>2024-2030年中国激光对射式传感器行业研究分析及趋势预测报告</w:t>
        </w:r>
      </w:hyperlink>
      <w:r>
        <w:rPr>
          <w:rFonts w:hint="eastAsia"/>
        </w:rPr>
        <w:t>全面剖析了激光对射式传感器行业的市场规模、需求及价格动态。报告通过对激光对射式传感器产业链的深入挖掘，详细分析了行业现状，并对激光对射式传感器市场前景及发展趋势进行了科学预测。激光对射式传感器报告还深入探索了各细分市场的特点，突出关注激光对射式传感器重点企业的经营状况，全面揭示了激光对射式传感器行业竞争格局、品牌影响力和市场集中度。激光对射式传感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激光对射式传感器市场概述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按照不同有效察觉距离，激光对射式传感器主要可以分为如下几个类别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不同类型激光对射式传感器增长趋势2018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0-10m</w:t>
      </w:r>
      <w:r>
        <w:rPr>
          <w:rFonts w:hint="eastAsia"/>
        </w:rPr>
        <w:br/>
      </w:r>
      <w:r>
        <w:rPr>
          <w:rFonts w:hint="eastAsia"/>
        </w:rPr>
        <w:t>　　　　1.2.3 10-30m</w:t>
      </w:r>
      <w:r>
        <w:rPr>
          <w:rFonts w:hint="eastAsia"/>
        </w:rPr>
        <w:br/>
      </w:r>
      <w:r>
        <w:rPr>
          <w:rFonts w:hint="eastAsia"/>
        </w:rPr>
        <w:t>　　　　1.2.4 30-50m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从不同应用，激光对射式传感器主要包括如下几个方面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中国激光对射式传感器发展现状及未来趋势（2018-2030）</w:t>
      </w:r>
      <w:r>
        <w:rPr>
          <w:rFonts w:hint="eastAsia"/>
        </w:rPr>
        <w:br/>
      </w:r>
      <w:r>
        <w:rPr>
          <w:rFonts w:hint="eastAsia"/>
        </w:rPr>
        <w:t>　　　　1.4.1 中国市场激光对射式传感器销量规模及增长率（2018-2030）</w:t>
      </w:r>
      <w:r>
        <w:rPr>
          <w:rFonts w:hint="eastAsia"/>
        </w:rPr>
        <w:br/>
      </w:r>
      <w:r>
        <w:rPr>
          <w:rFonts w:hint="eastAsia"/>
        </w:rPr>
        <w:t>　　　　1.4.2 中国市场激光对射式传感器销量及增长率（2018-2030）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中国市场主要激光对射式传感器厂商分析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中国市场主要厂商激光对射式传感器销量、收入及市场份额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中国市场主要厂商激光对射式传感器销量（2018-2023）</w:t>
      </w:r>
      <w:r>
        <w:rPr>
          <w:rFonts w:hint="eastAsia"/>
        </w:rPr>
        <w:br/>
      </w:r>
      <w:r>
        <w:rPr>
          <w:rFonts w:hint="eastAsia"/>
        </w:rPr>
        <w:t>　　　　2.1.2 中国市场主要厂商激光对射式传感器收入（2018-2023）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2022年中国市场主要厂商激光对射式传感器收入排名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中国市场主要厂商激光对射式传感器价格（2018-2023）</w:t>
      </w:r>
      <w:r>
        <w:rPr>
          <w:rFonts w:hint="eastAsia"/>
        </w:rPr>
        <w:br/>
      </w:r>
      <w:r>
        <w:rPr>
          <w:rFonts w:hint="eastAsia"/>
        </w:rPr>
        <w:t>　　2.2 中国市场主要厂商激光对射式传感器产地分布及商业化日期</w:t>
      </w:r>
      <w:r>
        <w:rPr>
          <w:rFonts w:hint="eastAsia"/>
        </w:rPr>
        <w:br/>
      </w:r>
      <w:r>
        <w:rPr>
          <w:rFonts w:hint="eastAsia"/>
        </w:rPr>
        <w:t>　　2.3 激光对射式传感器行业集中度、竞争程度分析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激光对射式传感器行业集中度分析：中国Top 5厂商市场份额</w:t>
      </w:r>
      <w:r>
        <w:rPr>
          <w:rFonts w:hint="eastAsia"/>
        </w:rPr>
        <w:br/>
      </w:r>
      <w:r>
        <w:rPr>
          <w:rFonts w:hint="eastAsia"/>
        </w:rPr>
        <w:t>　　　　2.3.2 中国激光对射式传感器第一梯队、第二梯队和第三梯队厂商（品牌）及市场份额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中国主要地区激光对射式传感器分析</w:t>
      </w:r>
      <w:r>
        <w:rPr>
          <w:rFonts w:hint="eastAsia"/>
        </w:rPr>
        <w:br/>
      </w:r>
      <w:r>
        <w:rPr>
          <w:rFonts w:hint="eastAsia"/>
        </w:rPr>
        <w:t>　　3.1 中国主要地区激光对射式传感器市场规模分析：2018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中国主要地区激光对射式传感器销量及市场份额（2018-2023）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3.1.2 中国主要地区激光对射式传感器销量及市场份额预测（2024-2030）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　　3.1.3 中国主要地区激光对射式传感器销售规模及市场份额（2018-2023）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3.1.4 中国主要地区激光对射式传感器销售规模及市场份额预测（2024-2030）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华东地区激光对射式传感器销量、销售规模及增长率（2018-2030）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3.3 华南地区激光对射式传感器销量、销售规模及增长率（2018-2030）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3.4 华中地区激光对射式传感器销量、销售规模及增长率（2018-2030）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3.5 华北地区激光对射式传感器销量、销售规模及增长率（2018-2030）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西南地区激光对射式传感器销量、销售规模及增长率（2018-2030）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东北及西北地区激光对射式传感器销量、销售规模及增长率（2018-2030）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中国市场激光对射式传感器主要企业分析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重点企业（1）基本信息、激光对射式传感器生产基地、总部、竞争对手及市场地位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重点企业（1）激光对射式传感器产品规格、参数及市场应用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重点企业（1）在中国市场激光对射式传感器销量、收入、价格及毛利率（2018-2023）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重点企业（2）基本信息、激光对射式传感器生产基地、总部、竞争对手及市场地位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重点企业（2）激光对射式传感器产品规格、参数及市场应用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重点企业（2）在中国市场激光对射式传感器销量、收入、价格及毛利率（2018-2023）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重点企业（3）基本信息、激光对射式传感器生产基地、总部、竞争对手及市场地位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重点企业（3）激光对射式传感器产品规格、参数及市场应用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重点企业（3）在中国市场激光对射式传感器销量、收入、价格及毛利率（2018-2023）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重点企业（4）基本信息、激光对射式传感器生产基地、总部、竞争对手及市场地位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重点企业（4）激光对射式传感器产品规格、参数及市场应用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重点企业（4）在中国市场激光对射式传感器销量、收入、价格及毛利率（2018-2023）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重点企业（5）基本信息、激光对射式传感器生产基地、总部、竞争对手及市场地位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重点企业（5）激光对射式传感器产品规格、参数及市场应用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重点企业（5）在中国市场激光对射式传感器销量、收入、价格及毛利率（2018-2023）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重点企业（6）基本信息、激光对射式传感器生产基地、总部、竞争对手及市场地位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重点企业（6）激光对射式传感器产品规格、参数及市场应用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重点企业（6）在中国市场激光对射式传感器销量、收入、价格及毛利率（2018-2023）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重点企业（7）基本信息、激光对射式传感器生产基地、总部、竞争对手及市场地位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重点企业（7）激光对射式传感器产品规格、参数及市场应用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重点企业（7）在中国市场激光对射式传感器销量、收入、价格及毛利率（2018-2023）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重点企业（8）基本信息、激光对射式传感器生产基地、总部、竞争对手及市场地位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重点企业（8）激光对射式传感器产品规格、参数及市场应用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重点企业（8）在中国市场激光对射式传感器销量、收入、价格及毛利率（2018-2023）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重点企业（9）基本信息、激光对射式传感器生产基地、总部、竞争对手及市场地位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重点企业（9）激光对射式传感器产品规格、参数及市场应用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重点企业（9）在中国市场激光对射式传感器销量、收入、价格及毛利率（2018-2023）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重点企业（10）基本信息、激光对射式传感器生产基地、总部、竞争对手及市场地位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重点企业（10）激光对射式传感器产品规格、参数及市场应用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重点企业（10）在中国市场激光对射式传感器销量、收入、价格及毛利率（2018-2023）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重点企业（11）基本信息、激光对射式传感器生产基地、总部、竞争对手及市场地位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重点企业（11）激光对射式传感器产品规格、参数及市场应用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重点企业（11）在中国市场激光对射式传感器销量、收入、价格及毛利率（2018-2023）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重点企业（12）基本信息、激光对射式传感器生产基地、总部、竞争对手及市场地位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重点企业（12）激光对射式传感器产品规格、参数及市场应用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重点企业（12）在中国市场激光对射式传感器销量、收入、价格及毛利率（2018-2023）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重点企业（13）基本信息、激光对射式传感器生产基地、总部、竞争对手及市场地位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重点企业（13）激光对射式传感器产品规格、参数及市场应用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重点企业（13）在中国市场激光对射式传感器销量、收入、价格及毛利率（2018-2023）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不同类型激光对射式传感器分析</w:t>
      </w:r>
      <w:r>
        <w:rPr>
          <w:rFonts w:hint="eastAsia"/>
        </w:rPr>
        <w:br/>
      </w:r>
      <w:r>
        <w:rPr>
          <w:rFonts w:hint="eastAsia"/>
        </w:rPr>
        <w:t>　　5.1 中国市场不同有效察觉距离激光对射式传感器销量（2018-2030）</w:t>
      </w:r>
      <w:r>
        <w:rPr>
          <w:rFonts w:hint="eastAsia"/>
        </w:rPr>
        <w:br/>
      </w:r>
      <w:r>
        <w:rPr>
          <w:rFonts w:hint="eastAsia"/>
        </w:rPr>
        <w:t>　　　　5.1.1 中国市场不同有效察觉距离激光对射式传感器销量及市场份额（2018-2023）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5.1.2 中国市场不同有效察觉距离激光对射式传感器销量预测（2024-2030）</w:t>
      </w:r>
      <w:r>
        <w:rPr>
          <w:rFonts w:hint="eastAsia"/>
        </w:rPr>
        <w:br/>
      </w:r>
      <w:r>
        <w:rPr>
          <w:rFonts w:hint="eastAsia"/>
        </w:rPr>
        <w:t>　　5.2 中国市场不同有效察觉距离激光对射式传感器规模（2018-2030）</w:t>
      </w:r>
      <w:r>
        <w:rPr>
          <w:rFonts w:hint="eastAsia"/>
        </w:rPr>
        <w:br/>
      </w:r>
      <w:r>
        <w:rPr>
          <w:rFonts w:hint="eastAsia"/>
        </w:rPr>
        <w:t>　　　　5.2.1 中国市场不同有效察觉距离激光对射式传感器规模及市场份额（2018-2023）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5.2.2 中国市场不同有效察觉距离激光对射式传感器规模预测（2024-2030）</w:t>
      </w:r>
      <w:r>
        <w:rPr>
          <w:rFonts w:hint="eastAsia"/>
        </w:rPr>
        <w:br/>
      </w:r>
      <w:r>
        <w:rPr>
          <w:rFonts w:hint="eastAsia"/>
        </w:rPr>
        <w:t>　　5.3 中国市场不同有效察觉距离激光对射式传感器价格走势（2018-2030）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不同应用激光对射式传感器分析</w:t>
      </w:r>
      <w:r>
        <w:rPr>
          <w:rFonts w:hint="eastAsia"/>
        </w:rPr>
        <w:br/>
      </w:r>
      <w:r>
        <w:rPr>
          <w:rFonts w:hint="eastAsia"/>
        </w:rPr>
        <w:t>　　6.1 中国市场不同应用激光对射式传感器销量（2018-2030）</w:t>
      </w:r>
      <w:r>
        <w:rPr>
          <w:rFonts w:hint="eastAsia"/>
        </w:rPr>
        <w:br/>
      </w:r>
      <w:r>
        <w:rPr>
          <w:rFonts w:hint="eastAsia"/>
        </w:rPr>
        <w:t>　　　　6.1.1 中国市场不同应用激光对射式传感器销量及市场份额（2018-2023）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中国市场不同应用激光对射式传感器销量预测（2024-2030）</w:t>
      </w:r>
      <w:r>
        <w:rPr>
          <w:rFonts w:hint="eastAsia"/>
        </w:rPr>
        <w:br/>
      </w:r>
      <w:r>
        <w:rPr>
          <w:rFonts w:hint="eastAsia"/>
        </w:rPr>
        <w:t>　　6.2 中国市场不同应用激光对射式传感器规模（2018-2030）</w:t>
      </w:r>
      <w:r>
        <w:rPr>
          <w:rFonts w:hint="eastAsia"/>
        </w:rPr>
        <w:br/>
      </w:r>
      <w:r>
        <w:rPr>
          <w:rFonts w:hint="eastAsia"/>
        </w:rPr>
        <w:t>　　　　6.2.1 中国市场不同应用激光对射式传感器规模及市场份额（2018-2023）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中国市场不同应用激光对射式传感器规模预测（2024-2030）</w:t>
      </w:r>
      <w:r>
        <w:rPr>
          <w:rFonts w:hint="eastAsia"/>
        </w:rPr>
        <w:br/>
      </w:r>
      <w:r>
        <w:rPr>
          <w:rFonts w:hint="eastAsia"/>
        </w:rPr>
        <w:t>　　6.3 中国市场不同应用激光对射式传感器价格走势（2018-2030）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激光对射式传感器行业技术发展趋势</w:t>
      </w:r>
      <w:r>
        <w:rPr>
          <w:rFonts w:hint="eastAsia"/>
        </w:rPr>
        <w:br/>
      </w:r>
      <w:r>
        <w:rPr>
          <w:rFonts w:hint="eastAsia"/>
        </w:rPr>
        <w:t>　　7.2 激光对射式传感器行业主要的增长驱动因素</w:t>
      </w:r>
      <w:r>
        <w:rPr>
          <w:rFonts w:hint="eastAsia"/>
        </w:rPr>
        <w:br/>
      </w:r>
      <w:r>
        <w:rPr>
          <w:rFonts w:hint="eastAsia"/>
        </w:rPr>
        <w:t>　　7.3 激光对射式传感器中国企业SWOT分析</w:t>
      </w:r>
      <w:r>
        <w:rPr>
          <w:rFonts w:hint="eastAsia"/>
        </w:rPr>
        <w:br/>
      </w:r>
      <w:r>
        <w:rPr>
          <w:rFonts w:hint="eastAsia"/>
        </w:rPr>
        <w:t>　　7.4 中国激光对射式传感器行业政策环境分析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政策环境对激光对射式传感器行业的影响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激光对射式传感器行业产业链简介</w:t>
      </w:r>
      <w:r>
        <w:rPr>
          <w:rFonts w:hint="eastAsia"/>
        </w:rPr>
        <w:br/>
      </w:r>
      <w:r>
        <w:rPr>
          <w:rFonts w:hint="eastAsia"/>
        </w:rPr>
        <w:t>　　8.3 激光对射式传感器行业供应链分析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上下游行业对激光对射式传感器行业的影响</w:t>
      </w:r>
      <w:r>
        <w:rPr>
          <w:rFonts w:hint="eastAsia"/>
        </w:rPr>
        <w:br/>
      </w:r>
      <w:r>
        <w:rPr>
          <w:rFonts w:hint="eastAsia"/>
        </w:rPr>
        <w:t>　　8.4 激光对射式传感器行业采购模式</w:t>
      </w:r>
      <w:r>
        <w:rPr>
          <w:rFonts w:hint="eastAsia"/>
        </w:rPr>
        <w:br/>
      </w:r>
      <w:r>
        <w:rPr>
          <w:rFonts w:hint="eastAsia"/>
        </w:rPr>
        <w:t>　　8.5 激光对射式传感器行业生产模式</w:t>
      </w:r>
      <w:r>
        <w:rPr>
          <w:rFonts w:hint="eastAsia"/>
        </w:rPr>
        <w:br/>
      </w:r>
      <w:r>
        <w:rPr>
          <w:rFonts w:hint="eastAsia"/>
        </w:rPr>
        <w:t>　　8.6 激光对射式传感器行业销售模式及销售渠道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中国本土激光对射式传感器产能、产量分析</w:t>
      </w:r>
      <w:r>
        <w:rPr>
          <w:rFonts w:hint="eastAsia"/>
        </w:rPr>
        <w:br/>
      </w:r>
      <w:r>
        <w:rPr>
          <w:rFonts w:hint="eastAsia"/>
        </w:rPr>
        <w:t>　　9.1 中国激光对射式传感器供需现状及预测（2018-2030）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9.1.1 中国激光对射式传感器产能、产量、产能利用率及发展趋势（2018-2030）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9.1.2 中国激光对射式传感器产量、市场需求量及发展趋势（2018-2030）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9.2 中国激光对射式传感器进出口分析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中国市场激光对射式传感器主要进口来源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中国市场激光对射式传感器主要出口目的地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按照不同有效察觉距离，激光对射式传感器主要可以分为如下几个类别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不同有效察觉距离激光对射式传感器增长趋势2018 vs 2023 vs 2030（万元）</w:t>
      </w:r>
      <w:r>
        <w:rPr>
          <w:rFonts w:hint="eastAsia"/>
        </w:rPr>
        <w:br/>
      </w:r>
      <w:r>
        <w:rPr>
          <w:rFonts w:hint="eastAsia"/>
        </w:rPr>
        <w:t>　　表3 从不同应用，激光对射式传感器主要包括如下几个方面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不同应用激光对射式传感器消费量增长趋势2018 vs 2023 vs 2030（件）</w:t>
      </w:r>
      <w:r>
        <w:rPr>
          <w:rFonts w:hint="eastAsia"/>
        </w:rPr>
        <w:br/>
      </w:r>
      <w:r>
        <w:rPr>
          <w:rFonts w:hint="eastAsia"/>
        </w:rPr>
        <w:t>　　表5 中国市场主要厂商激光对射式传感器销量（2018-2023）&amp;（件）</w:t>
      </w:r>
      <w:r>
        <w:rPr>
          <w:rFonts w:hint="eastAsia"/>
        </w:rPr>
        <w:br/>
      </w:r>
      <w:r>
        <w:rPr>
          <w:rFonts w:hint="eastAsia"/>
        </w:rPr>
        <w:t>　　表6 中国市场主要厂商激光对射式传感器销量市场份额（2018-2023）</w:t>
      </w:r>
      <w:r>
        <w:rPr>
          <w:rFonts w:hint="eastAsia"/>
        </w:rPr>
        <w:br/>
      </w:r>
      <w:r>
        <w:rPr>
          <w:rFonts w:hint="eastAsia"/>
        </w:rPr>
        <w:t>　　表7 中国市场主要厂商激光对射式传感器收入（2018-2023）&amp;（万元）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中国市场主要厂商激光对射式传感器收入份额（2018-2023）</w:t>
      </w:r>
      <w:r>
        <w:rPr>
          <w:rFonts w:hint="eastAsia"/>
        </w:rPr>
        <w:br/>
      </w:r>
      <w:r>
        <w:rPr>
          <w:rFonts w:hint="eastAsia"/>
        </w:rPr>
        <w:t>　　表9 2022年中国主要生产商激光对射式传感器收入排名（万元）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中国市场主要厂商激光对射式传感器价格（2018-2023）</w:t>
      </w:r>
      <w:r>
        <w:rPr>
          <w:rFonts w:hint="eastAsia"/>
        </w:rPr>
        <w:br/>
      </w:r>
      <w:r>
        <w:rPr>
          <w:rFonts w:hint="eastAsia"/>
        </w:rPr>
        <w:t>　　表11 中国市场主要厂商激光对射式传感器产地分布及商业化日期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表12 2022中国市场激光对射式传感器主要厂商市场地位（第一梯队、第二梯队和第三梯队）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中国主要地区激光对射式传感器销售规模（万元）：2018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中国主要地区激光对射式传感器销量（2018-2023）&amp;（件）</w:t>
      </w:r>
      <w:r>
        <w:rPr>
          <w:rFonts w:hint="eastAsia"/>
        </w:rPr>
        <w:br/>
      </w:r>
      <w:r>
        <w:rPr>
          <w:rFonts w:hint="eastAsia"/>
        </w:rPr>
        <w:t>　　表15 中国主要地区激光对射式传感器销量市场份额（2018-2023）</w:t>
      </w:r>
      <w:r>
        <w:rPr>
          <w:rFonts w:hint="eastAsia"/>
        </w:rPr>
        <w:br/>
      </w:r>
      <w:r>
        <w:rPr>
          <w:rFonts w:hint="eastAsia"/>
        </w:rPr>
        <w:t>　　表16 中国主要地区激光对射式传感器销量（2024-2030）&amp;（件）</w:t>
      </w:r>
      <w:r>
        <w:rPr>
          <w:rFonts w:hint="eastAsia"/>
        </w:rPr>
        <w:br/>
      </w:r>
      <w:r>
        <w:rPr>
          <w:rFonts w:hint="eastAsia"/>
        </w:rPr>
        <w:t>　　表17 中国主要地区激光对射式传感器销量份额（2024-2030）</w:t>
      </w:r>
      <w:r>
        <w:rPr>
          <w:rFonts w:hint="eastAsia"/>
        </w:rPr>
        <w:br/>
      </w:r>
      <w:r>
        <w:rPr>
          <w:rFonts w:hint="eastAsia"/>
        </w:rPr>
        <w:t>　　表18 中国主要地区激光对射式传感器销售规模（2018-2023）&amp;（万元）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中国主要地区激光对射式传感器销售规模份额（2018-2023）</w:t>
      </w:r>
      <w:r>
        <w:rPr>
          <w:rFonts w:hint="eastAsia"/>
        </w:rPr>
        <w:br/>
      </w:r>
      <w:r>
        <w:rPr>
          <w:rFonts w:hint="eastAsia"/>
        </w:rPr>
        <w:t>　　表20 中国主要地区激光对射式传感器销售规模（2024-2030）&amp;（万元）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中国主要地区激光对射式传感器销售规模份额（2024-2030）</w:t>
      </w:r>
      <w:r>
        <w:rPr>
          <w:rFonts w:hint="eastAsia"/>
        </w:rPr>
        <w:br/>
      </w:r>
      <w:r>
        <w:rPr>
          <w:rFonts w:hint="eastAsia"/>
        </w:rPr>
        <w:t>　　表22 重点企业（1）激光对射式传感器生产基地、总部、竞争对手及市场地位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重点企业（1）激光对射式传感器产品规格、参数及市场应用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重点企业（1）激光对射式传感器销量（件）、收入（万元）、价格及毛利率（2018-2023）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重点企业（2）激光对射式传感器生产基地、总部、竞争对手及市场地位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重点企业（2）激光对射式传感器产品规格、参数及市场应用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重点企业（2）激光对射式传感器销量（件）、收入（万元）、价格及毛利率（2018-2023）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重点企业（3）激光对射式传感器生产基地、总部、竞争对手及市场地位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重点企业（3）激光对射式传感器产品规格、参数及市场应用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重点企业（3）激光对射式传感器销量（件）、收入（万元）、价格及毛利率（2018-2023）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重点企业（4）激光对射式传感器生产基地、总部、竞争对手及市场地位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重点企业（4）激光对射式传感器产品规格、参数及市场应用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重点企业（4）激光对射式传感器销量（件）、收入（万元）、价格及毛利率（2018-2023）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重点企业（5）激光对射式传感器生产基地、总部、竞争对手及市场地位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重点企业（5）激光对射式传感器产品规格、参数及市场应用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重点企业（5）激光对射式传感器销量（件）、收入（万元）、价格及毛利率（2018-2023）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重点企业（6）激光对射式传感器生产基地、总部、竞争对手及市场地位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重点企业（6）激光对射式传感器产品规格、参数及市场应用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重点企业（6）激光对射式传感器销量（件）、收入（万元）、价格及毛利率（2018-2023）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重点企业（7）激光对射式传感器生产基地、总部、竞争对手及市场地位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重点企业（7）激光对射式传感器产品规格、参数及市场应用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重点企业（7）激光对射式传感器销量（件）、收入（万元）、价格及毛利率（2018-2023）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重点企业（8）激光对射式传感器生产基地、总部、竞争对手及市场地位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重点企业（8）激光对射式传感器产品规格、参数及市场应用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重点企业（8）激光对射式传感器销量（件）、收入（万元）、价格及毛利率（2018-2023）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重点企业（9）激光对射式传感器生产基地、总部、竞争对手及市场地位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重点企业（9）激光对射式传感器产品规格、参数及市场应用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重点企业（9）激光对射式传感器销量（件）、收入（万元）、价格及毛利率（2018-2023）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重点企业（10）激光对射式传感器生产基地、总部、竞争对手及市场地位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重点企业（10）激光对射式传感器产品规格、参数及市场应用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重点企业（10）激光对射式传感器销量（件）、收入（万元）、价格及毛利率（2018-2023）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重点企业（11）激光对射式传感器生产基地、总部、竞争对手及市场地位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重点企业（11）激光对射式传感器产品规格、参数及市场应用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重点企业（11）激光对射式传感器销量（件）、收入（万元）、价格及毛利率（2018-2023）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重点企业（12）激光对射式传感器生产基地、总部、竞争对手及市场地位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重点企业（12）激光对射式传感器产品规格、参数及市场应用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重点企业（12）激光对射式传感器销量（件）、收入（万元）、价格及毛利率（2018-2023）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重点企业（13）激光对射式传感器生产基地、总部、竞争对手及市场地位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重点企业（13）激光对射式传感器产品规格、参数及市场应用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重点企业（13）激光对射式传感器销量（件）、收入（万元）、价格及毛利率（2018-2023）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中国市场不同类型激光对射式传感器销量（2018-2023）&amp;（件）</w:t>
      </w:r>
      <w:r>
        <w:rPr>
          <w:rFonts w:hint="eastAsia"/>
        </w:rPr>
        <w:br/>
      </w:r>
      <w:r>
        <w:rPr>
          <w:rFonts w:hint="eastAsia"/>
        </w:rPr>
        <w:t>　　表88 中国市场不同类型激光对射式传感器销量市场份额（2018-2023）</w:t>
      </w:r>
      <w:r>
        <w:rPr>
          <w:rFonts w:hint="eastAsia"/>
        </w:rPr>
        <w:br/>
      </w:r>
      <w:r>
        <w:rPr>
          <w:rFonts w:hint="eastAsia"/>
        </w:rPr>
        <w:t>　　表89 中国市场不同类型激光对射式传感器销量预测（2024-2030）&amp;（件）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表90 中国市场不同类型激光对射式传感器销量市场份额预测（2024-2030）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表91 中国市场不同类型激光对射式传感器规模（2018-2023）&amp;（万元）</w:t>
      </w:r>
      <w:r>
        <w:rPr>
          <w:rFonts w:hint="eastAsia"/>
        </w:rPr>
        <w:br/>
      </w:r>
      <w:r>
        <w:rPr>
          <w:rFonts w:hint="eastAsia"/>
        </w:rPr>
        <w:t>　　表92 中国市场不同类型激光对射式传感器规模市场份额（2018-2023）</w:t>
      </w:r>
      <w:r>
        <w:rPr>
          <w:rFonts w:hint="eastAsia"/>
        </w:rPr>
        <w:br/>
      </w:r>
      <w:r>
        <w:rPr>
          <w:rFonts w:hint="eastAsia"/>
        </w:rPr>
        <w:t>　　表93 中国市场不同类型激光对射式传感器规模预测（2024-2030）&amp;（万元）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表94 中国市场不同类型激光对射式传感器规模市场份额预测（2024-2030）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表95 中国市场不同类型激光对射式传感器价格走势（2018-2030）</w:t>
      </w:r>
      <w:r>
        <w:rPr>
          <w:rFonts w:hint="eastAsia"/>
        </w:rPr>
        <w:br/>
      </w:r>
      <w:r>
        <w:rPr>
          <w:rFonts w:hint="eastAsia"/>
        </w:rPr>
        <w:t>　　表96 中国市场市场不同应用激光对射式传感器销量（2018-2023）&amp;（件）</w:t>
      </w:r>
      <w:r>
        <w:rPr>
          <w:rFonts w:hint="eastAsia"/>
        </w:rPr>
        <w:br/>
      </w:r>
      <w:r>
        <w:rPr>
          <w:rFonts w:hint="eastAsia"/>
        </w:rPr>
        <w:t>　　表97 中国市场市场不同应用激光对射式传感器销量市场份额（2018-2023）</w:t>
      </w:r>
      <w:r>
        <w:rPr>
          <w:rFonts w:hint="eastAsia"/>
        </w:rPr>
        <w:br/>
      </w:r>
      <w:r>
        <w:rPr>
          <w:rFonts w:hint="eastAsia"/>
        </w:rPr>
        <w:t>　　表98 中国市场市场不同应用激光对射式传感器销量预测（2024-2030）&amp;（件）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表99 中国市场市场不同应用激光对射式传感器销量市场份额预测（2024-2030）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表100 中国市场不同应用激光对射式传感器规模（2018-2023）&amp;（万元）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表101 中国市场不同应用激光对射式传感器规模市场份额（2018-2023）</w:t>
      </w:r>
      <w:r>
        <w:rPr>
          <w:rFonts w:hint="eastAsia"/>
        </w:rPr>
        <w:br/>
      </w:r>
      <w:r>
        <w:rPr>
          <w:rFonts w:hint="eastAsia"/>
        </w:rPr>
        <w:t>　　表102 中国市场不同应用激光对射式传感器规模预测（2024-2030）&amp;（万元）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中国市场不同应用激光对射式传感器规模市场份额预测（2024-2030）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表104 中国市场不同应用激光对射式传感器价格走势（2018-2030）</w:t>
      </w:r>
      <w:r>
        <w:rPr>
          <w:rFonts w:hint="eastAsia"/>
        </w:rPr>
        <w:br/>
      </w:r>
      <w:r>
        <w:rPr>
          <w:rFonts w:hint="eastAsia"/>
        </w:rPr>
        <w:t>　　表105 激光对射式传感器行业技术发展趋势</w:t>
      </w:r>
      <w:r>
        <w:rPr>
          <w:rFonts w:hint="eastAsia"/>
        </w:rPr>
        <w:br/>
      </w:r>
      <w:r>
        <w:rPr>
          <w:rFonts w:hint="eastAsia"/>
        </w:rPr>
        <w:t>　　表106 激光对射式传感器行业主要的增长驱动因素</w:t>
      </w:r>
      <w:r>
        <w:rPr>
          <w:rFonts w:hint="eastAsia"/>
        </w:rPr>
        <w:br/>
      </w:r>
      <w:r>
        <w:rPr>
          <w:rFonts w:hint="eastAsia"/>
        </w:rPr>
        <w:t>　　表107 激光对射式传感器行业供应链</w:t>
      </w:r>
      <w:r>
        <w:rPr>
          <w:rFonts w:hint="eastAsia"/>
        </w:rPr>
        <w:br/>
      </w:r>
      <w:r>
        <w:rPr>
          <w:rFonts w:hint="eastAsia"/>
        </w:rPr>
        <w:t>　　表108 激光对射式传感器上游原料供应商</w:t>
      </w:r>
      <w:r>
        <w:rPr>
          <w:rFonts w:hint="eastAsia"/>
        </w:rPr>
        <w:br/>
      </w:r>
      <w:r>
        <w:rPr>
          <w:rFonts w:hint="eastAsia"/>
        </w:rPr>
        <w:t>　　表109 激光对射式传感器行业下游客户分析</w:t>
      </w:r>
      <w:r>
        <w:rPr>
          <w:rFonts w:hint="eastAsia"/>
        </w:rPr>
        <w:br/>
      </w:r>
      <w:r>
        <w:rPr>
          <w:rFonts w:hint="eastAsia"/>
        </w:rPr>
        <w:t>　　表110 激光对射式传感器行业主要下游客户</w:t>
      </w:r>
      <w:r>
        <w:rPr>
          <w:rFonts w:hint="eastAsia"/>
        </w:rPr>
        <w:br/>
      </w:r>
      <w:r>
        <w:rPr>
          <w:rFonts w:hint="eastAsia"/>
        </w:rPr>
        <w:t>　　表111 上下游行业对激光对射式传感器行业的影响</w:t>
      </w:r>
      <w:r>
        <w:rPr>
          <w:rFonts w:hint="eastAsia"/>
        </w:rPr>
        <w:br/>
      </w:r>
      <w:r>
        <w:rPr>
          <w:rFonts w:hint="eastAsia"/>
        </w:rPr>
        <w:t>　　表112 激光对射式传感器行业主要经销商</w:t>
      </w:r>
      <w:r>
        <w:rPr>
          <w:rFonts w:hint="eastAsia"/>
        </w:rPr>
        <w:br/>
      </w:r>
      <w:r>
        <w:rPr>
          <w:rFonts w:hint="eastAsia"/>
        </w:rPr>
        <w:t>　　表113 中国激光对射式传感器产量、销量、进口量及出口量（2018-2023）&amp;（件）</w:t>
      </w:r>
      <w:r>
        <w:rPr>
          <w:rFonts w:hint="eastAsia"/>
        </w:rPr>
        <w:br/>
      </w:r>
      <w:r>
        <w:rPr>
          <w:rFonts w:hint="eastAsia"/>
        </w:rPr>
        <w:t>　　表114 中国激光对射式传感器产量、销量、进口量及出口量预测（2024-2030）&amp;（件）</w:t>
      </w:r>
      <w:r>
        <w:rPr>
          <w:rFonts w:hint="eastAsia"/>
        </w:rPr>
        <w:br/>
      </w:r>
      <w:r>
        <w:rPr>
          <w:rFonts w:hint="eastAsia"/>
        </w:rPr>
        <w:t>　　表115 中国市场激光对射式传感器主要进口来源</w:t>
      </w:r>
      <w:r>
        <w:rPr>
          <w:rFonts w:hint="eastAsia"/>
        </w:rPr>
        <w:br/>
      </w:r>
      <w:r>
        <w:rPr>
          <w:rFonts w:hint="eastAsia"/>
        </w:rPr>
        <w:t>　　表116 中国市场激光对射式传感器主要出口目的地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t>　　图1 激光对射式传感器产品图片</w:t>
      </w:r>
      <w:r>
        <w:rPr>
          <w:rFonts w:hint="eastAsia"/>
        </w:rPr>
        <w:br/>
      </w:r>
      <w:r>
        <w:rPr>
          <w:rFonts w:hint="eastAsia"/>
        </w:rPr>
        <w:t>　　图2 中国不同有效察觉距离激光对射式传感器产量市场份额2022 &amp; 2030</w:t>
      </w:r>
      <w:r>
        <w:rPr>
          <w:rFonts w:hint="eastAsia"/>
        </w:rPr>
        <w:br/>
      </w:r>
      <w:r>
        <w:rPr>
          <w:rFonts w:hint="eastAsia"/>
        </w:rPr>
        <w:t>　　图3 0-10m产品图片</w:t>
      </w:r>
      <w:r>
        <w:rPr>
          <w:rFonts w:hint="eastAsia"/>
        </w:rPr>
        <w:br/>
      </w:r>
      <w:r>
        <w:rPr>
          <w:rFonts w:hint="eastAsia"/>
        </w:rPr>
        <w:t>　　图4 10-30m产品图片</w:t>
      </w:r>
      <w:r>
        <w:rPr>
          <w:rFonts w:hint="eastAsia"/>
        </w:rPr>
        <w:br/>
      </w:r>
      <w:r>
        <w:rPr>
          <w:rFonts w:hint="eastAsia"/>
        </w:rPr>
        <w:t>　　图5 30-50m产品图片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中国不同应用激光对射式传感器消费量市场份额2022 vs 2023</w:t>
      </w:r>
      <w:r>
        <w:rPr>
          <w:rFonts w:hint="eastAsia"/>
        </w:rPr>
        <w:br/>
      </w:r>
      <w:r>
        <w:rPr>
          <w:rFonts w:hint="eastAsia"/>
        </w:rPr>
        <w:t>　　图8 汽车行业</w:t>
      </w:r>
      <w:r>
        <w:rPr>
          <w:rFonts w:hint="eastAsia"/>
        </w:rPr>
        <w:br/>
      </w:r>
      <w:r>
        <w:rPr>
          <w:rFonts w:hint="eastAsia"/>
        </w:rPr>
        <w:t>　　图9 医疗</w:t>
      </w:r>
      <w:r>
        <w:rPr>
          <w:rFonts w:hint="eastAsia"/>
        </w:rPr>
        <w:br/>
      </w:r>
      <w:r>
        <w:rPr>
          <w:rFonts w:hint="eastAsia"/>
        </w:rPr>
        <w:t>　　图10 食品饮料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中国市场激光对射式传感器市场规模，2018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图13 中国激光对射式传感器市场规模预测：（万元）&amp;（2018-2030）</w:t>
      </w:r>
      <w:r>
        <w:rPr>
          <w:rFonts w:hint="eastAsia"/>
        </w:rPr>
        <w:br/>
      </w:r>
      <w:r>
        <w:rPr>
          <w:rFonts w:hint="eastAsia"/>
        </w:rPr>
        <w:t>　　图14 中国市场激光对射式传感器销售规模及增长率（2018-2030）&amp;（件）</w:t>
      </w:r>
      <w:r>
        <w:rPr>
          <w:rFonts w:hint="eastAsia"/>
        </w:rPr>
        <w:br/>
      </w:r>
      <w:r>
        <w:rPr>
          <w:rFonts w:hint="eastAsia"/>
        </w:rPr>
        <w:t>　　图15 中国市场激光对射式传感器销量及增长率（2018-2030）&amp;（件）</w:t>
      </w:r>
      <w:r>
        <w:rPr>
          <w:rFonts w:hint="eastAsia"/>
        </w:rPr>
        <w:br/>
      </w:r>
      <w:r>
        <w:rPr>
          <w:rFonts w:hint="eastAsia"/>
        </w:rPr>
        <w:t>　　图16 2022年中国市场主要厂商激光对射式传感器销量市场份额</w:t>
      </w:r>
      <w:r>
        <w:rPr>
          <w:rFonts w:hint="eastAsia"/>
        </w:rPr>
        <w:br/>
      </w:r>
      <w:r>
        <w:rPr>
          <w:rFonts w:hint="eastAsia"/>
        </w:rPr>
        <w:t>　　图17 2022年中国市场主要厂商激光对射式传感器收入市场份额</w:t>
      </w:r>
      <w:r>
        <w:rPr>
          <w:rFonts w:hint="eastAsia"/>
        </w:rPr>
        <w:br/>
      </w:r>
      <w:r>
        <w:rPr>
          <w:rFonts w:hint="eastAsia"/>
        </w:rPr>
        <w:t>　　图18 2022年中国市场前五及前十大厂商激光对射式传感器市场份额</w:t>
      </w:r>
      <w:r>
        <w:rPr>
          <w:rFonts w:hint="eastAsia"/>
        </w:rPr>
        <w:br/>
      </w:r>
      <w:r>
        <w:rPr>
          <w:rFonts w:hint="eastAsia"/>
        </w:rPr>
        <w:t>　　图19 中国市场激光对射式传感器第一梯队、第二梯队和第三梯队厂商（品牌）及市场份额（2022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中国主要地区激光对射式传感器销量市场份额（2022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中国主要地区激光对射式传感器销售规模份额（2022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图22 华东地区激光对射式传感器销量及增长率（2018-2030）&amp;（件）</w:t>
      </w:r>
      <w:r>
        <w:rPr>
          <w:rFonts w:hint="eastAsia"/>
        </w:rPr>
        <w:br/>
      </w:r>
      <w:r>
        <w:rPr>
          <w:rFonts w:hint="eastAsia"/>
        </w:rPr>
        <w:t>　　图23 华东地区激光对射式传感器2018-2030销售规模及增长率（万元）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华南地区激光对射式传感器销量及增长率（2018-2030）&amp;（件）</w:t>
      </w:r>
      <w:r>
        <w:rPr>
          <w:rFonts w:hint="eastAsia"/>
        </w:rPr>
        <w:br/>
      </w:r>
      <w:r>
        <w:rPr>
          <w:rFonts w:hint="eastAsia"/>
        </w:rPr>
        <w:t>　　图25 华南地区激光对射式传感器2018-2030销售规模及增长率（万元）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华中地区激光对射式传感器销量及增长率（2018-2030）&amp;（件）</w:t>
      </w:r>
      <w:r>
        <w:rPr>
          <w:rFonts w:hint="eastAsia"/>
        </w:rPr>
        <w:br/>
      </w:r>
      <w:r>
        <w:rPr>
          <w:rFonts w:hint="eastAsia"/>
        </w:rPr>
        <w:t>　　图27 华中地区激光对射式传感器2018-2030销售规模及增长率（万元）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华北地区激光对射式传感器销量及增长率（2018-2030）&amp;（件）</w:t>
      </w:r>
      <w:r>
        <w:rPr>
          <w:rFonts w:hint="eastAsia"/>
        </w:rPr>
        <w:br/>
      </w:r>
      <w:r>
        <w:rPr>
          <w:rFonts w:hint="eastAsia"/>
        </w:rPr>
        <w:t>　　图29 华北地区激光对射式传感器2018-2030销售规模及增长率（万元）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西南地区激光对射式传感器销量及增长率（2018-2030）&amp;（件）</w:t>
      </w:r>
      <w:r>
        <w:rPr>
          <w:rFonts w:hint="eastAsia"/>
        </w:rPr>
        <w:br/>
      </w:r>
      <w:r>
        <w:rPr>
          <w:rFonts w:hint="eastAsia"/>
        </w:rPr>
        <w:t>　　图31 西南地区激光对射式传感器2018-2030销售规模及增长率（万元）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东北及西北地区激光对射式传感器销量及增长率（2018-2030）&amp;（件）</w:t>
      </w:r>
      <w:r>
        <w:rPr>
          <w:rFonts w:hint="eastAsia"/>
        </w:rPr>
        <w:br/>
      </w:r>
      <w:r>
        <w:rPr>
          <w:rFonts w:hint="eastAsia"/>
        </w:rPr>
        <w:t>　　图33 东北及西北地区激光对射式传感器2018-2030销售规模及增长率（万元）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图34 激光对射式传感器中国企业SWOT分析</w:t>
      </w:r>
      <w:r>
        <w:rPr>
          <w:rFonts w:hint="eastAsia"/>
        </w:rPr>
        <w:br/>
      </w:r>
      <w:r>
        <w:rPr>
          <w:rFonts w:hint="eastAsia"/>
        </w:rPr>
        <w:t>　　图35 激光对射式传感器产业链</w:t>
      </w:r>
      <w:r>
        <w:rPr>
          <w:rFonts w:hint="eastAsia"/>
        </w:rPr>
        <w:br/>
      </w:r>
      <w:r>
        <w:rPr>
          <w:rFonts w:hint="eastAsia"/>
        </w:rPr>
        <w:t>　　图36 激光对射式传感器行业采购模式分析</w:t>
      </w:r>
      <w:r>
        <w:rPr>
          <w:rFonts w:hint="eastAsia"/>
        </w:rPr>
        <w:br/>
      </w:r>
      <w:r>
        <w:rPr>
          <w:rFonts w:hint="eastAsia"/>
        </w:rPr>
        <w:t>　　图37 激光对射式传感器行业生产模式分析</w:t>
      </w:r>
      <w:r>
        <w:rPr>
          <w:rFonts w:hint="eastAsia"/>
        </w:rPr>
        <w:br/>
      </w:r>
      <w:r>
        <w:rPr>
          <w:rFonts w:hint="eastAsia"/>
        </w:rPr>
        <w:t>　　图38 激光对射式传感器行业销售模式分析</w:t>
      </w:r>
      <w:r>
        <w:rPr>
          <w:rFonts w:hint="eastAsia"/>
        </w:rPr>
        <w:br/>
      </w:r>
      <w:r>
        <w:rPr>
          <w:rFonts w:hint="eastAsia"/>
        </w:rPr>
        <w:t>　　图39 中国激光对射式传感器产能、产量、产能利用率及发展趋势（2018-2030）&amp;（件）</w:t>
      </w:r>
      <w:r>
        <w:rPr>
          <w:rFonts w:hint="eastAsia"/>
        </w:rPr>
        <w:br/>
      </w:r>
      <w:r>
        <w:rPr>
          <w:rFonts w:hint="eastAsia"/>
        </w:rPr>
        <w:t>　　图40 中国激光对射式传感器产量、市场需求量及发展趋势（2018-2030）&amp;（件）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7fff82faa48df" w:history="1">
        <w:r>
          <w:rPr>
            <w:rStyle w:val="Hyperlink"/>
          </w:rPr>
          <w:t>2024-2030年中国激光对射式传感器行业研究分析及趋势预测报告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b7fff82faa48df" w:history="1">
        <w:r>
          <w:rPr>
            <w:rStyle w:val="Hyperlink"/>
          </w:rPr>
          <w:t>https://www.20087.com/6/85/JiGuangDuiSheShiChuanGanQiDeQianJingQuShi.html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324b828904db8" w:history="1">
      <w:r>
        <w:rPr>
          <w:rStyle w:val="Hyperlink"/>
        </w:rPr>
        <w:t>2024-2030年中国激光对射式传感器行业研究分析及趋势预测报告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JiGuangDuiSheShiChuanGanQiDeQianJingQuShi.html" TargetMode="External" Id="R6bb7fff82faa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JiGuangDuiSheShiChuanGanQiDeQianJingQuShi.html" TargetMode="External" Id="R18d324b82890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2023-11-01T00:20:00Z</dcterms:created>
  <dcterms:modified xsi:type="dcterms:W3CDTF">2023-11-01T01:20:00Z</dcterms:modified>
  <dc:subject>2024-2030年中国激光对射式传感器行业研究分析及趋势预测报告</dc:subject>
  <dc:title>2024-2030年中国激光对射式传感器行业研究分析及趋势预测报告</dc:title>
  <cp:keywords>2024-2030年中国激光对射式传感器行业研究分析及趋势预测报告</cp:keywords>
  <dc:description>2024-2030年中国激光对射式传感器行业研究分析及趋势预测报告</dc:description>
</cp:coreProperties>
</file>