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cd4d9c3474a0a" w:history="1">
              <w:r>
                <w:rPr>
                  <w:rStyle w:val="Hyperlink"/>
                </w:rPr>
                <w:t>2025-2031年中国玻璃垫片行业研究与发展前景分析报告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cd4d9c3474a0a" w:history="1">
              <w:r>
                <w:rPr>
                  <w:rStyle w:val="Hyperlink"/>
                </w:rPr>
                <w:t>2025-2031年中国玻璃垫片行业研究与发展前景分析报告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cd4d9c3474a0a" w:history="1">
                <w:r>
                  <w:rPr>
                    <w:rStyle w:val="Hyperlink"/>
                  </w:rPr>
                  <w:t>https://www.20087.com/6/75/BoLiDianPianDeFaZhanQianJing.html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垫片是一种用于密封和保护的部件，通常用于高温高压环境中。随着材料科学的发展和应用领域的扩展，玻璃垫片不仅在耐高温性能方面有了显著提升，还在化学稳定性、机械强度等方面有所改进。目前，玻璃垫片不仅能满足更高的工作温度和压力要求，还能适应更多种类的化学品接触。此外，一些高端产品还采用了特殊涂层技术，进一步增强了垫片的耐腐蚀性和密封性能。</w:t>
      </w:r>
      <w:r>
        <w:rPr>
          <w:rFonts w:hint="eastAsia"/>
        </w:rPr>
        <w:br/>
      </w:r>
      <w:r>
        <w:rPr>
          <w:rFonts w:hint="eastAsia"/>
        </w:rPr>
        <w:t>　　未来，玻璃垫片的发展将主要体现在以下几个方面：一是材料创新，开发新型玻璃材料以提高耐高温和耐化学性能；二是生产工艺优化，采用更先进的成型技术和表面处理工艺，提高产品的稳定性和一致性；三是应用领域拓展，随着新能源和高端制造业的发展，玻璃垫片的应用将更加广泛；四是环保要求提升，采用更环保的生产方式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cd4d9c3474a0a" w:history="1">
        <w:r>
          <w:rPr>
            <w:rStyle w:val="Hyperlink"/>
          </w:rPr>
          <w:t>2025-2031年中国玻璃垫片行业研究与发展前景分析报告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玻璃垫片市场监测，对玻璃垫片行业的发展现状、市场规模、需求动态、进出口情况、产业链结构、区域分布、竞争格局以及玻璃垫片行业风险和投资机会进行了深入分析。报告详细阐述了玻璃垫片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玻璃垫片行业概述</w:t>
      </w:r>
      <w:r>
        <w:rPr>
          <w:rFonts w:hint="eastAsia"/>
        </w:rPr>
        <w:br/>
      </w:r>
      <w:r>
        <w:rPr>
          <w:rFonts w:hint="eastAsia"/>
        </w:rPr>
        <w:t>　　第一节 玻璃垫片定义与分类</w:t>
      </w:r>
      <w:r>
        <w:rPr>
          <w:rFonts w:hint="eastAsia"/>
        </w:rPr>
        <w:br/>
      </w:r>
      <w:r>
        <w:rPr>
          <w:rFonts w:hint="eastAsia"/>
        </w:rPr>
        <w:t>　　第二节 玻璃垫片应用领域</w:t>
      </w:r>
      <w:r>
        <w:rPr>
          <w:rFonts w:hint="eastAsia"/>
        </w:rPr>
        <w:br/>
      </w:r>
      <w:r>
        <w:rPr>
          <w:rFonts w:hint="eastAsia"/>
        </w:rPr>
        <w:t>　　第三节 玻璃垫片行业经济指标分析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一、玻璃垫片行业赢利性评估</w:t>
      </w:r>
      <w:r>
        <w:rPr>
          <w:rFonts w:hint="eastAsia"/>
        </w:rPr>
        <w:br/>
      </w:r>
      <w:r>
        <w:rPr>
          <w:rFonts w:hint="eastAsia"/>
        </w:rPr>
        <w:t>　　　　二、玻璃垫片行业成长速度分析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三、玻璃垫片附加值提升空间探讨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四、玻璃垫片行业进入壁垒分析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五、玻璃垫片行业风险性评估</w:t>
      </w:r>
      <w:r>
        <w:rPr>
          <w:rFonts w:hint="eastAsia"/>
        </w:rPr>
        <w:br/>
      </w:r>
      <w:r>
        <w:rPr>
          <w:rFonts w:hint="eastAsia"/>
        </w:rPr>
        <w:t>　　　　六、玻璃垫片行业周期性分析</w:t>
      </w:r>
      <w:r>
        <w:rPr>
          <w:rFonts w:hint="eastAsia"/>
        </w:rPr>
        <w:br/>
      </w:r>
      <w:r>
        <w:rPr>
          <w:rFonts w:hint="eastAsia"/>
        </w:rPr>
        <w:t>　　　　七、玻璃垫片行业竞争程度指标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八、玻璃垫片行业成熟度综合分析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玻璃垫片产业链及经营模式分析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三、玻璃垫片销售模式与渠道策略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全球玻璃垫片市场发展分析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2024-2025年全球玻璃垫片行业发展分析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一、全球玻璃垫片行业市场规模与趋势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二、全球玻璃垫片行业发展特点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三、全球玻璃垫片行业竞争格局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主要国家与地区玻璃垫片市场分析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2025-2031年全球玻璃垫片行业发展趋势与前景预测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一、玻璃垫片行业发展趋势</w:t>
      </w:r>
      <w:r>
        <w:rPr>
          <w:rFonts w:hint="eastAsia"/>
        </w:rPr>
        <w:br/>
      </w:r>
      <w:r>
        <w:rPr>
          <w:rFonts w:hint="eastAsia"/>
        </w:rPr>
        <w:t>　　　　二、玻璃垫片行业发展潜力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中国玻璃垫片行业市场分析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2024-2025年玻璃垫片产能与投资动态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一、国内玻璃垫片产能现状与利用效率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二、玻璃垫片产能扩张与投资动态分析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玻璃垫片行业产量情况分析与趋势预测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一、2019-2024年玻璃垫片行业产量与增长趋势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1、2019-2024年玻璃垫片产量及增长趋势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2、2019-2024年玻璃垫片细分产品产量及份额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二、玻璃垫片产量影响因素分析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三、2025-2031年玻璃垫片产量预测</w:t>
      </w:r>
      <w:r>
        <w:rPr>
          <w:rFonts w:hint="eastAsia"/>
        </w:rPr>
        <w:br/>
      </w:r>
      <w:r>
        <w:rPr>
          <w:rFonts w:hint="eastAsia"/>
        </w:rPr>
        <w:t>　　第三节 2025-2031年玻璃垫片市场需求与销售分析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一、2024-2025年玻璃垫片行业需求现状</w:t>
      </w:r>
      <w:r>
        <w:rPr>
          <w:rFonts w:hint="eastAsia"/>
        </w:rPr>
        <w:br/>
      </w:r>
      <w:r>
        <w:rPr>
          <w:rFonts w:hint="eastAsia"/>
        </w:rPr>
        <w:t>　　　　二、玻璃垫片客户群体与需求特点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三、2019-2024年玻璃垫片行业销售规模分析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四、2025-2031年玻璃垫片市场增长潜力与规模预测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中国玻璃垫片细分市场分析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一、2024-2025年玻璃垫片主要细分产品市场现状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2024-2025年玻璃垫片行业技术发展现状及趋势分析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玻璃垫片行业技术发展现状分析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国内外玻璃垫片行业技术差异与原因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玻璃垫片行业技术发展方向、趋势预测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提升玻璃垫片行业技术能力策略建议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玻璃垫片价格机制与竞争策略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一、2019-2024年玻璃垫片市场价格走势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玻璃垫片定价策略与方法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2025-2031年玻璃垫片价格竞争态势与趋势预测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中国玻璃垫片行业重点区域市场研究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2024-2025年重点区域玻璃垫片市场发展概况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三、2025-2031年玻璃垫片行业发展潜力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三、2025-2031年玻璃垫片行业发展潜力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三、2025-2031年玻璃垫片行业发展潜力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三、2025-2031年玻璃垫片行业发展潜力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三、2025-2031年玻璃垫片行业发展潜力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2019-2024年中国玻璃垫片行业进出口情况分析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玻璃垫片行业进口规模与来源分析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一、2019-2024年玻璃垫片进口规模分析</w:t>
      </w:r>
      <w:r>
        <w:rPr>
          <w:rFonts w:hint="eastAsia"/>
        </w:rPr>
        <w:br/>
      </w:r>
      <w:r>
        <w:rPr>
          <w:rFonts w:hint="eastAsia"/>
        </w:rPr>
        <w:t>　　　　二、玻璃垫片主要进口来源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玻璃垫片行业出口规模与目的地分析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一、2019-2024年玻璃垫片出口规模分析</w:t>
      </w:r>
      <w:r>
        <w:rPr>
          <w:rFonts w:hint="eastAsia"/>
        </w:rPr>
        <w:br/>
      </w:r>
      <w:r>
        <w:rPr>
          <w:rFonts w:hint="eastAsia"/>
        </w:rPr>
        <w:t>　　　　二、玻璃垫片主要出口目的地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2019-2024年中国玻璃垫片总体规模与财务指标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中国玻璃垫片行业总体规模分析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一、玻璃垫片企业数量与结构</w:t>
      </w:r>
      <w:r>
        <w:rPr>
          <w:rFonts w:hint="eastAsia"/>
        </w:rPr>
        <w:br/>
      </w:r>
      <w:r>
        <w:rPr>
          <w:rFonts w:hint="eastAsia"/>
        </w:rPr>
        <w:t>　　　　二、玻璃垫片从业人员规模</w:t>
      </w:r>
      <w:r>
        <w:rPr>
          <w:rFonts w:hint="eastAsia"/>
        </w:rPr>
        <w:br/>
      </w:r>
      <w:r>
        <w:rPr>
          <w:rFonts w:hint="eastAsia"/>
        </w:rPr>
        <w:t>　　　　三、玻璃垫片行业资产状况</w:t>
      </w:r>
      <w:r>
        <w:rPr>
          <w:rFonts w:hint="eastAsia"/>
        </w:rPr>
        <w:br/>
      </w:r>
      <w:r>
        <w:rPr>
          <w:rFonts w:hint="eastAsia"/>
        </w:rPr>
        <w:t>　　第二节 中国玻璃垫片行业财务指标总体分析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玻璃垫片行业重点企业经营状况分析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玻璃垫片领先企业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玻璃垫片标杆企业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玻璃垫片代表企业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玻璃垫片龙头企业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中国玻璃垫片行业竞争格局分析</w:t>
      </w:r>
      <w:r>
        <w:rPr>
          <w:rFonts w:hint="eastAsia"/>
        </w:rPr>
        <w:br/>
      </w:r>
      <w:r>
        <w:rPr>
          <w:rFonts w:hint="eastAsia"/>
        </w:rPr>
        <w:t>　　第一节 玻璃垫片行业竞争格局总览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2024-2025年玻璃垫片行业竞争力分析</w:t>
      </w:r>
      <w:r>
        <w:rPr>
          <w:rFonts w:hint="eastAsia"/>
        </w:rPr>
        <w:br/>
      </w:r>
      <w:r>
        <w:rPr>
          <w:rFonts w:hint="eastAsia"/>
        </w:rPr>
        <w:t>　　　　一、玻璃垫片供应商议价能力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四、玻璃垫片替代品威胁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2019-2024年玻璃垫片行业企业并购活动分析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2024-2025年玻璃垫片行业会展与招投标活动分析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一、玻璃垫片行业会展活动及其市场影响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2025年中国玻璃垫片企业发展策略分析</w:t>
      </w:r>
      <w:r>
        <w:rPr>
          <w:rFonts w:hint="eastAsia"/>
        </w:rPr>
        <w:br/>
      </w:r>
      <w:r>
        <w:rPr>
          <w:rFonts w:hint="eastAsia"/>
        </w:rPr>
        <w:t>　　第一节 玻璃垫片市场策略分析</w:t>
      </w:r>
      <w:r>
        <w:rPr>
          <w:rFonts w:hint="eastAsia"/>
        </w:rPr>
        <w:br/>
      </w:r>
      <w:r>
        <w:rPr>
          <w:rFonts w:hint="eastAsia"/>
        </w:rPr>
        <w:t>　　　　一、玻璃垫片市场定位与拓展策略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二、玻璃垫片市场细分与目标客户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玻璃垫片销售策略分析</w:t>
      </w:r>
      <w:r>
        <w:rPr>
          <w:rFonts w:hint="eastAsia"/>
        </w:rPr>
        <w:br/>
      </w:r>
      <w:r>
        <w:rPr>
          <w:rFonts w:hint="eastAsia"/>
        </w:rPr>
        <w:t>　　　　一、玻璃垫片销售渠道与网络建设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提高玻璃垫片企业竞争力建议</w:t>
      </w:r>
      <w:r>
        <w:rPr>
          <w:rFonts w:hint="eastAsia"/>
        </w:rPr>
        <w:br/>
      </w:r>
      <w:r>
        <w:rPr>
          <w:rFonts w:hint="eastAsia"/>
        </w:rPr>
        <w:t>　　　　一、玻璃垫片技术创新与管理优化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玻璃垫片品牌战略思考</w:t>
      </w:r>
      <w:r>
        <w:rPr>
          <w:rFonts w:hint="eastAsia"/>
        </w:rPr>
        <w:br/>
      </w:r>
      <w:r>
        <w:rPr>
          <w:rFonts w:hint="eastAsia"/>
        </w:rPr>
        <w:t>　　　　一、玻璃垫片品牌建设与维护</w:t>
      </w:r>
      <w:r>
        <w:rPr>
          <w:rFonts w:hint="eastAsia"/>
        </w:rPr>
        <w:br/>
      </w:r>
      <w:r>
        <w:rPr>
          <w:rFonts w:hint="eastAsia"/>
        </w:rPr>
        <w:t>　　　　二、玻璃垫片品牌影响力与市场竞争力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中国玻璃垫片行业风险与对策</w:t>
      </w:r>
      <w:r>
        <w:rPr>
          <w:rFonts w:hint="eastAsia"/>
        </w:rPr>
        <w:br/>
      </w:r>
      <w:r>
        <w:rPr>
          <w:rFonts w:hint="eastAsia"/>
        </w:rPr>
        <w:t>　　第一节 玻璃垫片行业SWOT分析</w:t>
      </w:r>
      <w:r>
        <w:rPr>
          <w:rFonts w:hint="eastAsia"/>
        </w:rPr>
        <w:br/>
      </w:r>
      <w:r>
        <w:rPr>
          <w:rFonts w:hint="eastAsia"/>
        </w:rPr>
        <w:t>　　　　一、玻璃垫片行业优势分析</w:t>
      </w:r>
      <w:r>
        <w:rPr>
          <w:rFonts w:hint="eastAsia"/>
        </w:rPr>
        <w:br/>
      </w:r>
      <w:r>
        <w:rPr>
          <w:rFonts w:hint="eastAsia"/>
        </w:rPr>
        <w:t>　　　　二、玻璃垫片行业劣势分析</w:t>
      </w:r>
      <w:r>
        <w:rPr>
          <w:rFonts w:hint="eastAsia"/>
        </w:rPr>
        <w:br/>
      </w:r>
      <w:r>
        <w:rPr>
          <w:rFonts w:hint="eastAsia"/>
        </w:rPr>
        <w:t>　　　　三、玻璃垫片市场机会探索</w:t>
      </w:r>
      <w:r>
        <w:rPr>
          <w:rFonts w:hint="eastAsia"/>
        </w:rPr>
        <w:br/>
      </w:r>
      <w:r>
        <w:rPr>
          <w:rFonts w:hint="eastAsia"/>
        </w:rPr>
        <w:t>　　　　四、玻璃垫片市场威胁评估</w:t>
      </w:r>
      <w:r>
        <w:rPr>
          <w:rFonts w:hint="eastAsia"/>
        </w:rPr>
        <w:br/>
      </w:r>
      <w:r>
        <w:rPr>
          <w:rFonts w:hint="eastAsia"/>
        </w:rPr>
        <w:t>　　第二节 玻璃垫片行业风险及对策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2025-2031年中国玻璃垫片行业前景与发展趋势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玻璃垫片行业发展环境分析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2025-2031年玻璃垫片行业发展趋势与方向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一、玻璃垫片行业发展方向预测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二、玻璃垫片发展趋势分析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2025-2031年玻璃垫片行业发展潜力与机遇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一、玻璃垫片市场发展潜力评估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二、玻璃垫片新兴市场与机遇探索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玻璃垫片行业研究结论与建议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中~智林~－玻璃垫片行业发展建议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玻璃垫片行业历程</w:t>
      </w:r>
      <w:r>
        <w:rPr>
          <w:rFonts w:hint="eastAsia"/>
        </w:rPr>
        <w:br/>
      </w:r>
      <w:r>
        <w:rPr>
          <w:rFonts w:hint="eastAsia"/>
        </w:rPr>
        <w:t>　　图表 玻璃垫片行业生命周期</w:t>
      </w:r>
      <w:r>
        <w:rPr>
          <w:rFonts w:hint="eastAsia"/>
        </w:rPr>
        <w:br/>
      </w:r>
      <w:r>
        <w:rPr>
          <w:rFonts w:hint="eastAsia"/>
        </w:rPr>
        <w:t>　　图表 玻璃垫片行业产业链分析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2019-2024年中国玻璃垫片行业市场规模及增长情况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2019-2024年玻璃垫片行业市场容量分析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2019-2024年中国玻璃垫片行业产能统计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2019-2024年中国玻璃垫片行业产量及增长趋势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2019-2024年中国玻璃垫片市场需求量及增速统计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2025年中国玻璃垫片行业需求领域分布格局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2019-2024年中国玻璃垫片行业销售收入分析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2019-2024年中国玻璃垫片行业盈利情况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2019-2024年中国玻璃垫片行业利润总额统计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2019-2024年中国玻璃垫片进口数量分析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2019-2024年中国玻璃垫片进口金额分析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2019-2024年中国玻璃垫片出口数量分析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2019-2024年中国玻璃垫片出口金额分析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2025年中国玻璃垫片进口国家及地区分析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2025年中国玻璃垫片出口国家及地区分析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2019-2024年中国玻璃垫片行业企业数量情况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2019-2024年中国玻璃垫片行业企业平均规模情况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**地区玻璃垫片行业市场需求情况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玻璃垫片重点企业（一）基本信息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玻璃垫片重点企业（一）主要经济指标情况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玻璃垫片重点企业（二）基本信息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玻璃垫片重点企业（二）主要经济指标情况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玻璃垫片重点企业（三）基本信息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玻璃垫片重点企业（三）经营情况分析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玻璃垫片重点企业（三）主要经济指标情况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2025-2031年中国玻璃垫片行业产能预测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2025-2031年中国玻璃垫片行业产量预测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2025-2031年中国玻璃垫片市场需求量预测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2025-2031年中国玻璃垫片行业供需平衡预测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2025-2031年中国玻璃垫片行业市场容量预测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2025-2031年中国玻璃垫片行业市场规模预测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2025-2031年中国玻璃垫片市场前景分析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2025-2031年中国玻璃垫片行业发展趋势预测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cd4d9c3474a0a" w:history="1">
        <w:r>
          <w:rPr>
            <w:rStyle w:val="Hyperlink"/>
          </w:rPr>
          <w:t>2025-2031年中国玻璃垫片行业研究与发展前景分析报告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cd4d9c3474a0a" w:history="1">
        <w:r>
          <w:rPr>
            <w:rStyle w:val="Hyperlink"/>
          </w:rPr>
          <w:t>https://www.20087.com/6/75/BoLiDianPianDeFaZhanQianJing.html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热点：玻璃垫片图片大全垫、餐桌玻璃垫片、玻璃垫片怎么放、玻璃垫片怎么安装视频、玻璃垫片使用方法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61c18749a4930" w:history="1">
      <w:r>
        <w:rPr>
          <w:rStyle w:val="Hyperlink"/>
        </w:rPr>
        <w:t>2025-2031年中国玻璃垫片行业研究与发展前景分析报告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BoLiDianPianDeFaZhanQianJing.html" TargetMode="External" Id="R539cd4d9c347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BoLiDianPianDeFaZhanQianJing.html" TargetMode="External" Id="R76f61c18749a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2025-02-20T02:22:53Z</dcterms:created>
  <dcterms:modified xsi:type="dcterms:W3CDTF">2025-02-20T03:22:53Z</dcterms:modified>
  <dc:subject>2025-2031年中国玻璃垫片行业研究与发展前景分析报告</dc:subject>
  <dc:title>2025-2031年中国玻璃垫片行业研究与发展前景分析报告</dc:title>
  <cp:keywords>2025-2031年中国玻璃垫片行业研究与发展前景分析报告</cp:keywords>
  <dc:description>2025-2031年中国玻璃垫片行业研究与发展前景分析报告</dc:description>
</cp:coreProperties>
</file>