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0ca3e19b442d" w:history="1">
              <w:r>
                <w:rPr>
                  <w:rStyle w:val="Hyperlink"/>
                </w:rPr>
                <w:t>2022-2028年全球与中国电动机刷市场全面调研与发展趋势分析报告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0ca3e19b442d" w:history="1">
              <w:r>
                <w:rPr>
                  <w:rStyle w:val="Hyperlink"/>
                </w:rPr>
                <w:t>2022-2028年全球与中国电动机刷市场全面调研与发展趋势分析报告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50ca3e19b442d" w:history="1">
                <w:r>
                  <w:rPr>
                    <w:rStyle w:val="Hyperlink"/>
                  </w:rPr>
                  <w:t>https://www.20087.com/6/65/DianDongJiShuaWeiLaiFaZhanQuShi.html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刷是电动机的重要组成部分，用于传导电流和实现电机换向。随着全球电动机产业的快速发展，电动机刷的市场需求呈现出稳步增长的态势。目前，市场上的电动机刷产品主要包括碳刷、金属刷等类型，以满足不同电动机的使用需求。</w:t>
      </w:r>
      <w:r>
        <w:rPr>
          <w:rFonts w:hint="eastAsia"/>
        </w:rPr>
        <w:br/>
      </w:r>
      <w:r>
        <w:rPr>
          <w:rFonts w:hint="eastAsia"/>
        </w:rPr>
        <w:t>　　未来，电动机刷市场有望继续保持增长态势。一方面，随着全球电动机产业的持续发展和技术创新，电动机刷在提高电机效率、降低能耗等方面的作用将更加凸显。另一方面，随着新材料技术的应用和制造工艺的提升，电动机刷在耐磨性、导电性、耐腐蚀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0ca3e19b442d" w:history="1">
        <w:r>
          <w:rPr>
            <w:rStyle w:val="Hyperlink"/>
          </w:rPr>
          <w:t>2022-2028年全球与中国电动机刷市场全面调研与发展趋势分析报告</w:t>
        </w:r>
      </w:hyperlink>
      <w:r>
        <w:rPr>
          <w:rFonts w:hint="eastAsia"/>
        </w:rPr>
        <w:t>》专业、系统地分析了电动机刷行业现状，包括市场需求、市场规模及价格动态，全面梳理了电动机刷产业链结构，并对电动机刷细分市场进行了探究。电动机刷报告基于详实数据，科学预测了电动机刷市场发展前景和发展趋势，同时剖析了电动机刷品牌竞争、市场集中度以及重点企业的市场地位。在识别风险与机遇的基础上，电动机刷报告提出了针对性的发展策略和建议。电动机刷报告为电动机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电动机刷行业简介</w:t>
      </w:r>
      <w:r>
        <w:rPr>
          <w:rFonts w:hint="eastAsia"/>
        </w:rPr>
        <w:br/>
      </w:r>
      <w:r>
        <w:rPr>
          <w:rFonts w:hint="eastAsia"/>
        </w:rPr>
        <w:t>　　　　1.1.1 电动机刷行业界定及分类</w:t>
      </w:r>
      <w:r>
        <w:rPr>
          <w:rFonts w:hint="eastAsia"/>
        </w:rPr>
        <w:br/>
      </w:r>
      <w:r>
        <w:rPr>
          <w:rFonts w:hint="eastAsia"/>
        </w:rPr>
        <w:t>　　　　1.1.2 电动机刷行业特征</w:t>
      </w:r>
      <w:r>
        <w:rPr>
          <w:rFonts w:hint="eastAsia"/>
        </w:rPr>
        <w:br/>
      </w:r>
      <w:r>
        <w:rPr>
          <w:rFonts w:hint="eastAsia"/>
        </w:rPr>
        <w:t>　　1.2 电动机刷产品主要分类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不同种类电动机刷价格走势（2017-2021年）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电动机刷</w:t>
      </w:r>
      <w:r>
        <w:rPr>
          <w:rFonts w:hint="eastAsia"/>
        </w:rPr>
        <w:br/>
      </w:r>
      <w:r>
        <w:rPr>
          <w:rFonts w:hint="eastAsia"/>
        </w:rPr>
        <w:t>　　　　1.2.3 碳刷电机</w:t>
      </w:r>
      <w:r>
        <w:rPr>
          <w:rFonts w:hint="eastAsia"/>
        </w:rPr>
        <w:br/>
      </w:r>
      <w:r>
        <w:rPr>
          <w:rFonts w:hint="eastAsia"/>
        </w:rPr>
        <w:t>　　1.3 电动机刷主要应用领域分析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工业设备</w:t>
      </w:r>
      <w:r>
        <w:rPr>
          <w:rFonts w:hint="eastAsia"/>
        </w:rPr>
        <w:br/>
      </w:r>
      <w:r>
        <w:rPr>
          <w:rFonts w:hint="eastAsia"/>
        </w:rPr>
        <w:t>　　　　1.3.2 汽车应用</w:t>
      </w:r>
      <w:r>
        <w:rPr>
          <w:rFonts w:hint="eastAsia"/>
        </w:rPr>
        <w:br/>
      </w:r>
      <w:r>
        <w:rPr>
          <w:rFonts w:hint="eastAsia"/>
        </w:rPr>
        <w:t>　　　　1.3.3 家庭应用程序</w:t>
      </w:r>
      <w:r>
        <w:rPr>
          <w:rFonts w:hint="eastAsia"/>
        </w:rPr>
        <w:br/>
      </w:r>
      <w:r>
        <w:rPr>
          <w:rFonts w:hint="eastAsia"/>
        </w:rPr>
        <w:t>　　　　1.3.4 电源</w:t>
      </w:r>
      <w:r>
        <w:rPr>
          <w:rFonts w:hint="eastAsia"/>
        </w:rPr>
        <w:br/>
      </w:r>
      <w:r>
        <w:rPr>
          <w:rFonts w:hint="eastAsia"/>
        </w:rPr>
        <w:t>　　　　1.3.5 微型电动机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全球电动机刷供需现状及预测（2017-2021年）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全球电动机刷产能、产量、产能利用率及发展趋势（2017-2021年）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全球电动机刷产量、表观消费量及发展趋势（2017-2021年）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全球电动机刷产量、市场需求量及发展趋势（2017-2021年）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中国电动机刷供需现状及预测（2017-2021年）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中国电动机刷产能、产量、产能利用率及发展趋势（2017-2021年）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中国电动机刷产量、表观消费量及发展趋势（2017-2021年）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中国电动机刷产量、市场需求量及发展趋势（2017-2021年）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电动机刷中国及欧美日等行业政策分析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全球与中国主要厂商电动机刷产量、产值及竞争分析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全球市场电动机刷主要厂商2021和2022年产量、产值及市场份额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全球市场电动机刷主要厂商2021和2022年产量列表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全球市场电动机刷主要厂商2021和2022年产值列表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全球市场电动机刷主要厂商2021和2022年产品价格列表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中国市场电动机刷主要厂商2021和2022年产量、产值及市场份额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中国市场电动机刷主要厂商2021和2022年产量列表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中国市场电动机刷主要厂商2021和2022年产值列表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电动机刷厂商产地分布及商业化日期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电动机刷行业集中度、竞争程度分析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电动机刷行业集中度分析</w:t>
      </w:r>
      <w:r>
        <w:rPr>
          <w:rFonts w:hint="eastAsia"/>
        </w:rPr>
        <w:br/>
      </w:r>
      <w:r>
        <w:rPr>
          <w:rFonts w:hint="eastAsia"/>
        </w:rPr>
        <w:t>　　　　2.4.2 电动机刷行业竞争程度分析</w:t>
      </w:r>
      <w:r>
        <w:rPr>
          <w:rFonts w:hint="eastAsia"/>
        </w:rPr>
        <w:br/>
      </w:r>
      <w:r>
        <w:rPr>
          <w:rFonts w:hint="eastAsia"/>
        </w:rPr>
        <w:t>　　2.5 电动机刷全球领先企业SWOT分析</w:t>
      </w:r>
      <w:r>
        <w:rPr>
          <w:rFonts w:hint="eastAsia"/>
        </w:rPr>
        <w:br/>
      </w:r>
      <w:r>
        <w:rPr>
          <w:rFonts w:hint="eastAsia"/>
        </w:rPr>
        <w:t>　　2.6 电动机刷中国企业SWOT分析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从生产角度分析全球主要地区电动机刷产量、产值、市场份额、增长率及发展趋势（2017-2021年）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全球主要地区电动机刷产量、产值及市场份额（2017-2021年）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全球主要地区电动机刷产量及市场份额（2017-2021年）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全球主要地区电动机刷产值及市场份额（2017-2021年）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北美市场电动机刷2017-2021年产量、产值及增长率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欧洲市场电动机刷2017-2021年产量、产值及增长率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日本市场电动机刷2017-2021年产量、产值及增长率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东南亚市场电动机刷2017-2021年产量、产值及增长率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印度市场电动机刷2017-2021年产量、产值及增长率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中国市场电动机刷2017-2021年产量、产值及增长率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从消费角度分析全球主要地区电动机刷消费量、市场份额及发展趋势（2017-2021年）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全球主要地区电动机刷消费量、市场份额及发展预测（2017-2021年）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中国市场电动机刷2017-2021年消费量、增长率及发展预测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北美市场电动机刷2017-2021年消费量、增长率及发展预测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欧洲市场电动机刷2017-2021年消费量、增长率及发展预测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日本市场电动机刷2017-2021年消费量、增长率及发展预测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东南亚市场电动机刷2017-2021年消费量、增长率及发展预测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印度市场电动机刷2017-2021年消费量、增长率及发展预测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全球与中国电动机刷主要生产商分析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重点企业（1）电动机刷产品规格、参数及特点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重点企业（1）电动机刷产品规格及价格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重点企业（1）电动机刷产能、产量、产值、价格及毛利率（2017-2021年）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重点企业（2）电动机刷产品规格、参数及特点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重点企业（2）电动机刷产品规格及价格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重点企业（2）电动机刷产能、产量、产值、价格及毛利率（2017-2021年）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重点企业（3）电动机刷产品规格、参数及特点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重点企业（3）电动机刷产品规格及价格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重点企业（3）电动机刷产能、产量、产值、价格及毛利率（2017-2021年）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重点企业（4）电动机刷产品规格、参数及特点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重点企业（4）电动机刷产品规格及价格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重点企业（4）电动机刷产能、产量、产值、价格及毛利率（2017-2021年）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重点企业（5）电动机刷产品规格、参数及特点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重点企业（5）电动机刷产品规格及价格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重点企业（5）电动机刷产能、产量、产值、价格及毛利率（2017-2021年）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重点企业（6）电动机刷产品规格、参数及特点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重点企业（6）电动机刷产品规格及价格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重点企业（6）电动机刷产能、产量、产值、价格及毛利率（2017-2021年）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重点企业（7）电动机刷产品规格、参数及特点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重点企业（7）电动机刷产品规格及价格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重点企业（7）电动机刷产能、产量、产值、价格及毛利率（2017-2021年）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重点企业（8）电动机刷产品规格、参数及特点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重点企业（8）电动机刷产品规格及价格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重点企业（8）电动机刷产能、产量、产值、价格及毛利率（2017-2021年）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重点企业（9）电动机刷产品规格、参数及特点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重点企业（9）电动机刷产品规格及价格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重点企业（9）电动机刷产能、产量、产值、价格及毛利率（2017-2021年）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重点企业（10）电动机刷产品规格、参数及特点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重点企业（10）电动机刷产品规格及价格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重点企业（10）电动机刷产能、产量、产值、价格及毛利率（2017-2021年）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不同类型电动机刷产量、价格、产值及市场份额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全球市场不同类型电动机刷产量、产值及市场份额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全球市场电动机刷不同类型电动机刷产量及市场份额（2017-2021年）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全球市场不同类型电动机刷产值、市场份额（2017-2021年）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全球市场不同类型电动机刷价格走势（2017-2021年）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中国市场电动机刷主要分类产量、产值及市场份额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中国市场电动机刷主要分类产量及市场份额及（2017-2021年）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中国市场电动机刷主要分类产值、市场份额（2017-2021年）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中国市场电动机刷主要分类价格走势（2017-2021年）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电动机刷产业链分析</w:t>
      </w:r>
      <w:r>
        <w:rPr>
          <w:rFonts w:hint="eastAsia"/>
        </w:rPr>
        <w:br/>
      </w:r>
      <w:r>
        <w:rPr>
          <w:rFonts w:hint="eastAsia"/>
        </w:rPr>
        <w:t>　　7.2 电动机刷产业上游供应分析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全球市场电动机刷下游主要应用领域消费量、市场份额及增长率（2017-2021年）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中国市场电动机刷主要应用领域消费量、市场份额及增长率（2017-2021年）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中国市场电动机刷产量、消费量、进出口分析及未来趋势（2017-2021年）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中国市场电动机刷产量、消费量、进出口分析及未来趋势（2017-2021年）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中国市场电动机刷进出口贸易趋势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中国市场电动机刷主要进口来源</w:t>
      </w:r>
      <w:r>
        <w:rPr>
          <w:rFonts w:hint="eastAsia"/>
        </w:rPr>
        <w:br/>
      </w:r>
      <w:r>
        <w:rPr>
          <w:rFonts w:hint="eastAsia"/>
        </w:rPr>
        <w:t>　　8.4 中国市场电动机刷主要出口目的地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中国市场电动机刷主要地区分布</w:t>
      </w:r>
      <w:r>
        <w:rPr>
          <w:rFonts w:hint="eastAsia"/>
        </w:rPr>
        <w:br/>
      </w:r>
      <w:r>
        <w:rPr>
          <w:rFonts w:hint="eastAsia"/>
        </w:rPr>
        <w:t>　　9.1 中国电动机刷生产地区分布</w:t>
      </w:r>
      <w:r>
        <w:rPr>
          <w:rFonts w:hint="eastAsia"/>
        </w:rPr>
        <w:br/>
      </w:r>
      <w:r>
        <w:rPr>
          <w:rFonts w:hint="eastAsia"/>
        </w:rPr>
        <w:t>　　9.2 中国电动机刷消费地区分布</w:t>
      </w:r>
      <w:r>
        <w:rPr>
          <w:rFonts w:hint="eastAsia"/>
        </w:rPr>
        <w:br/>
      </w:r>
      <w:r>
        <w:rPr>
          <w:rFonts w:hint="eastAsia"/>
        </w:rPr>
        <w:t>　　9.3 中国电动机刷市场集中度及发展趋势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电动机刷技术及相关行业技术发展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中⋅智⋅林－电动机刷销售渠道分析及建议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国内市场电动机刷销售渠道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国内市场电动机刷未来销售模式及销售渠道的趋势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企业海外电动机刷销售渠道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欧美日等地区电动机刷销售渠道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欧美日等地区电动机刷未来销售模式及销售渠道的趋势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电动机刷销售/营销策略建议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电动机刷产品市场定位及目标消费者分析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电动机刷产品图片</w:t>
      </w:r>
      <w:r>
        <w:rPr>
          <w:rFonts w:hint="eastAsia"/>
        </w:rPr>
        <w:br/>
      </w:r>
      <w:r>
        <w:rPr>
          <w:rFonts w:hint="eastAsia"/>
        </w:rPr>
        <w:t>　　表 电动机刷产品分类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2022年全球不同种类电动机刷产量市场份额</w:t>
      </w:r>
      <w:r>
        <w:rPr>
          <w:rFonts w:hint="eastAsia"/>
        </w:rPr>
        <w:br/>
      </w:r>
      <w:r>
        <w:rPr>
          <w:rFonts w:hint="eastAsia"/>
        </w:rPr>
        <w:t>　　表 不同种类电动机刷价格列表及趋势（2017-2021年）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电动机刷产品图片</w:t>
      </w:r>
      <w:r>
        <w:rPr>
          <w:rFonts w:hint="eastAsia"/>
        </w:rPr>
        <w:br/>
      </w:r>
      <w:r>
        <w:rPr>
          <w:rFonts w:hint="eastAsia"/>
        </w:rPr>
        <w:t>　　图 碳刷电机产品图片</w:t>
      </w:r>
      <w:r>
        <w:rPr>
          <w:rFonts w:hint="eastAsia"/>
        </w:rPr>
        <w:br/>
      </w:r>
      <w:r>
        <w:rPr>
          <w:rFonts w:hint="eastAsia"/>
        </w:rPr>
        <w:t>　　表 电动机刷主要应用领域表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全球2021年电动机刷不同应用领域消费量市场份额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全球市场电动机刷产量（万个）及增长率（2017-2021年）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全球市场电动机刷产值（万元）及增长率（2017-2021年）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中国市场电动机刷产量（万个）、增长率及发展趋势（2017-2021年）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中国市场电动机刷产值（万元）、增长率及未来发展趋势（2017-2021年）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全球电动机刷产能（万个）、产量（万个）、产能利用率及发展趋势（2017-2021年）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全球电动机刷产量（万个）、表观消费量及发展趋势（2017-2021年）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全球电动机刷产量（万个）、市场需求量及发展趋势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中国电动机刷产能（万个）、产量（万个）、产能利用率及发展趋势（2017-2021年）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中国电动机刷产量（万个）、表观消费量及发展趋势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中国电动机刷产量（万个）、市场需求量及发展趋势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全球市场电动机刷主要厂商2021和2022年产量（万个）列表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全球市场电动机刷主要厂商2021和2022年产量市场份额列表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全球市场电动机刷主要厂商2021年产量市场份额列表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全球市场电动机刷主要厂商2021和2022年产值（万元）列表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全球市场电动机刷主要厂商2021和2022年产值市场份额列表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全球市场电动机刷主要厂商2021年产值市场份额列表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全球市场电动机刷主要厂商2021和2022年产品价格列表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中国市场电动机刷主要厂商2021和2022年产量（万个）列表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中国市场电动机刷主要厂商2021和2022年产量市场份额列表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中国市场电动机刷主要厂商2021年产量市场份额列表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中国市场电动机刷主要厂商2021和2022年产值（万元）列表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中国市场电动机刷主要厂商2021和2022年产值市场份额列表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中国市场电动机刷主要厂商2021年产值市场份额列表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电动机刷厂商产地分布及商业化日期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电动机刷全球领先企业SWOT分析</w:t>
      </w:r>
      <w:r>
        <w:rPr>
          <w:rFonts w:hint="eastAsia"/>
        </w:rPr>
        <w:br/>
      </w:r>
      <w:r>
        <w:rPr>
          <w:rFonts w:hint="eastAsia"/>
        </w:rPr>
        <w:t>　　表 电动机刷中国企业SWOT分析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全球主要地区电动机刷2017-2021年产量（万个）列表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全球主要地区电动机刷2017-2021年产量市场份额列表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全球主要地区电动机刷2017年产量市场份额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全球主要地区电动机刷2017-2021年产值（万元）列表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全球主要地区电动机刷2017-2021年产值市场份额列表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全球主要地区电动机刷2018年产值市场份额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北美市场电动机刷2017-2021年产量（万个）及增长率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北美市场电动机刷2017-2021年产值（万元）及增长率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欧洲市场电动机刷2017-2021年产量（万个）及增长率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欧洲市场电动机刷2017-2021年产值（万元）及增长率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日本市场电动机刷2017-2021年产量（万个）及增长率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日本市场电动机刷2017-2021年产值（万元）及增长率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东南亚市场电动机刷2017-2021年产量（万个）及增长率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东南亚市场电动机刷2017-2021年产值（万元）及增长率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印度市场电动机刷2017-2021年产量（万个）及增长率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印度市场电动机刷2017-2021年产值（万元）及增长率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中国市场电动机刷2017-2021年产量（万个）及增长率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中国市场电动机刷2017-2021年产值（万元）及增长率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全球主要地区电动机刷2017-2021年消费量（万个）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全球主要地区电动机刷2017-2021年消费量市场份额列表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全球主要地区电动机刷2018年消费量市场份额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中国市场电动机刷2017-2021年消费量（万个）、增长率及发展预测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北美市场电动机刷2017-2021年消费量（万个）、增长率及发展预测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欧洲市场电动机刷2017-2021年消费量（万个）、增长率及发展预测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日本市场电动机刷2017-2021年消费量（万个）、增长率及发展预测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东南亚市场电动机刷2017-2021年消费量（万个）、增长率及发展预测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印度市场电动机刷2017-2021年消费量（万个）、增长率及发展预测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重点企业（1）电动机刷产品规格及价格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重点企业（1）电动机刷产能（万个）、产量（万个）、产值（万元）、价格及毛利率（2017-2021年）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重点企业（1）电动机刷产量全球市场份额（2020年）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重点企业（1）电动机刷产量全球市场份额（2021年）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重点企业（2）电动机刷产品规格及价格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重点企业（2）电动机刷产能（万个）、产量（万个）、产值（万元）、价格及毛利率（2017-2021年）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重点企业（2）电动机刷产量全球市场份额（2020年）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重点企业（2）电动机刷产量全球市场份额（2021年）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重点企业（3）电动机刷产品规格及价格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重点企业（3）电动机刷产能（万个）、产量（万个）、产值（万元）、价格及毛利率（2017-2021年）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重点企业（3）电动机刷产量全球市场份额（2020年）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重点企业（3）电动机刷产量全球市场份额（2021年）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重点企业（4）电动机刷产品规格及价格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重点企业（4）电动机刷产能（万个）、产量（万个）、产值（万元）、价格及毛利率（2017-2021年）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重点企业（4）电动机刷产量全球市场份额（2020年）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重点企业（4）电动机刷产量全球市场份额（2021年）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重点企业（5）电动机刷产品规格及价格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重点企业（5）电动机刷产能（万个）、产量（万个）、产值（万元）、价格及毛利率（2017-2021年）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重点企业（5）电动机刷产量全球市场份额（2020年）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重点企业（5）电动机刷产量全球市场份额（2021年）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重点企业（6）电动机刷产品规格及价格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重点企业（6）电动机刷产能（万个）、产量（万个）、产值（万元）、价格及毛利率（2017-2021年）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重点企业（6）电动机刷产量全球市场份额（2020年）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重点企业（6）电动机刷产量全球市场份额（2021年）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重点企业（7）电动机刷产品规格及价格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重点企业（7）电动机刷产能（万个）、产量（万个）、产值（万元）、价格及毛利率（2017-2021年）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重点企业（7）电动机刷产量全球市场份额（2020年）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重点企业（7）电动机刷产量全球市场份额（2021年）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重点企业（8）电动机刷产品规格及价格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重点企业（8）电动机刷产能（万个）、产量（万个）、产值（万元）、价格及毛利率（2017-2021年）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重点企业（8）电动机刷产量全球市场份额（2020年）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重点企业（8）电动机刷产量全球市场份额（2021年）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重点企业（9）电动机刷产品规格及价格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重点企业（9）电动机刷产能（万个）、产量（万个）、产值（万元）、价格及毛利率（2017-2021年）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重点企业（9）电动机刷产量全球市场份额（2020年）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重点企业（9）电动机刷产量全球市场份额（2021年）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重点企业（10）电动机刷产品规格、参数、特点及价格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重点企业（10）电动机刷产品规格及价格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重点企业（10）电动机刷产能（万个）、产量（万个）、产值（万元）、价格及毛利率（2017-2021年）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重点企业（10）电动机刷产量全球市场份额（2020年）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重点企业（10）电动机刷产量全球市场份额（2021年）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全球市场不同类型电动机刷产量（万个）（2017-2021年）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全球市场不同类型电动机刷产量市场份额（2017-2021年）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全球市场不同类型电动机刷产值（万元）（2017-2021年）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全球市场不同类型电动机刷产值市场份额（2017-2021年）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全球市场不同类型电动机刷价格走势（2017-2021年）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中国市场电动机刷主要分类产量（万个）（2017-2021年）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中国市场电动机刷主要分类产量市场份额（2017-2021年）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中国市场电动机刷主要分类产值（万元）（2017-2021年）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中国市场电动机刷主要分类产值市场份额（2017-2021年）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中国市场电动机刷主要分类价格走势（2017-2021年）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电动机刷产业链图</w:t>
      </w:r>
      <w:r>
        <w:rPr>
          <w:rFonts w:hint="eastAsia"/>
        </w:rPr>
        <w:br/>
      </w:r>
      <w:r>
        <w:rPr>
          <w:rFonts w:hint="eastAsia"/>
        </w:rPr>
        <w:t>　　表 电动机刷上游原料供应商及联系方式列表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全球市场电动机刷主要应用领域消费量（万个）（2017-2021年）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全球市场电动机刷主要应用领域消费量市场份额（2017-2021年）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2022年全球市场电动机刷主要应用领域消费量市场份额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全球市场电动机刷主要应用领域消费量增长率（2017-2021年）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中国市场电动机刷主要应用领域消费量（万个）（2017-2021年）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中国市场电动机刷主要应用领域消费量市场份额（2017-2021年）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中国市场电动机刷主要应用领域消费量增长率（2017-2021年）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中国市场电动机刷产量（万个）、消费量（万个）、进出口分析及未来趋势（2017-2021年）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0ca3e19b442d" w:history="1">
        <w:r>
          <w:rPr>
            <w:rStyle w:val="Hyperlink"/>
          </w:rPr>
          <w:t>2022-2028年全球与中国电动机刷市场全面调研与发展趋势分析报告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50ca3e19b442d" w:history="1">
        <w:r>
          <w:rPr>
            <w:rStyle w:val="Hyperlink"/>
          </w:rPr>
          <w:t>https://www.20087.com/6/65/DianDongJiShuaWeiLaiFaZhanQuShi.html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0a3e35c37410d" w:history="1">
      <w:r>
        <w:rPr>
          <w:rStyle w:val="Hyperlink"/>
        </w:rPr>
        <w:t>2022-2028年全球与中国电动机刷市场全面调研与发展趋势分析报告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DongJiShuaWeiLaiFaZhanQuShi.html" TargetMode="External" Id="R69c50ca3e19b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DongJiShuaWeiLaiFaZhanQuShi.html" TargetMode="External" Id="R8660a3e35c37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2022-01-14T08:40:00Z</dcterms:created>
  <dcterms:modified xsi:type="dcterms:W3CDTF">2022-01-14T09:40:00Z</dcterms:modified>
  <dc:subject>2022-2028年全球与中国电动机刷市场全面调研与发展趋势分析报告</dc:subject>
  <dc:title>2022-2028年全球与中国电动机刷市场全面调研与发展趋势分析报告</dc:title>
  <cp:keywords>2022-2028年全球与中国电动机刷市场全面调研与发展趋势分析报告</cp:keywords>
  <dc:description>2022-2028年全球与中国电动机刷市场全面调研与发展趋势分析报告</dc:description>
</cp:coreProperties>
</file>