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eb833252b4086" w:history="1">
              <w:r>
                <w:rPr>
                  <w:rStyle w:val="Hyperlink"/>
                </w:rPr>
                <w:t>2025-2031年全球与中国电子束炉市场分析及发展趋势研究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eb833252b4086" w:history="1">
              <w:r>
                <w:rPr>
                  <w:rStyle w:val="Hyperlink"/>
                </w:rPr>
                <w:t>2025-2031年全球与中国电子束炉市场分析及发展趋势研究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eeb833252b4086" w:history="1">
                <w:r>
                  <w:rPr>
                    <w:rStyle w:val="Hyperlink"/>
                  </w:rPr>
                  <w:t>https://www.20087.com/6/25/DianZiShuLuDeFaZhanQuShi.html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束炉作为一种先进的材料加工与处理设备，利用高能电子束加热或熔化材料，广泛应用于冶金、材料科学、半导体制造等领域。目前，电子束炉技术已达到高度自动化与精密控制水平，能够精确控制加热过程，实现材料性能的优化。随着对新材料研究的深入，电子束炉在纳米材料制备、高性能合金开发等方面的应用日益增多。</w:t>
      </w:r>
      <w:r>
        <w:rPr>
          <w:rFonts w:hint="eastAsia"/>
        </w:rPr>
        <w:br/>
      </w:r>
      <w:r>
        <w:rPr>
          <w:rFonts w:hint="eastAsia"/>
        </w:rPr>
        <w:t>　　电子束炉技术的未来发展将聚焦于提高能效比、扩大应用范围与提升处理能力。通过引入更高效的电子枪设计、优化能量传输机制，降低能耗并提高处理速度。同时，随着材料科学的不断进步，电子束炉将被进一步用于新型能源材料、生物医用材料的制备，推动相关领域技术创新。此外，远程控制与数据分析系统的集成，将使电子束炉更加智能化，实现工艺参数的实时监控与优化调整，增强工艺的稳定性和重复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eeb833252b4086" w:history="1">
        <w:r>
          <w:rPr>
            <w:rStyle w:val="Hyperlink"/>
          </w:rPr>
          <w:t>2025-2031年全球与中国电子束炉市场分析及发展趋势研究</w:t>
        </w:r>
      </w:hyperlink>
      <w:r>
        <w:rPr>
          <w:rFonts w:hint="eastAsia"/>
        </w:rPr>
        <w:t>》基于多年电子束炉行业研究积累，结合电子束炉行业市场现状，通过资深研究团队对电子束炉市场资讯的系统整理与分析，依托权威数据资源及长期市场监测数据库，对电子束炉行业进行了全面调研。报告详细分析了电子束炉市场规模、市场前景、技术现状及未来发展方向，重点评估了电子束炉行业内企业的竞争格局及经营表现，并通过SWOT分析揭示了电子束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eeb833252b4086" w:history="1">
        <w:r>
          <w:rPr>
            <w:rStyle w:val="Hyperlink"/>
          </w:rPr>
          <w:t>2025-2031年全球与中国电子束炉市场分析及发展趋势研究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》为投资者提供了准确的市场现状分析及前景预判，帮助挖掘行业投资价值，并提出投资策略与营销策略建议，是把握电子束炉行业动态、优化决策的重要工具。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电子束炉市场概述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按照不同分类，电子束炉主要可以分为如下几个类别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不同分类电子束炉增长趋势2020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从不同应用，电子束炉主要包括如下几个方面</w:t>
      </w:r>
      <w:r>
        <w:rPr>
          <w:rFonts w:hint="eastAsia"/>
        </w:rPr>
        <w:br/>
      </w:r>
      <w:r>
        <w:rPr>
          <w:rFonts w:hint="eastAsia"/>
        </w:rPr>
        <w:t>　　1.4 电子束炉行业背景、发展历史、现状及趋势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电子束炉行业目前现状分析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电子束炉发展趋势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全球电子束炉总体规模分析</w:t>
      </w:r>
      <w:r>
        <w:rPr>
          <w:rFonts w:hint="eastAsia"/>
        </w:rPr>
        <w:br/>
      </w:r>
      <w:r>
        <w:rPr>
          <w:rFonts w:hint="eastAsia"/>
        </w:rPr>
        <w:t>　　2.1 全球电子束炉供需现状及预测（2020-2031）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全球电子束炉产能、产量、产能利用率及发展趋势（2020-2031）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全球电子束炉产量、需求量及发展趋势（2020-2031）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全球主要地区电子束炉产量及发展趋势（2020-2031）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中国电子束炉供需现状及预测（2020-2031）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中国电子束炉产能、产量、产能利用率及发展趋势（2020-2031）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中国电子束炉产量、市场需求量及发展趋势（2020-2031）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全球电子束炉销量及销售额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全球市场电子束炉销售额（2020-2031）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全球市场电子束炉销量（2020-2031）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全球市场电子束炉价格趋势（2020-2031）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全球市场主要厂商电子束炉产能、产量及市场份额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全球市场主要厂商电子束炉销量（2020-2025）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全球市场主要厂商电子束炉销售收入（2020-2025）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2025年全球主要生产商电子束炉收入排名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全球市场主要厂商电子束炉销售价格（2020-2025）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中国市场主要厂商电子束炉销量（2020-2025）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中国市场主要厂商电子束炉销售收入（2020-2025）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2025年中国主要生产商电子束炉收入排名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中国市场主要厂商电子束炉销售价格（2020-2025）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全球主要厂商电子束炉产地分布及商业化日期</w:t>
      </w:r>
      <w:r>
        <w:rPr>
          <w:rFonts w:hint="eastAsia"/>
        </w:rPr>
        <w:br/>
      </w:r>
      <w:r>
        <w:rPr>
          <w:rFonts w:hint="eastAsia"/>
        </w:rPr>
        <w:t>　　3.5 电子束炉行业集中度、竞争程度分析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电子束炉行业集中度分析：全球Top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全球电子束炉第一梯队、第二梯队和第三梯队生产商（品牌）及市场份额（2024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全球电子束炉主要地区分析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全球主要地区电子束炉市场规模分析：2020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全球主要地区电子束炉销售收入及市场份额（2020-2025年）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全球主要地区电子束炉销售收入预测（2025-2031年）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全球主要地区电子束炉销量分析：2020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全球主要地区电子束炉销量及市场份额（2020-2025年）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全球主要地区电子束炉销量及市场份额预测（2025-2031）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印度市场电子束炉销量、收入及增长率（2020-2031）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全球电子束炉主要生产商分析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不同分类电子束炉分析</w:t>
      </w:r>
      <w:r>
        <w:rPr>
          <w:rFonts w:hint="eastAsia"/>
        </w:rPr>
        <w:br/>
      </w:r>
      <w:r>
        <w:rPr>
          <w:rFonts w:hint="eastAsia"/>
        </w:rPr>
        <w:t>　　6.1 全球不同分类电子束炉销量（2020-2031）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全球不同分类电子束炉销量及市场份额（2020-2025）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全球不同分类电子束炉销量预测（2025-2031）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全球不同分类电子束炉收入（2020-2031）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全球不同分类电子束炉收入及市场份额（2020-2025）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全球不同分类电子束炉收入预测（2025-2031）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全球不同分类电子束炉价格走势（2020-2031）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中国不同分类电子束炉销量（2020-2031）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中国不同分类电子束炉销量及市场份额（2020-2025）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中国不同分类电子束炉销量预测（2025-2031）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中国不同分类电子束炉收入（2020-2031）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中国不同分类电子束炉收入及市场份额（2020-2025）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中国不同分类电子束炉收入预测（2025-2031）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不同应用电子束炉分析</w:t>
      </w:r>
      <w:r>
        <w:rPr>
          <w:rFonts w:hint="eastAsia"/>
        </w:rPr>
        <w:br/>
      </w:r>
      <w:r>
        <w:rPr>
          <w:rFonts w:hint="eastAsia"/>
        </w:rPr>
        <w:t>　　7.1 全球不同应用电子束炉销量（2020-2031）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全球不同应用电子束炉销量及市场份额（2020-2025）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全球不同应用电子束炉销量预测（2025-2031）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全球不同应用电子束炉收入（2020-2031）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全球不同应用电子束炉收入及市场份额（2020-2025）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全球不同应用电子束炉收入预测（2025-2031）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全球不同应用电子束炉价格走势（2020-2031）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中国不同应用电子束炉销量（2020-2031）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中国不同应用电子束炉销量及市场份额（2020-2025）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中国不同应用电子束炉销量预测（2025-2031）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中国不同应用电子束炉收入（2020-2031）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中国不同应用电子束炉收入及市场份额（2020-2025）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中国不同应用电子束炉收入预测（2025-2031）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电子束炉产业链分析</w:t>
      </w:r>
      <w:r>
        <w:rPr>
          <w:rFonts w:hint="eastAsia"/>
        </w:rPr>
        <w:br/>
      </w:r>
      <w:r>
        <w:rPr>
          <w:rFonts w:hint="eastAsia"/>
        </w:rPr>
        <w:t>　　8.2 电子束炉产业上游供应分析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电子束炉下游典型客户</w:t>
      </w:r>
      <w:r>
        <w:rPr>
          <w:rFonts w:hint="eastAsia"/>
        </w:rPr>
        <w:br/>
      </w:r>
      <w:r>
        <w:rPr>
          <w:rFonts w:hint="eastAsia"/>
        </w:rPr>
        <w:t>　　8.4 电子束炉销售渠道分析及建议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中国市场电子束炉产量、销量、进出口分析及未来趋势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中国市场电子束炉产量、销量、进出口分析及未来趋势（2020-2031）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中国市场电子束炉进出口贸易趋势</w:t>
      </w:r>
      <w:r>
        <w:rPr>
          <w:rFonts w:hint="eastAsia"/>
        </w:rPr>
        <w:br/>
      </w:r>
      <w:r>
        <w:rPr>
          <w:rFonts w:hint="eastAsia"/>
        </w:rPr>
        <w:t>　　9.3 中国市场电子束炉主要进口来源</w:t>
      </w:r>
      <w:r>
        <w:rPr>
          <w:rFonts w:hint="eastAsia"/>
        </w:rPr>
        <w:br/>
      </w:r>
      <w:r>
        <w:rPr>
          <w:rFonts w:hint="eastAsia"/>
        </w:rPr>
        <w:t>　　9.4 中国市场电子束炉主要出口目的地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中国市场电子束炉主要地区分布</w:t>
      </w:r>
      <w:r>
        <w:rPr>
          <w:rFonts w:hint="eastAsia"/>
        </w:rPr>
        <w:br/>
      </w:r>
      <w:r>
        <w:rPr>
          <w:rFonts w:hint="eastAsia"/>
        </w:rPr>
        <w:t>　　10.1 中国电子束炉生产地区分布</w:t>
      </w:r>
      <w:r>
        <w:rPr>
          <w:rFonts w:hint="eastAsia"/>
        </w:rPr>
        <w:br/>
      </w:r>
      <w:r>
        <w:rPr>
          <w:rFonts w:hint="eastAsia"/>
        </w:rPr>
        <w:t>　　10.2 中国电子束炉消费地区分布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电子束炉行业主要的增长驱动因素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电子束炉行业发展的有利因素及发展机遇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电子束炉行业发展面临的阻碍因素及挑战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电子束炉行业政策分析</w:t>
      </w:r>
      <w:r>
        <w:rPr>
          <w:rFonts w:hint="eastAsia"/>
        </w:rPr>
        <w:br/>
      </w:r>
      <w:r>
        <w:rPr>
          <w:rFonts w:hint="eastAsia"/>
        </w:rPr>
        <w:t>　　11.5 电子束炉中国企业SWOT分析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不同分类电子束炉增长趋势2020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电子束炉行业目前发展现状</w:t>
      </w:r>
      <w:r>
        <w:rPr>
          <w:rFonts w:hint="eastAsia"/>
        </w:rPr>
        <w:br/>
      </w:r>
      <w:r>
        <w:rPr>
          <w:rFonts w:hint="eastAsia"/>
        </w:rPr>
        <w:t>　　表： 电子束炉发展趋势</w:t>
      </w:r>
      <w:r>
        <w:rPr>
          <w:rFonts w:hint="eastAsia"/>
        </w:rPr>
        <w:br/>
      </w:r>
      <w:r>
        <w:rPr>
          <w:rFonts w:hint="eastAsia"/>
        </w:rPr>
        <w:t>　　表： 全球主要地区电子束炉产量：2020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全球主要地区电子束炉产量（2020-2025）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2025年全球主要生产商电子束炉收入排名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全球市场主要厂商电子束炉销售价格（2020-2025）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中国市场主要厂商电子束炉销量（2020-2025）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中国市场主要厂商电子束炉产量市场份额（2020-2025）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中国市场主要厂商电子束炉销售收入（2020-2025）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中国市场主要厂商电子束炉销售收入市场份额（2020-2025）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2025年中国主要生产商电子束炉收入排名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中国市场主要厂商电子束炉销售价格（2020-2025）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全球主要厂商电子束炉产地分布及商业化日期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全球主要地区电子束炉销售收入：2020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全球主要地区电子束炉销售收入（2020-2025）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全球主要地区电子束炉收入市场份额（2025-2031）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全球主要地区电子束炉销量：2020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全球主要地区电子束炉销量（2020-2025）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全球主要地区电子束炉销量（2025-2031）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全球主要地区电子束炉销量份额（2025-2031）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电子束炉生产基地、销售区域、竞争对手及市场地位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重点企业（10）电子束炉产品规格、参数及市场应用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重点企业（10）电子束炉销量、收入、价格及毛利率（2020-2025）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全球不同分类电子束炉销量（2020-2025年）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全球不同分类电子束炉销量市场份额（2020-2025）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全球不同分类电子束炉销量预测（2025-2031）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全球市场不同分类电子束炉销量市场份额预测（2025-2031）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全球不同分类电子束炉收入（2020-2025年）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全球不同分类电子束炉收入市场份额（2020-2025）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全球不同分类电子束炉收入预测（2025-2031）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全球不同分类电子束炉收入市场份额预测（2025-2031）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全球不同分类电子束炉价格走势（2020-2031）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全球不同应用电子束炉销量（2020-2025年）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全球不同应用电子束炉销量市场份额（2020-2025）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全球不同应用电子束炉销量预测（2025-2031）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全球市场不同应用电子束炉销量市场份额预测（2025-2031）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全球不同应用电子束炉收入（2020-2025年）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全球不同应用电子束炉收入市场份额（2020-2025）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全球不同应用电子束炉收入预测（2025-2031）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全球不同应用电子束炉收入市场份额预测（2025-2031）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全球不同应用电子束炉价格走势（2020-2031）</w:t>
      </w:r>
      <w:r>
        <w:rPr>
          <w:rFonts w:hint="eastAsia"/>
        </w:rPr>
        <w:br/>
      </w:r>
      <w:r>
        <w:rPr>
          <w:rFonts w:hint="eastAsia"/>
        </w:rPr>
        <w:t>　　表： 电子束炉上游原料供应商及联系方式列表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电子束炉典型客户列表</w:t>
      </w:r>
      <w:r>
        <w:rPr>
          <w:rFonts w:hint="eastAsia"/>
        </w:rPr>
        <w:br/>
      </w:r>
      <w:r>
        <w:rPr>
          <w:rFonts w:hint="eastAsia"/>
        </w:rPr>
        <w:t>　　表： 电子束炉主要销售模式及销售渠道趋势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中国市场电子束炉产量、销量、进出口（2020-2025年）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中国市场电子束炉产量、销量、进出口预测（2025-2031）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中国市场电子束炉进出口贸易趋势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中国市场电子束炉主要进口来源</w:t>
      </w:r>
      <w:r>
        <w:rPr>
          <w:rFonts w:hint="eastAsia"/>
        </w:rPr>
        <w:br/>
      </w:r>
      <w:r>
        <w:rPr>
          <w:rFonts w:hint="eastAsia"/>
        </w:rPr>
        <w:t>　　表： 中国市场电子束炉主要出口目的地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中国电子束炉生产地区分布</w:t>
      </w:r>
      <w:r>
        <w:rPr>
          <w:rFonts w:hint="eastAsia"/>
        </w:rPr>
        <w:br/>
      </w:r>
      <w:r>
        <w:rPr>
          <w:rFonts w:hint="eastAsia"/>
        </w:rPr>
        <w:t>　　表： 中国电子束炉消费地区分布</w:t>
      </w:r>
      <w:r>
        <w:rPr>
          <w:rFonts w:hint="eastAsia"/>
        </w:rPr>
        <w:br/>
      </w:r>
      <w:r>
        <w:rPr>
          <w:rFonts w:hint="eastAsia"/>
        </w:rPr>
        <w:t>　　表： 电子束炉行业主要的增长驱动因素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电子束炉行业发展的有利因素及发展机遇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电子束炉行业发展面临的阻碍因素及挑战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电子束炉行业政策分析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电子束炉产品图片</w:t>
      </w:r>
      <w:r>
        <w:rPr>
          <w:rFonts w:hint="eastAsia"/>
        </w:rPr>
        <w:br/>
      </w:r>
      <w:r>
        <w:rPr>
          <w:rFonts w:hint="eastAsia"/>
        </w:rPr>
        <w:t>　　图： 全球不同分类电子束炉市场份额2025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全球不同应用电子束炉市场份额2024 VS 2025</w:t>
      </w:r>
      <w:r>
        <w:rPr>
          <w:rFonts w:hint="eastAsia"/>
        </w:rPr>
        <w:br/>
      </w:r>
      <w:r>
        <w:rPr>
          <w:rFonts w:hint="eastAsia"/>
        </w:rPr>
        <w:t>　　图： 全球电子束炉产能、产量、产能利用率及发展趋势（2020-2031）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全球电子束炉产量、需求量及发展趋势（2020-2031）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全球主要地区电子束炉产量市场份额（2020-2031）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中国电子束炉产能、产量、产能利用率及发展趋势（2020-2031）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中国电子束炉产量、市场需求量及发展趋势（2020-2031）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全球电子束炉市场销售额及增长率:（2020-2031）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全球市场电子束炉市场规模：2020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全球市场电子束炉价格趋势（2020-2031）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2025年全球市场主要厂商电子束炉销量市场份额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2025年全球市场主要厂商电子束炉收入市场份额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2025年中国市场主要厂商电子束炉销量市场份额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2025年中国市场主要厂商电子束炉收入市场份额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2025年全球前五及前十大生产商电子束炉市场份额</w:t>
      </w:r>
      <w:r>
        <w:rPr>
          <w:rFonts w:hint="eastAsia"/>
        </w:rPr>
        <w:br/>
      </w:r>
      <w:r>
        <w:rPr>
          <w:rFonts w:hint="eastAsia"/>
        </w:rPr>
        <w:t>　　图： 全球电子束炉第一梯队、第二梯队和第三梯队生产商（品牌）及市场份额（2024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全球主要地区电子束炉销售收入市场份额（2020-2025）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全球主要地区电子束炉销售收入市场份额（2024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全球主要地区电子束炉收入市场份额（2025-2031）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全球主要地区电子束炉销量市场份额（2024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印度市场电子束炉销量及增长率（2020-2031）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印度市场电子束炉收入及增长率（2020-2031）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电子束炉产业链图</w:t>
      </w:r>
      <w:r>
        <w:rPr>
          <w:rFonts w:hint="eastAsia"/>
        </w:rPr>
        <w:br/>
      </w:r>
      <w:r>
        <w:rPr>
          <w:rFonts w:hint="eastAsia"/>
        </w:rPr>
        <w:t>　　图： 电子束炉中国企业SWOT分析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eb833252b4086" w:history="1">
        <w:r>
          <w:rPr>
            <w:rStyle w:val="Hyperlink"/>
          </w:rPr>
          <w:t>2025-2031年全球与中国电子束炉市场分析及发展趋势研究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eeb833252b4086" w:history="1">
        <w:r>
          <w:rPr>
            <w:rStyle w:val="Hyperlink"/>
          </w:rPr>
          <w:t>https://www.20087.com/6/25/DianZiShuLuDeFaZhanQuShi.html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热点：中频熔炼炉、电子束炉的主要部件、电炉短网系统、电子束炉工作原理、电炉炼铁、电子束炉电子枪工作原理、半导体芯片封装炉、电子束炉变压器、真空电弧熔炼炉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975adb2dd49a9" w:history="1">
      <w:r>
        <w:rPr>
          <w:rStyle w:val="Hyperlink"/>
        </w:rPr>
        <w:t>2025-2031年全球与中国电子束炉市场分析及发展趋势研究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ZiShuLuDeFaZhanQuShi.html" TargetMode="External" Id="R42eeb833252b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ZiShuLuDeFaZhanQuShi.html" TargetMode="External" Id="R317975adb2dd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2025-04-09T07:00:00Z</dcterms:created>
  <dcterms:modified xsi:type="dcterms:W3CDTF">2025-04-09T08:00:00Z</dcterms:modified>
  <dc:subject>2025-2031年全球与中国电子束炉市场分析及发展趋势研究</dc:subject>
  <dc:title>2025-2031年全球与中国电子束炉市场分析及发展趋势研究</dc:title>
  <cp:keywords>2025-2031年全球与中国电子束炉市场分析及发展趋势研究</cp:keywords>
  <dc:description>2025-2031年全球与中国电子束炉市场分析及发展趋势研究</dc:description>
</cp:coreProperties>
</file>