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5bdd8ce5324d7d" w:history="1">
              <w:r>
                <w:rPr>
                  <w:rStyle w:val="Hyperlink"/>
                </w:rPr>
                <w:t>2024-2030年全球与中国电子过流继电器行业现状分析及前景趋势报告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5bdd8ce5324d7d" w:history="1">
              <w:r>
                <w:rPr>
                  <w:rStyle w:val="Hyperlink"/>
                </w:rPr>
                <w:t>2024-2030年全球与中国电子过流继电器行业现状分析及前景趋势报告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5bdd8ce5324d7d" w:history="1">
                <w:r>
                  <w:rPr>
                    <w:rStyle w:val="Hyperlink"/>
                  </w:rPr>
                  <w:t>https://www.20087.com/6/25/DianZiGuoLiuJiDianQiHangYeFaZhanQuShi.html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过流继电器是电力系统中的关键保护装置，其发展现状体现了电力电子技术和智能电网的需求。目前，电子过流继电器通过实时监测电路中的电流，当检测到过载或短路时，能够迅速切断电源，防止电气设备损坏和火灾发生。随着电力电子器件的微型化和集成化，继电器体积减小，响应速度加快，可靠性提高。同时，数字化和网络化技术的应用，使得继电器能够与其他电力设备互联互通，如通过以太网接口接入SCADA（数据采集与监视控制系统），实现了远程监控和故障定位。</w:t>
      </w:r>
      <w:r>
        <w:rPr>
          <w:rFonts w:hint="eastAsia"/>
        </w:rPr>
        <w:br/>
      </w:r>
      <w:r>
        <w:rPr>
          <w:rFonts w:hint="eastAsia"/>
        </w:rPr>
        <w:t>　　未来，电子过流继电器的发展将更加侧重于智能化与网络安全。一方面，通过集成智能算法，如机器学习、模式识别，继电器将能够分析历史数据，预测电路故障，实现预防性维护，提高了电力系统的稳定性和安全性。另一方面，随着分布式能源和微电网的兴起，继电器需要支持双向电力流动和多点控制，如智能切换负载，优化电力分配。同时，面对日益严峻的网络攻击威胁，继电器将加强加密技术和访问控制，保护电力系统的信息安全，确保电网的正常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5bdd8ce5324d7d" w:history="1">
        <w:r>
          <w:rPr>
            <w:rStyle w:val="Hyperlink"/>
          </w:rPr>
          <w:t>2024-2030年全球与中国电子过流继电器行业现状分析及前景趋势报告</w:t>
        </w:r>
      </w:hyperlink>
      <w:r>
        <w:rPr>
          <w:rFonts w:hint="eastAsia"/>
        </w:rPr>
        <w:t>》依托国家统计局、发改委及电子过流继电器相关行业协会的详实数据，对电子过流继电器行业的现状、市场需求、市场规模、产业链结构、价格变动、细分市场进行了全面调研。电子过流继电器报告还详细剖析了电子过流继电器市场竞争格局，重点关注了品牌影响力、市场集中度及重点企业运营情况，并在预测电子过流继电器市场发展前景和发展趋势的同时，识别了电子过流继电器行业潜在的风险与机遇。电子过流继电器报告以专业、科学、规范的研究方法和客观、权威的分析，为电子过流继电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电子过流继电器市场概述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按照不同产品类型，电子过流继电器主要可以分为如下几个类别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不同产品类型电子过流继电器销售额增长趋势2019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直流12V</w:t>
      </w:r>
      <w:r>
        <w:rPr>
          <w:rFonts w:hint="eastAsia"/>
        </w:rPr>
        <w:br/>
      </w:r>
      <w:r>
        <w:rPr>
          <w:rFonts w:hint="eastAsia"/>
        </w:rPr>
        <w:t>　　　　1.2.3 直流24V</w:t>
      </w:r>
      <w:r>
        <w:rPr>
          <w:rFonts w:hint="eastAsia"/>
        </w:rPr>
        <w:br/>
      </w:r>
      <w:r>
        <w:rPr>
          <w:rFonts w:hint="eastAsia"/>
        </w:rPr>
        <w:t>　　　　1.2.4 直流48V</w:t>
      </w:r>
      <w:r>
        <w:rPr>
          <w:rFonts w:hint="eastAsia"/>
        </w:rPr>
        <w:br/>
      </w:r>
      <w:r>
        <w:rPr>
          <w:rFonts w:hint="eastAsia"/>
        </w:rPr>
        <w:t>　　1.3 从不同应用，电子过流继电器主要包括如下几个方面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不同应用电子过流继电器销售额增长趋势2019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汽车和运输</w:t>
      </w:r>
      <w:r>
        <w:rPr>
          <w:rFonts w:hint="eastAsia"/>
        </w:rPr>
        <w:br/>
      </w:r>
      <w:r>
        <w:rPr>
          <w:rFonts w:hint="eastAsia"/>
        </w:rPr>
        <w:t>　　　　1.3.2 电子电气设备</w:t>
      </w:r>
      <w:r>
        <w:rPr>
          <w:rFonts w:hint="eastAsia"/>
        </w:rPr>
        <w:br/>
      </w:r>
      <w:r>
        <w:rPr>
          <w:rFonts w:hint="eastAsia"/>
        </w:rPr>
        <w:t>　　　　1.3.3 建筑施工</w:t>
      </w:r>
      <w:r>
        <w:rPr>
          <w:rFonts w:hint="eastAsia"/>
        </w:rPr>
        <w:br/>
      </w:r>
      <w:r>
        <w:rPr>
          <w:rFonts w:hint="eastAsia"/>
        </w:rPr>
        <w:t>　　　　1.3.4 化工和石化</w:t>
      </w:r>
      <w:r>
        <w:rPr>
          <w:rFonts w:hint="eastAsia"/>
        </w:rPr>
        <w:br/>
      </w:r>
      <w:r>
        <w:rPr>
          <w:rFonts w:hint="eastAsia"/>
        </w:rPr>
        <w:t>　　　　1.3.5 卫生保健</w:t>
      </w:r>
      <w:r>
        <w:rPr>
          <w:rFonts w:hint="eastAsia"/>
        </w:rPr>
        <w:br/>
      </w:r>
      <w:r>
        <w:rPr>
          <w:rFonts w:hint="eastAsia"/>
        </w:rPr>
        <w:t>　　　　1.3.6 纸和纸浆</w:t>
      </w:r>
      <w:r>
        <w:rPr>
          <w:rFonts w:hint="eastAsia"/>
        </w:rPr>
        <w:br/>
      </w:r>
      <w:r>
        <w:rPr>
          <w:rFonts w:hint="eastAsia"/>
        </w:rPr>
        <w:t>　　　　1.3.7 工业能源</w:t>
      </w:r>
      <w:r>
        <w:rPr>
          <w:rFonts w:hint="eastAsia"/>
        </w:rPr>
        <w:br/>
      </w:r>
      <w:r>
        <w:rPr>
          <w:rFonts w:hint="eastAsia"/>
        </w:rPr>
        <w:t>　　1.4 电子过流继电器行业背景、发展历史、现状及趋势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电子过流继电器行业目前现状分析</w:t>
      </w:r>
      <w:r>
        <w:rPr>
          <w:rFonts w:hint="eastAsia"/>
        </w:rPr>
        <w:br/>
      </w:r>
      <w:r>
        <w:rPr>
          <w:rFonts w:hint="eastAsia"/>
        </w:rPr>
        <w:t>　　　　1.4.2 电子过流继电器发展趋势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全球电子过流继电器总体规模分析</w:t>
      </w:r>
      <w:r>
        <w:rPr>
          <w:rFonts w:hint="eastAsia"/>
        </w:rPr>
        <w:br/>
      </w:r>
      <w:r>
        <w:rPr>
          <w:rFonts w:hint="eastAsia"/>
        </w:rPr>
        <w:t>　　2.1 全球电子过流继电器供需现状及预测（2019-2030）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全球电子过流继电器产能、产量、产能利用率及发展趋势（2019-2030）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全球电子过流继电器产量、需求量及发展趋势（2019-2030）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全球主要地区电子过流继电器产量及发展趋势（2019-2030）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中国电子过流继电器供需现状及预测（2019-2030）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中国电子过流继电器产能、产量、产能利用率及发展趋势（2019-2030）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中国电子过流继电器产量、市场需求量及发展趋势（2019-2030）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全球电子过流继电器销量及销售额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全球市场电子过流继电器销售额（2019-2030）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全球市场电子过流继电器销量（2019-2030）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全球市场电子过流继电器价格趋势（2019-2030）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全球市场主要厂商电子过流继电器产能市场份额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全球市场主要厂商电子过流继电器销量（2019-2024）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全球市场主要厂商电子过流继电器销量（2019-2024）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全球市场主要厂商电子过流继电器销售收入（2019-2024）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全球市场主要厂商电子过流继电器销售价格（2019-2024）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2024年全球主要生产商电子过流继电器收入排名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中国市场主要厂商电子过流继电器销量（2019-2024）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中国市场主要厂商电子过流继电器销量（2019-2024）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中国市场主要厂商电子过流继电器销售收入（2019-2024）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中国市场主要厂商电子过流继电器销售价格（2019-2024）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2024年中国主要生产商电子过流继电器收入排名</w:t>
      </w:r>
      <w:r>
        <w:rPr>
          <w:rFonts w:hint="eastAsia"/>
        </w:rPr>
        <w:br/>
      </w:r>
      <w:r>
        <w:rPr>
          <w:rFonts w:hint="eastAsia"/>
        </w:rPr>
        <w:t>　　3.4 全球主要厂商电子过流继电器产地分布及商业化日期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全球主要厂商电子过流继电器产品类型列表</w:t>
      </w:r>
      <w:r>
        <w:rPr>
          <w:rFonts w:hint="eastAsia"/>
        </w:rPr>
        <w:br/>
      </w:r>
      <w:r>
        <w:rPr>
          <w:rFonts w:hint="eastAsia"/>
        </w:rPr>
        <w:t>　　3.6 电子过流继电器行业集中度、竞争程度分析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电子过流继电器行业集中度分析：2024全球Top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全球电子过流继电器第一梯队、第二梯队和第三梯队生产商（品牌）及市场份额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全球电子过流继电器主要地区分析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全球主要地区电子过流继电器市场规模分析：2019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全球主要地区电子过流继电器销售收入及市场份额（2019-2024年）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全球主要地区电子过流继电器销售收入预测（2024-2030年）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全球主要地区电子过流继电器销量分析：2019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全球主要地区电子过流继电器销量及市场份额（2019-2024年）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全球主要地区电子过流继电器销量及市场份额预测（2024-2030）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北美市场电子过流继电器销量、收入及增长率（2019-2030）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欧洲市场电子过流继电器销量、收入及增长率（2019-2030）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中国市场电子过流继电器销量、收入及增长率（2019-2030）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日本市场电子过流继电器销量、收入及增长率（2019-2030）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韩国市场电子过流继电器销量、收入及增长率（2019-2030）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中国台湾市场电子过流继电器销量、收入及增长率（2019-2030）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全球电子过流继电器主要生产商分析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重点企业（1）基本信息、电子过流继电器生产基地、销售区域、竞争对手及市场地位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重点企业（1）电子过流继电器产品规格、参数及市场应用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重点企业（1）电子过流继电器销量、收入、价格及毛利率（2019-2024）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重点企业（2）基本信息、电子过流继电器生产基地、销售区域、竞争对手及市场地位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重点企业（2）电子过流继电器产品规格、参数及市场应用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重点企业（2）电子过流继电器销量、收入、价格及毛利率（2019-2024）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重点企业（3）基本信息、电子过流继电器生产基地、销售区域、竞争对手及市场地位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重点企业（3）电子过流继电器产品规格、参数及市场应用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重点企业（3）电子过流继电器销量、收入、价格及毛利率（2019-2024）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重点企业（4）基本信息、电子过流继电器生产基地、销售区域、竞争对手及市场地位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重点企业（4）电子过流继电器产品规格、参数及市场应用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重点企业（4）电子过流继电器销量、收入、价格及毛利率（2019-2024）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重点企业（5）基本信息、电子过流继电器生产基地、销售区域、竞争对手及市场地位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重点企业（5）电子过流继电器产品规格、参数及市场应用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重点企业（5）电子过流继电器销量、收入、价格及毛利率（2019-2024）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重点企业（6）基本信息、电子过流继电器生产基地、销售区域、竞争对手及市场地位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重点企业（6）电子过流继电器产品规格、参数及市场应用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重点企业（6）电子过流继电器销量、收入、价格及毛利率（2019-2024）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重点企业（7）基本信息、电子过流继电器生产基地、销售区域、竞争对手及市场地位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重点企业（7）电子过流继电器产品规格、参数及市场应用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重点企业（7）电子过流继电器销量、收入、价格及毛利率（2019-2024）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重点企业（8）基本信息、电子过流继电器生产基地、销售区域、竞争对手及市场地位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重点企业（8）电子过流继电器产品规格、参数及市场应用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重点企业（8）电子过流继电器销量、收入、价格及毛利率（2019-2024）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重点企业（9）基本信息、电子过流继电器生产基地、销售区域、竞争对手及市场地位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重点企业（9）电子过流继电器产品规格、参数及市场应用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重点企业（9）电子过流继电器销量、收入、价格及毛利率（2019-2024）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重点企业（10）基本信息、电子过流继电器生产基地、销售区域、竞争对手及市场地位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重点企业（10）电子过流继电器产品规格、参数及市场应用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重点企业（10）电子过流继电器销量、收入、价格及毛利率（2019-2024）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重点企业（11）基本信息、电子过流继电器生产基地、销售区域、竞争对手及市场地位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重点企业（11）电子过流继电器产品规格、参数及市场应用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重点企业（11）电子过流继电器销量、收入、价格及毛利率（2019-2024）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重点企业（12）基本信息、电子过流继电器生产基地、销售区域、竞争对手及市场地位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重点企业（12）电子过流继电器产品规格、参数及市场应用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重点企业（12）电子过流继电器销量、收入、价格及毛利率（2019-2024）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重点企业（13）基本信息、电子过流继电器生产基地、销售区域、竞争对手及市场地位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重点企业（13）电子过流继电器产品规格、参数及市场应用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重点企业（13）电子过流继电器销量、收入、价格及毛利率（2019-2024）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重点企业（14）基本信息、电子过流继电器生产基地、销售区域、竞争对手及市场地位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重点企业（14）电子过流继电器产品规格、参数及市场应用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重点企业（14）电子过流继电器销量、收入、价格及毛利率（2019-2024）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不同产品类型电子过流继电器分析</w:t>
      </w:r>
      <w:r>
        <w:rPr>
          <w:rFonts w:hint="eastAsia"/>
        </w:rPr>
        <w:br/>
      </w:r>
      <w:r>
        <w:rPr>
          <w:rFonts w:hint="eastAsia"/>
        </w:rPr>
        <w:t>　　6.1 全球不同产品类型电子过流继电器销量（2019-2030）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全球不同产品类型电子过流继电器销量及市场份额（2019-2024）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全球不同产品类型电子过流继电器销量预测（2024-2030）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全球不同产品类型电子过流继电器收入（2019-2030）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全球不同产品类型电子过流继电器收入及市场份额（2019-2024）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全球不同产品类型电子过流继电器收入预测（2024-2030）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全球不同产品类型电子过流继电器价格走势（2019-2030）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不同应用电子过流继电器分析</w:t>
      </w:r>
      <w:r>
        <w:rPr>
          <w:rFonts w:hint="eastAsia"/>
        </w:rPr>
        <w:br/>
      </w:r>
      <w:r>
        <w:rPr>
          <w:rFonts w:hint="eastAsia"/>
        </w:rPr>
        <w:t>　　7.1 全球不同应用电子过流继电器销量（2019-2030）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全球不同应用电子过流继电器销量及市场份额（2019-2024）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全球不同应用电子过流继电器销量预测（2024-2030）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全球不同应用电子过流继电器收入（2019-2030）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全球不同应用电子过流继电器收入及市场份额（2019-2024）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全球不同应用电子过流继电器收入预测（2024-2030）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全球不同应用电子过流继电器价格走势（2019-2030）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电子过流继电器产业链分析</w:t>
      </w:r>
      <w:r>
        <w:rPr>
          <w:rFonts w:hint="eastAsia"/>
        </w:rPr>
        <w:br/>
      </w:r>
      <w:r>
        <w:rPr>
          <w:rFonts w:hint="eastAsia"/>
        </w:rPr>
        <w:t>　　8.2 电子过流继电器产业上游供应分析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电子过流继电器下游典型客户</w:t>
      </w:r>
      <w:r>
        <w:rPr>
          <w:rFonts w:hint="eastAsia"/>
        </w:rPr>
        <w:br/>
      </w:r>
      <w:r>
        <w:rPr>
          <w:rFonts w:hint="eastAsia"/>
        </w:rPr>
        <w:t>　　8.4 电子过流继电器销售渠道分析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电子过流继电器行业发展机遇及主要驱动因素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电子过流继电器行业发展面临的风险</w:t>
      </w:r>
      <w:r>
        <w:rPr>
          <w:rFonts w:hint="eastAsia"/>
        </w:rPr>
        <w:br/>
      </w:r>
      <w:r>
        <w:rPr>
          <w:rFonts w:hint="eastAsia"/>
        </w:rPr>
        <w:t>　　9.3 电子过流继电器行业政策分析</w:t>
      </w:r>
      <w:r>
        <w:rPr>
          <w:rFonts w:hint="eastAsia"/>
        </w:rPr>
        <w:br/>
      </w:r>
      <w:r>
        <w:rPr>
          <w:rFonts w:hint="eastAsia"/>
        </w:rPr>
        <w:t>　　9.4 电子过流继电器中国企业SWOT分析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不同产品类型电子过流继电器增长趋势2019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电子过流继电器行业目前发展现状</w:t>
      </w:r>
      <w:r>
        <w:rPr>
          <w:rFonts w:hint="eastAsia"/>
        </w:rPr>
        <w:br/>
      </w:r>
      <w:r>
        <w:rPr>
          <w:rFonts w:hint="eastAsia"/>
        </w:rPr>
        <w:t>　　表4 电子过流继电器发展趋势</w:t>
      </w:r>
      <w:r>
        <w:rPr>
          <w:rFonts w:hint="eastAsia"/>
        </w:rPr>
        <w:br/>
      </w:r>
      <w:r>
        <w:rPr>
          <w:rFonts w:hint="eastAsia"/>
        </w:rPr>
        <w:t>　　表5 全球主要地区电子过流继电器产量（千件）：2019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全球主要地区电子过流继电器产量（2019-2024）&amp;（千件）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全球主要地区电子过流继电器产量市场份额（2019-2024）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全球主要地区电子过流继电器产量（2024-2030）&amp;（千件）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全球市场主要厂商电子过流继电器产能（2023-2024）&amp;（千件）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全球市场主要厂商电子过流继电器销量（2019-2024）&amp;（千件）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全球市场主要厂商电子过流继电器销量市场份额（2019-2024）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全球市场主要厂商电子过流继电器销售收入（2019-2024）&amp;（百万美元）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全球市场主要厂商电子过流继电器销售收入市场份额（2019-2024）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全球市场主要厂商电子过流继电器销售价格（2019-2024）&amp;（美元\u002F件）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表15 2024年全球主要生产商电子过流继电器收入排名（百万美元）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中国市场主要厂商电子过流继电器销量（2019-2024）&amp;（千件）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中国市场主要厂商电子过流继电器销量市场份额（2019-2024）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中国市场主要厂商电子过流继电器销售收入（2019-2024）&amp;（百万美元）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中国市场主要厂商电子过流继电器销售收入市场份额（2019-2024）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中国市场主要厂商电子过流继电器销售价格（2019-2024）&amp;（美元\u002F件）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表21 2024年中国主要生产商电子过流继电器收入排名（百万美元）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全球主要厂商电子过流继电器产地分布及商业化日期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全球主要厂商电子过流继电器产品类型列表</w:t>
      </w:r>
      <w:r>
        <w:rPr>
          <w:rFonts w:hint="eastAsia"/>
        </w:rPr>
        <w:br/>
      </w:r>
      <w:r>
        <w:rPr>
          <w:rFonts w:hint="eastAsia"/>
        </w:rPr>
        <w:t>　　表24 2024全球电子过流继电器主要厂商市场地位（第一梯队、第二梯队和第三梯队）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全球电子过流继电器市场投资、并购等现状分析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全球主要地区电子过流继电器销售收入（百万美元）：2019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全球主要地区电子过流继电器销售收入（2019-2024）&amp;（百万美元）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全球主要地区电子过流继电器销售收入市场份额（2019-2024）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全球主要地区电子过流继电器收入（2024-2030）&amp;（百万美元）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全球主要地区电子过流继电器收入市场份额（2024-2030）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全球主要地区电子过流继电器销量（千件）：2019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全球主要地区电子过流继电器销量（2019-2024）&amp;（千件）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表33 全球主要地区电子过流继电器销量市场份额（2019-2024）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全球主要地区电子过流继电器销量（2024-2030）&amp;（千件）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全球主要地区电子过流继电器销量份额（2024-2030）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重点企业（1）电子过流继电器生产基地、销售区域、竞争对手及市场地位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重点企业（1）电子过流继电器产品规格、参数及市场应用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重点企业（1）电子过流继电器销量（千件）、收入（百万美元）、价格（美元\u002F件）及毛利率（2019-2024）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重点企业（2）电子过流继电器生产基地、销售区域、竞争对手及市场地位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重点企业（2）电子过流继电器产品规格、参数及市场应用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重点企业（2）电子过流继电器销量（千件）、收入（百万美元）、价格（美元\u002F件）及毛利率（2019-2024）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重点企业（3）电子过流继电器生产基地、销售区域、竞争对手及市场地位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重点企业（3）电子过流继电器产品规格、参数及市场应用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重点企业（3）电子过流继电器销量（千件）、收入（百万美元）、价格（美元\u002F件）及毛利率（2019-2024）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重点企业（4）电子过流继电器生产基地、销售区域、竞争对手及市场地位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重点企业（4）电子过流继电器产品规格、参数及市场应用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重点企业（4）电子过流继电器销量（千件）、收入（百万美元）、价格（美元\u002F件）及毛利率（2019-2024）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重点企业（5）电子过流继电器生产基地、销售区域、竞争对手及市场地位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重点企业（5）电子过流继电器产品规格、参数及市场应用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重点企业（5）电子过流继电器销量（千件）、收入（百万美元）、价格（美元\u002F件）及毛利率（2019-2024）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重点企业（6）电子过流继电器生产基地、销售区域、竞争对手及市场地位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重点企业（6）电子过流继电器产品规格、参数及市场应用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重点企业（6）电子过流继电器销量（千件）、收入（百万美元）、价格（美元\u002F件）及毛利率（2019-2024）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重点企业（7）电子过流继电器生产基地、销售区域、竞争对手及市场地位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重点企业（7）电子过流继电器产品规格、参数及市场应用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重点企业（7）电子过流继电器销量（千件）、收入（百万美元）、价格（美元\u002F件）及毛利率（2019-2024）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重点企业（8）电子过流继电器生产基地、销售区域、竞争对手及市场地位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重点企业（8）电子过流继电器产品规格、参数及市场应用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重点企业（8）电子过流继电器销量（千件）、收入（百万美元）、价格（美元\u002F件）及毛利率（2019-2024）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重点企业（9）电子过流继电器生产基地、销售区域、竞争对手及市场地位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重点企业（9）电子过流继电器产品规格、参数及市场应用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重点企业（9）电子过流继电器销量（千件）、收入（百万美元）、价格（美元\u002F件）及毛利率（2019-2024）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重点企业（10）电子过流继电器生产基地、销售区域、竞争对手及市场地位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重点企业（10）电子过流继电器产品规格、参数及市场应用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重点企业（10）电子过流继电器销量（千件）、收入（百万美元）、价格（美元\u002F件）及毛利率（2019-2024）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重点企业（11）电子过流继电器生产基地、销售区域、竞争对手及市场地位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重点企业（11）电子过流继电器产品规格、参数及市场应用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重点企业（11）电子过流继电器销量（千件）、收入（百万美元）、价格（美元\u002F件）及毛利率（2019-2024）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重点企业（12）电子过流继电器生产基地、销售区域、竞争对手及市场地位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重点企业（12）电子过流继电器产品规格、参数及市场应用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重点企业（12）电子过流继电器销量（千件）、收入（百万美元）、价格（美元\u002F件）及毛利率（2019-2024）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重点企业（13）电子过流继电器生产基地、销售区域、竞争对手及市场地位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重点企业（13）电子过流继电器产品规格、参数及市场应用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重点企业（13）电子过流继电器销量（千件）、收入（百万美元）、价格（美元\u002F件）及毛利率（2019-2024）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重点企业（14）电子过流继电器生产基地、销售区域、竞争对手及市场地位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重点企业（14）电子过流继电器产品规格、参数及市场应用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重点企业（14）电子过流继电器销量（千件）、收入（百万美元）、价格（美元\u002F件）及毛利率（2019-2024）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全球不同产品类型电子过流继电器销量（2019-2024）&amp;（千件）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表107 全球不同产品类型电子过流继电器销量市场份额（2019-2024）</w:t>
      </w:r>
      <w:r>
        <w:rPr>
          <w:rFonts w:hint="eastAsia"/>
        </w:rPr>
        <w:br/>
      </w:r>
      <w:r>
        <w:rPr>
          <w:rFonts w:hint="eastAsia"/>
        </w:rPr>
        <w:t>　　表108 全球不同产品类型电子过流继电器销量预测（2024-2030）&amp;（千件）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表109 全球不同产品类型电子过流继电器销量市场份额预测（2024-2030）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表110 全球不同产品类型电子过流继电器收入（百万美元）&amp;（2019-2024）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表111 全球不同产品类型电子过流继电器收入市场份额（2019-2024）</w:t>
      </w:r>
      <w:r>
        <w:rPr>
          <w:rFonts w:hint="eastAsia"/>
        </w:rPr>
        <w:br/>
      </w:r>
      <w:r>
        <w:rPr>
          <w:rFonts w:hint="eastAsia"/>
        </w:rPr>
        <w:t>　　表112 全球不同产品类型电子过流继电器收入预测（百万美元）&amp;（2024-2030）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表113 全球不同类型电子过流继电器收入市场份额预测（2024-2030）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表114 全球不同产品类型电子过流继电器价格走势（2019-2030）</w:t>
      </w:r>
      <w:r>
        <w:rPr>
          <w:rFonts w:hint="eastAsia"/>
        </w:rPr>
        <w:br/>
      </w:r>
      <w:r>
        <w:rPr>
          <w:rFonts w:hint="eastAsia"/>
        </w:rPr>
        <w:t>　　表115 全球不同应用电子过流继电器销量（2019-2024年）&amp;（千件）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表116 全球不同应用电子过流继电器销量市场份额（2019-2024）</w:t>
      </w:r>
      <w:r>
        <w:rPr>
          <w:rFonts w:hint="eastAsia"/>
        </w:rPr>
        <w:br/>
      </w:r>
      <w:r>
        <w:rPr>
          <w:rFonts w:hint="eastAsia"/>
        </w:rPr>
        <w:t>　　表117 全球不同应用电子过流继电器销量预测（2024-2030）&amp;（千件）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表118 全球不同应用电子过流继电器销量市场份额预测（2024-2030）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表119 全球不同应用电子过流继电器收入（2019-2024年）&amp;（百万美元）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表120 全球不同应用电子过流继电器收入市场份额（2019-2024）</w:t>
      </w:r>
      <w:r>
        <w:rPr>
          <w:rFonts w:hint="eastAsia"/>
        </w:rPr>
        <w:br/>
      </w:r>
      <w:r>
        <w:rPr>
          <w:rFonts w:hint="eastAsia"/>
        </w:rPr>
        <w:t>　　表121 全球不同应用电子过流继电器收入预测（2024-2030）&amp;（百万美元）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表122 全球不同应用电子过流继电器收入市场份额预测（2024-2030）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表123 全球不同应用电子过流继电器价格走势（2019-2030）</w:t>
      </w:r>
      <w:r>
        <w:rPr>
          <w:rFonts w:hint="eastAsia"/>
        </w:rPr>
        <w:br/>
      </w:r>
      <w:r>
        <w:rPr>
          <w:rFonts w:hint="eastAsia"/>
        </w:rPr>
        <w:t>　　表124 电子过流继电器上游原料供应商及联系方式列表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表125 电子过流继电器典型客户列表</w:t>
      </w:r>
      <w:r>
        <w:rPr>
          <w:rFonts w:hint="eastAsia"/>
        </w:rPr>
        <w:br/>
      </w:r>
      <w:r>
        <w:rPr>
          <w:rFonts w:hint="eastAsia"/>
        </w:rPr>
        <w:t>　　表126 电子过流继电器主要销售模式及销售渠道</w:t>
      </w:r>
      <w:r>
        <w:rPr>
          <w:rFonts w:hint="eastAsia"/>
        </w:rPr>
        <w:br/>
      </w:r>
      <w:r>
        <w:rPr>
          <w:rFonts w:hint="eastAsia"/>
        </w:rPr>
        <w:t>　　表127 电子过流继电器行业发展机遇及主要驱动因素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表128 电子过流继电器行业发展面临的风险</w:t>
      </w:r>
      <w:r>
        <w:rPr>
          <w:rFonts w:hint="eastAsia"/>
        </w:rPr>
        <w:br/>
      </w:r>
      <w:r>
        <w:rPr>
          <w:rFonts w:hint="eastAsia"/>
        </w:rPr>
        <w:t>　　表129 电子过流继电器行业政策分析</w:t>
      </w:r>
      <w:r>
        <w:rPr>
          <w:rFonts w:hint="eastAsia"/>
        </w:rPr>
        <w:br/>
      </w:r>
      <w:r>
        <w:rPr>
          <w:rFonts w:hint="eastAsia"/>
        </w:rPr>
        <w:t>　　表130 研究范围</w:t>
      </w:r>
      <w:r>
        <w:rPr>
          <w:rFonts w:hint="eastAsia"/>
        </w:rPr>
        <w:br/>
      </w:r>
      <w:r>
        <w:rPr>
          <w:rFonts w:hint="eastAsia"/>
        </w:rPr>
        <w:t>　　表131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电子过流继电器产品图片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全球不同产品类型电子过流继电器产量市场份额 2023 &amp; 2024</w:t>
      </w:r>
      <w:r>
        <w:rPr>
          <w:rFonts w:hint="eastAsia"/>
        </w:rPr>
        <w:br/>
      </w:r>
      <w:r>
        <w:rPr>
          <w:rFonts w:hint="eastAsia"/>
        </w:rPr>
        <w:t>　　图3 直流12V产品图片</w:t>
      </w:r>
      <w:r>
        <w:rPr>
          <w:rFonts w:hint="eastAsia"/>
        </w:rPr>
        <w:br/>
      </w:r>
      <w:r>
        <w:rPr>
          <w:rFonts w:hint="eastAsia"/>
        </w:rPr>
        <w:t>　　图4 直流24V产品图片</w:t>
      </w:r>
      <w:r>
        <w:rPr>
          <w:rFonts w:hint="eastAsia"/>
        </w:rPr>
        <w:br/>
      </w:r>
      <w:r>
        <w:rPr>
          <w:rFonts w:hint="eastAsia"/>
        </w:rPr>
        <w:t>　　图5 直流48V产品图片</w:t>
      </w:r>
      <w:r>
        <w:rPr>
          <w:rFonts w:hint="eastAsia"/>
        </w:rPr>
        <w:br/>
      </w:r>
      <w:r>
        <w:rPr>
          <w:rFonts w:hint="eastAsia"/>
        </w:rPr>
        <w:t>　　图6 全球不同应用电子过流继电器消费量市场份额2023 vs 2024</w:t>
      </w:r>
      <w:r>
        <w:rPr>
          <w:rFonts w:hint="eastAsia"/>
        </w:rPr>
        <w:br/>
      </w:r>
      <w:r>
        <w:rPr>
          <w:rFonts w:hint="eastAsia"/>
        </w:rPr>
        <w:t>　　图7 汽车和运输</w:t>
      </w:r>
      <w:r>
        <w:rPr>
          <w:rFonts w:hint="eastAsia"/>
        </w:rPr>
        <w:br/>
      </w:r>
      <w:r>
        <w:rPr>
          <w:rFonts w:hint="eastAsia"/>
        </w:rPr>
        <w:t>　　图8 电子电气设备</w:t>
      </w:r>
      <w:r>
        <w:rPr>
          <w:rFonts w:hint="eastAsia"/>
        </w:rPr>
        <w:br/>
      </w:r>
      <w:r>
        <w:rPr>
          <w:rFonts w:hint="eastAsia"/>
        </w:rPr>
        <w:t>　　图9 建筑施工</w:t>
      </w:r>
      <w:r>
        <w:rPr>
          <w:rFonts w:hint="eastAsia"/>
        </w:rPr>
        <w:br/>
      </w:r>
      <w:r>
        <w:rPr>
          <w:rFonts w:hint="eastAsia"/>
        </w:rPr>
        <w:t>　　图10 化工和石化</w:t>
      </w:r>
      <w:r>
        <w:rPr>
          <w:rFonts w:hint="eastAsia"/>
        </w:rPr>
        <w:br/>
      </w:r>
      <w:r>
        <w:rPr>
          <w:rFonts w:hint="eastAsia"/>
        </w:rPr>
        <w:t>　　图11 卫生保健</w:t>
      </w:r>
      <w:r>
        <w:rPr>
          <w:rFonts w:hint="eastAsia"/>
        </w:rPr>
        <w:br/>
      </w:r>
      <w:r>
        <w:rPr>
          <w:rFonts w:hint="eastAsia"/>
        </w:rPr>
        <w:t>　　图12 纸和纸浆</w:t>
      </w:r>
      <w:r>
        <w:rPr>
          <w:rFonts w:hint="eastAsia"/>
        </w:rPr>
        <w:br/>
      </w:r>
      <w:r>
        <w:rPr>
          <w:rFonts w:hint="eastAsia"/>
        </w:rPr>
        <w:t>　　图13 工业能源</w:t>
      </w:r>
      <w:r>
        <w:rPr>
          <w:rFonts w:hint="eastAsia"/>
        </w:rPr>
        <w:br/>
      </w:r>
      <w:r>
        <w:rPr>
          <w:rFonts w:hint="eastAsia"/>
        </w:rPr>
        <w:t>　　图14 全球电子过流继电器产能、产量、产能利用率及发展趋势（2019-2030）&amp;（千件）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全球电子过流继电器产量、需求量及发展趋势（2019-2030）&amp;（千件）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全球主要地区电子过流继电器产量市场份额（2019-2030）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中国电子过流继电器产能、产量、产能利用率及发展趋势（2019-2030）&amp;（千件）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中国电子过流继电器产量、市场需求量及发展趋势（2019-2030）&amp;（千件）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全球电子过流继电器市场销售额及增长率：（2019-2030）&amp;（百万美元）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全球市场电子过流继电器市场规模：2019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全球市场电子过流继电器销量及增长率（2019-2030）&amp;（千件）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全球市场电子过流继电器价格趋势（2019-2030）&amp;（千件）&amp;（美元\u002F件）</w:t>
      </w:r>
      <w:r>
        <w:rPr>
          <w:rFonts w:hint="eastAsia"/>
        </w:rPr>
        <w:br/>
      </w:r>
      <w:r>
        <w:rPr>
          <w:rFonts w:hint="eastAsia"/>
        </w:rPr>
        <w:t>　　图23 2024年全球市场主要厂商电子过流继电器销量市场份额</w:t>
      </w:r>
      <w:r>
        <w:rPr>
          <w:rFonts w:hint="eastAsia"/>
        </w:rPr>
        <w:br/>
      </w:r>
      <w:r>
        <w:rPr>
          <w:rFonts w:hint="eastAsia"/>
        </w:rPr>
        <w:t>　　图24 2024年全球市场主要厂商电子过流继电器收入市场份额</w:t>
      </w:r>
      <w:r>
        <w:rPr>
          <w:rFonts w:hint="eastAsia"/>
        </w:rPr>
        <w:br/>
      </w:r>
      <w:r>
        <w:rPr>
          <w:rFonts w:hint="eastAsia"/>
        </w:rPr>
        <w:t>　　图25 2024年中国市场主要厂商电子过流继电器销量市场份额</w:t>
      </w:r>
      <w:r>
        <w:rPr>
          <w:rFonts w:hint="eastAsia"/>
        </w:rPr>
        <w:br/>
      </w:r>
      <w:r>
        <w:rPr>
          <w:rFonts w:hint="eastAsia"/>
        </w:rPr>
        <w:t>　　图26 2024年中国市场主要厂商电子过流继电器收入市场份额</w:t>
      </w:r>
      <w:r>
        <w:rPr>
          <w:rFonts w:hint="eastAsia"/>
        </w:rPr>
        <w:br/>
      </w:r>
      <w:r>
        <w:rPr>
          <w:rFonts w:hint="eastAsia"/>
        </w:rPr>
        <w:t>　　图27 2024年全球前五大生产商电子过流继电器市场份额</w:t>
      </w:r>
      <w:r>
        <w:rPr>
          <w:rFonts w:hint="eastAsia"/>
        </w:rPr>
        <w:br/>
      </w:r>
      <w:r>
        <w:rPr>
          <w:rFonts w:hint="eastAsia"/>
        </w:rPr>
        <w:t>　　图28 2024全球电子过流继电器第一梯队、第二梯队和第三梯队生产商（品牌）及市场份额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图29 全球主要地区电子过流继电器销售收入市场份额（2023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北美市场电子过流继电器销量及增长率（2019-2030）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图31 北美市场电子过流继电器收入及增长率（2019-2030）&amp;（百万美元）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欧洲市场电子过流继电器销量及增长率（2019-2030）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图33 欧洲市场电子过流继电器收入及增长率（2019-2030）&amp;（百万美元）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中国市场电子过流继电器销量及增长率（2019-2030）&amp;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图35 中国市场电子过流继电器收入及增长率（2019-2030）&amp;（百万美元）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日本市场电子过流继电器销量及增长率（2019-2030）&amp;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图37 日本市场电子过流继电器收入及增长率（2019-2030）&amp;（百万美元）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韩国市场电子过流继电器销量及增长率（2019-2030）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图39 韩国市场电子过流继电器收入及增长率（2019-2030）&amp;（百万美元）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中国台湾市场电子过流继电器销量及增长率（2019-2030）&amp;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图41 中国台湾市场电子过流继电器收入及增长率（2019-2030）&amp;（百万美元）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全球不同产品类型电子过流继电器价格走势（2019-2030）&amp;（美元\u002F件）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图43 全球不同应用电子过流继电器价格走势（2019-2030）&amp;（美元\u002F件）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电子过流继电器产业链</w:t>
      </w:r>
      <w:r>
        <w:rPr>
          <w:rFonts w:hint="eastAsia"/>
        </w:rPr>
        <w:br/>
      </w:r>
      <w:r>
        <w:rPr>
          <w:rFonts w:hint="eastAsia"/>
        </w:rPr>
        <w:t>　　图45 电子过流继电器中国企业SWOT分析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5bdd8ce5324d7d" w:history="1">
        <w:r>
          <w:rPr>
            <w:rStyle w:val="Hyperlink"/>
          </w:rPr>
          <w:t>2024-2030年全球与中国电子过流继电器行业现状分析及前景趋势报告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5bdd8ce5324d7d" w:history="1">
        <w:r>
          <w:rPr>
            <w:rStyle w:val="Hyperlink"/>
          </w:rPr>
          <w:t>https://www.20087.com/6/25/DianZiGuoLiuJiDianQiHangYeFaZhanQuShi.html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422df9f73c4c10" w:history="1">
      <w:r>
        <w:rPr>
          <w:rStyle w:val="Hyperlink"/>
        </w:rPr>
        <w:t>2024-2030年全球与中国电子过流继电器行业现状分析及前景趋势报告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DianZiGuoLiuJiDianQiHangYeFaZhanQuShi.html" TargetMode="External" Id="R0e5bdd8ce5324d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DianZiGuoLiuJiDianQiHangYeFaZhanQuShi.html" TargetMode="External" Id="R05422df9f73c4c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2024-02-29T23:40:00Z</dcterms:created>
  <dcterms:modified xsi:type="dcterms:W3CDTF">2024-03-01T00:40:00Z</dcterms:modified>
  <dc:subject>2024-2030年全球与中国电子过流继电器行业现状分析及前景趋势报告</dc:subject>
  <dc:title>2024-2030年全球与中国电子过流继电器行业现状分析及前景趋势报告</dc:title>
  <cp:keywords>2024-2030年全球与中国电子过流继电器行业现状分析及前景趋势报告</cp:keywords>
  <dc:description>2024-2030年全球与中国电子过流继电器行业现状分析及前景趋势报告</dc:description>
</cp:coreProperties>
</file>