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a95c0445f494a" w:history="1">
              <w:r>
                <w:rPr>
                  <w:rStyle w:val="Hyperlink"/>
                </w:rPr>
                <w:t>2025-2031年全球与中国皮带驱动滚筒输送机发展现状及市场前景报告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a95c0445f494a" w:history="1">
              <w:r>
                <w:rPr>
                  <w:rStyle w:val="Hyperlink"/>
                </w:rPr>
                <w:t>2025-2031年全球与中国皮带驱动滚筒输送机发展现状及市场前景报告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a95c0445f494a" w:history="1">
                <w:r>
                  <w:rPr>
                    <w:rStyle w:val="Hyperlink"/>
                  </w:rPr>
                  <w:t>https://www.20087.com/6/75/PiDaiQuDongGunTongShuSongJiShiChangXianZhuangHeQianJing.html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驱动滚筒输送机是一种常见的物料搬运设备，广泛应用于物流中心、食品加工、制药等行业，用于连续运输各种类型的物品。皮带驱动滚筒输送机具有结构简单、维护方便以及成本效益高等优点，是许多企业选择的基础物流解决方案之一。近年来，随着自动化技术和物流效率要求的提升，皮带驱动滚筒输送机的设计也在不断改进，例如增加了速度调节、自动分拣等功能，提高了整体工作效率。然而，尽管其性能可靠，但在处理重型或大体积货物时仍存在一定局限性，需要根据具体需求选择合适的型号和配置。</w:t>
      </w:r>
      <w:r>
        <w:rPr>
          <w:rFonts w:hint="eastAsia"/>
        </w:rPr>
        <w:br/>
      </w:r>
      <w:r>
        <w:rPr>
          <w:rFonts w:hint="eastAsia"/>
        </w:rPr>
        <w:t>　　未来，随着工业4.0的到来，皮带驱动滚筒输送机将与其他智能系统无缝集成，形成一个完整的自动化物流网络。例如，通过RFID标签和传感器技术，可以实现货物的全程跟踪和自动调度，显著提升物流管理的透明度和响应速度。此外，随着新材料科学的发展，使用更轻质且高强度的材料制造滚筒和皮带，不仅能减轻设备重量，还能延长使用寿命。长远来看，随着电子商务行业的持续增长，特别是跨境电商的蓬勃发展，对高效、可靠的物料搬运解决方案的需求将持续增加，为皮带驱动滚筒输送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a95c0445f494a" w:history="1">
        <w:r>
          <w:rPr>
            <w:rStyle w:val="Hyperlink"/>
          </w:rPr>
          <w:t>2025-2031年全球与中国皮带驱动滚筒输送机发展现状及市场前景报告</w:t>
        </w:r>
      </w:hyperlink>
      <w:r>
        <w:rPr>
          <w:rFonts w:hint="eastAsia"/>
        </w:rPr>
        <w:t>》依托国家统计局及皮带驱动滚筒输送机相关协会的详实数据，全面解析了皮带驱动滚筒输送机行业现状与市场需求，重点分析了皮带驱动滚筒输送机市场规模、产业链结构及价格动态，并对皮带驱动滚筒输送机细分市场进行了详细探讨。报告科学预测了皮带驱动滚筒输送机市场前景与发展趋势，评估了品牌竞争格局、市场集中度及重点企业的市场表现。同时，通过SWOT分析揭示了皮带驱动滚筒输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全球市场皮带驱动滚筒输送机市场总体规模</w:t>
      </w:r>
      <w:r>
        <w:rPr>
          <w:rFonts w:hint="eastAsia"/>
        </w:rPr>
        <w:br/>
      </w:r>
      <w:r>
        <w:rPr>
          <w:rFonts w:hint="eastAsia"/>
        </w:rPr>
        <w:t>　　1.4 中国市场皮带驱动滚筒输送机市场总体规模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皮带驱动滚筒输送机行业发展总体概况</w:t>
      </w:r>
      <w:r>
        <w:rPr>
          <w:rFonts w:hint="eastAsia"/>
        </w:rPr>
        <w:br/>
      </w:r>
      <w:r>
        <w:rPr>
          <w:rFonts w:hint="eastAsia"/>
        </w:rPr>
        <w:t>　　　　1.5.2 皮带驱动滚筒输送机行业发展主要特点</w:t>
      </w:r>
      <w:r>
        <w:rPr>
          <w:rFonts w:hint="eastAsia"/>
        </w:rPr>
        <w:br/>
      </w:r>
      <w:r>
        <w:rPr>
          <w:rFonts w:hint="eastAsia"/>
        </w:rPr>
        <w:t>　　　　1.5.3 皮带驱动滚筒输送机行业发展影响因素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皮带驱动滚筒输送机有利因素</w:t>
      </w:r>
      <w:r>
        <w:rPr>
          <w:rFonts w:hint="eastAsia"/>
        </w:rPr>
        <w:br/>
      </w:r>
      <w:r>
        <w:rPr>
          <w:rFonts w:hint="eastAsia"/>
        </w:rPr>
        <w:t>　　　　1.5.3 .2 皮带驱动滚筒输送机不利因素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全球市场，近三年皮带驱动滚筒输送机主要企业占有率及排名（按收入）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皮带驱动滚筒输送机主要企业在国际市场占有率（按收入，2022-2025）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2024年皮带驱动滚筒输送机主要企业在国际市场排名（按收入）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全球市场主要企业皮带驱动滚筒输送机销售收入（2022-2025）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中国市场，近三年皮带驱动滚筒输送机主要企业占有率及排名（按收入）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皮带驱动滚筒输送机主要企业在中国市场占有率（按收入，2022-2025）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2024年皮带驱动滚筒输送机主要企业在中国市场排名（按收入）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中国市场主要企业皮带驱动滚筒输送机销售收入（2022-2025）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全球主要厂商皮带驱动滚筒输送机总部及产地分布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全球主要厂商成立时间及皮带驱动滚筒输送机商业化日期</w:t>
      </w:r>
      <w:r>
        <w:rPr>
          <w:rFonts w:hint="eastAsia"/>
        </w:rPr>
        <w:br/>
      </w:r>
      <w:r>
        <w:rPr>
          <w:rFonts w:hint="eastAsia"/>
        </w:rPr>
        <w:t>　　2.5 全球主要厂商皮带驱动滚筒输送机产品类型及应用</w:t>
      </w:r>
      <w:r>
        <w:rPr>
          <w:rFonts w:hint="eastAsia"/>
        </w:rPr>
        <w:br/>
      </w:r>
      <w:r>
        <w:rPr>
          <w:rFonts w:hint="eastAsia"/>
        </w:rPr>
        <w:t>　　2.6 皮带驱动滚筒输送机行业集中度、竞争程度分析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皮带驱动滚筒输送机行业集中度分析：2024年全球Top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全球皮带驱动滚筒输送机第一梯队、第二梯队和第三梯队厂商（品牌）及市场份额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全球皮带驱动滚筒输送机主要地区分析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全球主要地区皮带驱动滚筒输送机市场规模分析：2020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全球主要地区皮带驱动滚筒输送机销售额及份额（2020-2025年）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全球主要地区皮带驱动滚筒输送机销售额及份额预测（2026-2031）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主轴驱动滚筒输送机</w:t>
      </w:r>
      <w:r>
        <w:rPr>
          <w:rFonts w:hint="eastAsia"/>
        </w:rPr>
        <w:br/>
      </w:r>
      <w:r>
        <w:rPr>
          <w:rFonts w:hint="eastAsia"/>
        </w:rPr>
        <w:t>　　　　4.1.2 平带驱动滚筒输送机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按产品类型细分，全球皮带驱动滚筒输送机销售额对比（2020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按产品类型细分，全球皮带驱动滚筒输送机销售额及市场份额（2020-2025）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按产品类型细分，全球皮带驱动滚筒输送机销售额预测（2026-2031）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按产品类型细分，中国皮带驱动滚筒输送机销售额及市场份额（2020-2025）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按产品类型细分，中国皮带驱动滚筒输送机销售额预测（2026-2031）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制造业</w:t>
      </w:r>
      <w:r>
        <w:rPr>
          <w:rFonts w:hint="eastAsia"/>
        </w:rPr>
        <w:br/>
      </w:r>
      <w:r>
        <w:rPr>
          <w:rFonts w:hint="eastAsia"/>
        </w:rPr>
        <w:t>　　　　5.1.2 物流业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按应用细分，全球皮带驱动滚筒输送机销售额对比（2020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按应用细分，全球皮带驱动滚筒输送机销售额及市场份额（2020-2025）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按应用细分，全球皮带驱动滚筒输送机销售额预测（2026-2031）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中国不同应用皮带驱动滚筒输送机销售额及预测（2020-2031）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中国不同应用皮带驱动滚筒输送机销售额及市场份额（2020-2025）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中国不同应用皮带驱动滚筒输送机销售额预测（2026-2031）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皮带驱动滚筒输送机行业发展趋势</w:t>
      </w:r>
      <w:r>
        <w:rPr>
          <w:rFonts w:hint="eastAsia"/>
        </w:rPr>
        <w:br/>
      </w:r>
      <w:r>
        <w:rPr>
          <w:rFonts w:hint="eastAsia"/>
        </w:rPr>
        <w:t>　　7.2 皮带驱动滚筒输送机行业主要驱动因素</w:t>
      </w:r>
      <w:r>
        <w:rPr>
          <w:rFonts w:hint="eastAsia"/>
        </w:rPr>
        <w:br/>
      </w:r>
      <w:r>
        <w:rPr>
          <w:rFonts w:hint="eastAsia"/>
        </w:rPr>
        <w:t>　　7.3 皮带驱动滚筒输送机中国企业SWOT分析</w:t>
      </w:r>
      <w:r>
        <w:rPr>
          <w:rFonts w:hint="eastAsia"/>
        </w:rPr>
        <w:br/>
      </w:r>
      <w:r>
        <w:rPr>
          <w:rFonts w:hint="eastAsia"/>
        </w:rPr>
        <w:t>　　7.4 中国皮带驱动滚筒输送机行业政策环境分析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皮带驱动滚筒输送机行业产业链简介</w:t>
      </w:r>
      <w:r>
        <w:rPr>
          <w:rFonts w:hint="eastAsia"/>
        </w:rPr>
        <w:br/>
      </w:r>
      <w:r>
        <w:rPr>
          <w:rFonts w:hint="eastAsia"/>
        </w:rPr>
        <w:t>　　　　8.1.1 皮带驱动滚筒输送机行业供应链分析</w:t>
      </w:r>
      <w:r>
        <w:rPr>
          <w:rFonts w:hint="eastAsia"/>
        </w:rPr>
        <w:br/>
      </w:r>
      <w:r>
        <w:rPr>
          <w:rFonts w:hint="eastAsia"/>
        </w:rPr>
        <w:t>　　　　8.1.2 皮带驱动滚筒输送机主要原料及供应情况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皮带驱动滚筒输送机行业主要下游客户</w:t>
      </w:r>
      <w:r>
        <w:rPr>
          <w:rFonts w:hint="eastAsia"/>
        </w:rPr>
        <w:br/>
      </w:r>
      <w:r>
        <w:rPr>
          <w:rFonts w:hint="eastAsia"/>
        </w:rPr>
        <w:t>　　8.2 皮带驱动滚筒输送机行业采购模式</w:t>
      </w:r>
      <w:r>
        <w:rPr>
          <w:rFonts w:hint="eastAsia"/>
        </w:rPr>
        <w:br/>
      </w:r>
      <w:r>
        <w:rPr>
          <w:rFonts w:hint="eastAsia"/>
        </w:rPr>
        <w:t>　　8.3 皮带驱动滚筒输送机行业生产模式</w:t>
      </w:r>
      <w:r>
        <w:rPr>
          <w:rFonts w:hint="eastAsia"/>
        </w:rPr>
        <w:br/>
      </w:r>
      <w:r>
        <w:rPr>
          <w:rFonts w:hint="eastAsia"/>
        </w:rPr>
        <w:t>　　8.4 皮带驱动滚筒输送机行业销售模式及销售渠道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皮带驱动滚筒输送机行业发展主要特点</w:t>
      </w:r>
      <w:r>
        <w:rPr>
          <w:rFonts w:hint="eastAsia"/>
        </w:rPr>
        <w:br/>
      </w:r>
      <w:r>
        <w:rPr>
          <w:rFonts w:hint="eastAsia"/>
        </w:rPr>
        <w:t>　　表 2： 皮带驱动滚筒输送机行业发展有利因素分析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3： 皮带驱动滚筒输送机行业发展不利因素分析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进入皮带驱动滚筒输送机行业壁垒</w:t>
      </w:r>
      <w:r>
        <w:rPr>
          <w:rFonts w:hint="eastAsia"/>
        </w:rPr>
        <w:br/>
      </w:r>
      <w:r>
        <w:rPr>
          <w:rFonts w:hint="eastAsia"/>
        </w:rPr>
        <w:t>　　表 5： 皮带驱动滚筒输送机主要企业在国际市场占有率（按收入，2022-2025）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2024年皮带驱动滚筒输送机主要企业在国际市场排名（按收入）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全球市场主要企业皮带驱动滚筒输送机销售收入（2022-2025）&amp;（万元）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皮带驱动滚筒输送机主要企业在中国市场占有率（按收入，2022-2025）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2024年皮带驱动滚筒输送机主要企业在中国市场排名（按收入）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中国市场主要企业皮带驱动滚筒输送机销售收入（2022-2025）&amp;（万元）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全球主要厂商皮带驱动滚筒输送机总部及产地分布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全球主要厂商成立时间及皮带驱动滚筒输送机商业化日期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全球主要厂商皮带驱动滚筒输送机产品类型及应用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2024年全球皮带驱动滚筒输送机主要厂商市场地位（第一梯队、第二梯队和第三梯队）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全球皮带驱动滚筒输送机市场投资、并购等现状分析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全球主要地区皮带驱动滚筒输送机销售额：（2020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全球主要地区皮带驱动滚筒输送机销售额（2020-2025年）&amp;（万元）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全球主要地区皮带驱动滚筒输送机销售额及份额列表（2020-2025年）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全球主要地区皮带驱动滚筒输送机销售额预测（2026-2031）&amp;（万元）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全球主要地区皮带驱动滚筒输送机销售额及份额列表预测（2026-2031）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主轴驱动滚筒输送机主要企业列表</w:t>
      </w:r>
      <w:r>
        <w:rPr>
          <w:rFonts w:hint="eastAsia"/>
        </w:rPr>
        <w:br/>
      </w:r>
      <w:r>
        <w:rPr>
          <w:rFonts w:hint="eastAsia"/>
        </w:rPr>
        <w:t>　　表 22： 平带驱动滚筒输送机主要企业列表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按产品类型细分，全球皮带驱动滚筒输送机销售额及增长率对比（2020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按产品类型细分，全球皮带驱动滚筒输送机销售额（2020-2025）&amp;（万元）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按产品类型细分，全球皮带驱动滚筒输送机销售额市场份额列表（2020-2025）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按产品类型细分，全球皮带驱动滚筒输送机销售额预测（2026-2031）&amp;（万元）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按产品类型细分，全球皮带驱动滚筒输送机销售额市场份额预测（2026-2031）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按产品类型细分，中国皮带驱动滚筒输送机销售额（2020-2025）&amp;（万元）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按产品类型细分，中国皮带驱动滚筒输送机销售额市场份额列表（2020-2025）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按产品类型细分，中国皮带驱动滚筒输送机销售额预测（2026-2031）&amp;（万元）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按产品类型细分，中国皮带驱动滚筒输送机销售额市场份额预测（2026-2031）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按应用细分，全球皮带驱动滚筒输送机销售额及增长率对比（2020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按应用细分，全球皮带驱动滚筒输送机销售额（2020-2025）&amp;（万元）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按应用细分，全球皮带驱动滚筒输送机销售额市场份额列表（2020-2025）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按应用细分，全球皮带驱动滚筒输送机销售额预测（2026-2031）&amp;（万元）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按应用细分，全球皮带驱动滚筒输送机市场份额预测（2026-2031）</w:t>
      </w:r>
      <w:r>
        <w:rPr>
          <w:rFonts w:hint="eastAsia"/>
        </w:rPr>
        <w:br/>
      </w:r>
      <w:r>
        <w:rPr>
          <w:rFonts w:hint="eastAsia"/>
        </w:rPr>
        <w:t>　　表 38： 中国不同应用皮带驱动滚筒输送机销售额（2020-2025）&amp;（万元）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中国不同应用皮带驱动滚筒输送机销售额市场份额列表（2020-2025）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中国不同应用皮带驱动滚筒输送机销售额预测（2026-2031）&amp;（万元）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中国不同应用皮带驱动滚筒输送机销售额市场份额预测（2026-2031）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重点企业（7）公司信息、总部、皮带驱动滚筒输送机市场地位以及主要的竞争对手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皮带驱动滚筒输送机产品及服务介绍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皮带驱动滚筒输送机收入及毛利率（2020-2025）&amp;（万元）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皮带驱动滚筒输送机行业发展趋势</w:t>
      </w:r>
      <w:r>
        <w:rPr>
          <w:rFonts w:hint="eastAsia"/>
        </w:rPr>
        <w:br/>
      </w:r>
      <w:r>
        <w:rPr>
          <w:rFonts w:hint="eastAsia"/>
        </w:rPr>
        <w:t>　　表 77： 皮带驱动滚筒输送机行业主要驱动因素</w:t>
      </w:r>
      <w:r>
        <w:rPr>
          <w:rFonts w:hint="eastAsia"/>
        </w:rPr>
        <w:br/>
      </w:r>
      <w:r>
        <w:rPr>
          <w:rFonts w:hint="eastAsia"/>
        </w:rPr>
        <w:t>　　表 78： 皮带驱动滚筒输送机行业供应链分析</w:t>
      </w:r>
      <w:r>
        <w:rPr>
          <w:rFonts w:hint="eastAsia"/>
        </w:rPr>
        <w:br/>
      </w:r>
      <w:r>
        <w:rPr>
          <w:rFonts w:hint="eastAsia"/>
        </w:rPr>
        <w:t>　　表 79： 皮带驱动滚筒输送机上游原料供应商</w:t>
      </w:r>
      <w:r>
        <w:rPr>
          <w:rFonts w:hint="eastAsia"/>
        </w:rPr>
        <w:br/>
      </w:r>
      <w:r>
        <w:rPr>
          <w:rFonts w:hint="eastAsia"/>
        </w:rPr>
        <w:t>　　表 80： 皮带驱动滚筒输送机行业主要下游客户</w:t>
      </w:r>
      <w:r>
        <w:rPr>
          <w:rFonts w:hint="eastAsia"/>
        </w:rPr>
        <w:br/>
      </w:r>
      <w:r>
        <w:rPr>
          <w:rFonts w:hint="eastAsia"/>
        </w:rPr>
        <w:t>　　表 81： 皮带驱动滚筒输送机典型经销商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t>　　表 84：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皮带驱动滚筒输送机产品图片</w:t>
      </w:r>
      <w:r>
        <w:rPr>
          <w:rFonts w:hint="eastAsia"/>
        </w:rPr>
        <w:br/>
      </w:r>
      <w:r>
        <w:rPr>
          <w:rFonts w:hint="eastAsia"/>
        </w:rPr>
        <w:t>　　图 2： 全球市场皮带驱动滚筒输送机市场规模，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全球皮带驱动滚筒输送机市场销售额预测：（万元）&amp;（2020-2031）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中国市场皮带驱动滚筒输送机销售额及未来趋势（2020-2031）&amp;（万元）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2024年全球前五大厂商皮带驱动滚筒输送机市场份额</w:t>
      </w:r>
      <w:r>
        <w:rPr>
          <w:rFonts w:hint="eastAsia"/>
        </w:rPr>
        <w:br/>
      </w:r>
      <w:r>
        <w:rPr>
          <w:rFonts w:hint="eastAsia"/>
        </w:rPr>
        <w:t>　　图 6： 2024年全球皮带驱动滚筒输送机第一梯队、第二梯队和第三梯队厂商及市场份额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全球主要地区皮带驱动滚筒输送机销售额市场份额（2020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印度皮带驱动滚筒输送机销售额及预测（2020-2031）&amp;（万元）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主轴驱动滚筒输送机 产品图片</w:t>
      </w:r>
      <w:r>
        <w:rPr>
          <w:rFonts w:hint="eastAsia"/>
        </w:rPr>
        <w:br/>
      </w:r>
      <w:r>
        <w:rPr>
          <w:rFonts w:hint="eastAsia"/>
        </w:rPr>
        <w:t>　　图 15： 全球主轴驱动滚筒输送机规模及增长率（2020-2031）&amp;（万元）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平带驱动滚筒输送机产品图片</w:t>
      </w:r>
      <w:r>
        <w:rPr>
          <w:rFonts w:hint="eastAsia"/>
        </w:rPr>
        <w:br/>
      </w:r>
      <w:r>
        <w:rPr>
          <w:rFonts w:hint="eastAsia"/>
        </w:rPr>
        <w:t>　　图 17： 全球平带驱动滚筒输送机规模及增长率（2020-2031）&amp;（万元）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按产品类型细分，全球皮带驱动滚筒输送机市场份额2024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按产品类型细分，全球皮带驱动滚筒输送机市场份额2020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按产品类型细分，全球皮带驱动滚筒输送机市场份额预测2025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按产品类型细分，中国皮带驱动滚筒输送机市场份额2020 &amp; 2024</w:t>
      </w:r>
      <w:r>
        <w:rPr>
          <w:rFonts w:hint="eastAsia"/>
        </w:rPr>
        <w:br/>
      </w:r>
      <w:r>
        <w:rPr>
          <w:rFonts w:hint="eastAsia"/>
        </w:rPr>
        <w:t>　　图 24： 按产品类型细分，中国皮带驱动滚筒输送机市场份额预测2025 &amp; 2031</w:t>
      </w:r>
      <w:r>
        <w:rPr>
          <w:rFonts w:hint="eastAsia"/>
        </w:rPr>
        <w:br/>
      </w:r>
      <w:r>
        <w:rPr>
          <w:rFonts w:hint="eastAsia"/>
        </w:rPr>
        <w:t>　　图 25： 制造业</w:t>
      </w:r>
      <w:r>
        <w:rPr>
          <w:rFonts w:hint="eastAsia"/>
        </w:rPr>
        <w:br/>
      </w:r>
      <w:r>
        <w:rPr>
          <w:rFonts w:hint="eastAsia"/>
        </w:rPr>
        <w:t>　　图 26： 物流业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按应用细分，全球皮带驱动滚筒输送机市场份额2024 VS 2031</w:t>
      </w:r>
      <w:r>
        <w:rPr>
          <w:rFonts w:hint="eastAsia"/>
        </w:rPr>
        <w:br/>
      </w:r>
      <w:r>
        <w:rPr>
          <w:rFonts w:hint="eastAsia"/>
        </w:rPr>
        <w:t>　　图 29： 按应用细分，全球皮带驱动滚筒输送机市场份额2020 &amp; 2024</w:t>
      </w:r>
      <w:r>
        <w:rPr>
          <w:rFonts w:hint="eastAsia"/>
        </w:rPr>
        <w:br/>
      </w:r>
      <w:r>
        <w:rPr>
          <w:rFonts w:hint="eastAsia"/>
        </w:rPr>
        <w:t>　　图 30： 皮带驱动滚筒输送机中国企业SWOT分析</w:t>
      </w:r>
      <w:r>
        <w:rPr>
          <w:rFonts w:hint="eastAsia"/>
        </w:rPr>
        <w:br/>
      </w:r>
      <w:r>
        <w:rPr>
          <w:rFonts w:hint="eastAsia"/>
        </w:rPr>
        <w:t>　　图 31： 皮带驱动滚筒输送机产业链</w:t>
      </w:r>
      <w:r>
        <w:rPr>
          <w:rFonts w:hint="eastAsia"/>
        </w:rPr>
        <w:br/>
      </w:r>
      <w:r>
        <w:rPr>
          <w:rFonts w:hint="eastAsia"/>
        </w:rPr>
        <w:t>　　图 32： 皮带驱动滚筒输送机行业采购模式分析</w:t>
      </w:r>
      <w:r>
        <w:rPr>
          <w:rFonts w:hint="eastAsia"/>
        </w:rPr>
        <w:br/>
      </w:r>
      <w:r>
        <w:rPr>
          <w:rFonts w:hint="eastAsia"/>
        </w:rPr>
        <w:t>　　图 33： 皮带驱动滚筒输送机行业生产模式</w:t>
      </w:r>
      <w:r>
        <w:rPr>
          <w:rFonts w:hint="eastAsia"/>
        </w:rPr>
        <w:br/>
      </w:r>
      <w:r>
        <w:rPr>
          <w:rFonts w:hint="eastAsia"/>
        </w:rPr>
        <w:t>　　图 34： 皮带驱动滚筒输送机行业销售模式分析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a95c0445f494a" w:history="1">
        <w:r>
          <w:rPr>
            <w:rStyle w:val="Hyperlink"/>
          </w:rPr>
          <w:t>2025-2031年全球与中国皮带驱动滚筒输送机发展现状及市场前景报告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a95c0445f494a" w:history="1">
        <w:r>
          <w:rPr>
            <w:rStyle w:val="Hyperlink"/>
          </w:rPr>
          <w:t>https://www.20087.com/6/75/PiDaiQuDongGunTongShuSongJiShiChangXianZhuangHeQianJing.html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0a8fe0994c48" w:history="1">
      <w:r>
        <w:rPr>
          <w:rStyle w:val="Hyperlink"/>
        </w:rPr>
        <w:t>2025-2031年全球与中国皮带驱动滚筒输送机发展现状及市场前景报告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DaiQuDongGunTongShuSongJiShiChangXianZhuangHeQianJing.html" TargetMode="External" Id="R87fa95c0445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DaiQuDongGunTongShuSongJiShiChangXianZhuangHeQianJing.html" TargetMode="External" Id="Rd5000a8fe09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2025-03-07T23:36:43Z</dcterms:created>
  <dcterms:modified xsi:type="dcterms:W3CDTF">2025-03-08T00:36:43Z</dcterms:modified>
  <dc:subject>2025-2031年全球与中国皮带驱动滚筒输送机发展现状及市场前景报告</dc:subject>
  <dc:title>2025-2031年全球与中国皮带驱动滚筒输送机发展现状及市场前景报告</dc:title>
  <cp:keywords>2025-2031年全球与中国皮带驱动滚筒输送机发展现状及市场前景报告</cp:keywords>
  <dc:description>2025-2031年全球与中国皮带驱动滚筒输送机发展现状及市场前景报告</dc:description>
</cp:coreProperties>
</file>