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0454a3ba34ad0" w:history="1">
              <w:r>
                <w:rPr>
                  <w:rStyle w:val="Hyperlink"/>
                </w:rPr>
                <w:t>2025-2031年全球与中国相控阵天气雷达行业研究分析及市场前景报告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0454a3ba34ad0" w:history="1">
              <w:r>
                <w:rPr>
                  <w:rStyle w:val="Hyperlink"/>
                </w:rPr>
                <w:t>2025-2031年全球与中国相控阵天气雷达行业研究分析及市场前景报告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0454a3ba34ad0" w:history="1">
                <w:r>
                  <w:rPr>
                    <w:rStyle w:val="Hyperlink"/>
                  </w:rPr>
                  <w:t>https://www.20087.com/6/25/XiangKongZhenTianQiLeiDaHangYeQianJing.html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控阵天气雷达是一种先进的气象观测设备，通过电子控制天线阵列的方向，实现了对大气中降水、风场和湍流的快速、高分辨率探测。近年来，随着雷达技术的不断进步，相控阵天气雷达的扫描速度和数据处理能力显著提升，能够提供几乎实时的气象信息，对灾害预警和飞行安全具有重要意义。</w:t>
      </w:r>
      <w:r>
        <w:rPr>
          <w:rFonts w:hint="eastAsia"/>
        </w:rPr>
        <w:br/>
      </w:r>
      <w:r>
        <w:rPr>
          <w:rFonts w:hint="eastAsia"/>
        </w:rPr>
        <w:t>　　未来，相控阵天气雷达将更加注重集成化和智能化。通过与卫星、无人机和地面观测站的数据融合，构建多维气象监测网络，提高气象预报的精度和时效性。同时，借助人工智能算法，雷达将能够自动识别复杂气象现象，实现预警信息的智能推送。此外，小型化和低功耗技术的发展，将促进相控阵雷达在移动平台上的应用，如车载和无人机载雷达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0454a3ba34ad0" w:history="1">
        <w:r>
          <w:rPr>
            <w:rStyle w:val="Hyperlink"/>
          </w:rPr>
          <w:t>2025-2031年全球与中国相控阵天气雷达行业研究分析及市场前景报告</w:t>
        </w:r>
      </w:hyperlink>
      <w:r>
        <w:rPr>
          <w:rFonts w:hint="eastAsia"/>
        </w:rPr>
        <w:t>》基于国家统计局及相关行业协会的详实数据，结合国内外相控阵天气雷达行业研究资料及深入市场调研，系统分析了相控阵天气雷达行业的市场规模、市场需求及产业链现状。报告重点探讨了相控阵天气雷达行业整体运行情况及细分领域特点，科学预测了相控阵天气雷达市场前景与发展趋势，揭示了相控阵天气雷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30454a3ba34ad0" w:history="1">
        <w:r>
          <w:rPr>
            <w:rStyle w:val="Hyperlink"/>
          </w:rPr>
          <w:t>2025-2031年全球与中国相控阵天气雷达行业研究分析及市场前景报告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相控阵天气雷达市场概述</w:t>
      </w:r>
      <w:r>
        <w:rPr>
          <w:rFonts w:hint="eastAsia"/>
        </w:rPr>
        <w:br/>
      </w:r>
      <w:r>
        <w:rPr>
          <w:rFonts w:hint="eastAsia"/>
        </w:rPr>
        <w:t>　　1.1 相控阵天气雷达产品定义及统计范围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按照不同产品类型，相控阵天气雷达主要可以分为如下几个类别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不同产品类型相控阵天气雷达增长趋势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从不同应用，相控阵天气雷达主要包括如下几个方面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全球与中国相控阵天气雷达发展现状及趋势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2020-2025年全球相控阵天气雷达发展现状及未来趋势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2020-2025年中国相控阵天气雷达发展现状及未来趋势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2020-2025年全球相控阵天气雷达供需现状及2025-2031年预测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2020-2025年全球相控阵天气雷达产能、产量、产能利用率及发展趋势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2020-2025年全球相控阵天气雷达产量、表观消费量及发展趋势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2020-2025年中国相控阵天气雷达供需现状及2025-2031年预测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2020-2025年中国相控阵天气雷达产能、产量、产能利用率及2025-2031年趋势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2020-2025年中国相控阵天气雷达产量、表观消费量及发展趋势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2020-2025年中国相控阵天气雷达产量、市场需求量及发展趋势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中国及欧美日等相控阵天气雷达行业政策分析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全球与中国主要厂商相控阵天气雷达产量、产值及竞争分析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2020-2025年全球相控阵天气雷达主要厂商列表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2020-2025年全球相控阵天气雷达主要厂商产量列表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2020-2025年全球相控阵天气雷达主要厂商产值列表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2025年全球主要生产商相控阵天气雷达收入排名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2020-2025年全球相控阵天气雷达主要厂商产品价格列表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中国相控阵天气雷达主要厂商产量、产值及市场份额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2020-2025年中国相控阵天气雷达主要厂商产量列表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2020-2025年中国相控阵天气雷达主要厂商产值列表</w:t>
      </w:r>
      <w:r>
        <w:rPr>
          <w:rFonts w:hint="eastAsia"/>
        </w:rPr>
        <w:br/>
      </w:r>
      <w:r>
        <w:rPr>
          <w:rFonts w:hint="eastAsia"/>
        </w:rPr>
        <w:t>　　2.3 相控阵天气雷达厂商产地分布及商业化日期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相控阵天气雷达行业集中度、竞争程度分析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相控阵天气雷达行业集中度分析：全球Top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全球相控阵天气雷达第一梯队、第二梯队和第三梯队生产商（品牌）及市场份额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全球领先相控阵天气雷达企业SWOT分析</w:t>
      </w:r>
      <w:r>
        <w:rPr>
          <w:rFonts w:hint="eastAsia"/>
        </w:rPr>
        <w:br/>
      </w:r>
      <w:r>
        <w:rPr>
          <w:rFonts w:hint="eastAsia"/>
        </w:rPr>
        <w:t>　　2.6 全球主要相控阵天气雷达企业采访及观点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全球主要相控阵天气雷达生产地区分析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全球主要地区相控阵天气雷达市场规模分析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2020-2025年全球主要地区相控阵天气雷达产量及市场份额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2025-2031年全球主要地区相控阵天气雷达产量及市场份额预测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2020-2025年全球主要地区相控阵天气雷达产值及市场份额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2025-2031年全球主要地区相控阵天气雷达产值及市场份额预测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2020-2025年北美市场相控阵天气雷达产量、产值及增长率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2020-2025年欧洲市场相控阵天气雷达产量、产值及增长率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2020-2025年中国市场相控阵天气雷达产量、产值及增长率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2020-2025年日本市场相控阵天气雷达产量、产值及增长率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2020-2025年东南亚市场相控阵天气雷达产量、产值及增长率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2020-2025年印度市场相控阵天气雷达产量、产值及增长率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2025-2031年全球主要地区相控阵天气雷达消费展望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2020-2025年全球主要地区相控阵天气雷达消费量及增长率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2025-2031年全球主要地区相控阵天气雷达消费量预测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2020-2025年中国市场相控阵天气雷达消费量、增长率及发展预测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2020-2025年北美市场相控阵天气雷达消费量、增长率及发展预测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2020-2025年欧洲市场相控阵天气雷达消费量、增长率及发展预测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2020-2025年日本市场相控阵天气雷达消费量、增长率及发展预测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2020-2025年东南亚市场相控阵天气雷达消费量、增长率及发展预测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2020-2025年印度市场相控阵天气雷达消费量、增长率及发展预测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全球相控阵天气雷达行业重点企业调研分析</w:t>
      </w:r>
      <w:r>
        <w:rPr>
          <w:rFonts w:hint="eastAsia"/>
        </w:rPr>
        <w:br/>
      </w:r>
      <w:r>
        <w:rPr>
          <w:rFonts w:hint="eastAsia"/>
        </w:rPr>
        <w:t>　　5.1 相控阵天气雷达重点企业（一）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重点企业（一）基本信息、相控阵天气雷达生产基地、销售区域、竞争对手及市场地位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重点企业（一）相控阵天气雷达产品规格、参数及市场应用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重点企业（一）相控阵天气雷达产能、产量、产值、价格及毛利率统计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相控阵天气雷达重点企业（二）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重点企业（二）基本信息、相控阵天气雷达生产基地、销售区域、竞争对手及市场地位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重点企业（二）相控阵天气雷达产品规格、参数及市场应用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重点企业（二）相控阵天气雷达产能、产量、产值、价格及毛利率统计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相控阵天气雷达重点企业（三）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重点企业（三）基本信息、相控阵天气雷达生产基地、销售区域、竞争对手及市场地位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重点企业（三）相控阵天气雷达产品规格、参数及市场应用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重点企业（三）相控阵天气雷达产能、产量、产值、价格及毛利率统计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相控阵天气雷达重点企业（四）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重点企业（四）基本信息、相控阵天气雷达生产基地、销售区域、竞争对手及市场地位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重点企业（四）相控阵天气雷达产品规格、参数及市场应用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重点企业（四）相控阵天气雷达产能、产量、产值、价格及毛利率统计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相控阵天气雷达重点企业（五）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重点企业（五）基本信息、相控阵天气雷达生产基地、销售区域、竞争对手及市场地位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重点企业（五）相控阵天气雷达产品规格、参数及市场应用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重点企业（五）相控阵天气雷达产能、产量、产值、价格及毛利率统计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相控阵天气雷达重点企业（六）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重点企业（六）基本信息、相控阵天气雷达生产基地、销售区域、竞争对手及市场地位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重点企业（六）相控阵天气雷达产品规格、参数及市场应用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重点企业（六）相控阵天气雷达产能、产量、产值、价格及毛利率统计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相控阵天气雷达重点企业（七）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重点企业（七）基本信息、相控阵天气雷达生产基地、销售区域、竞争对手及市场地位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重点企业（七）相控阵天气雷达产品规格、参数及市场应用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重点企业（七）相控阵天气雷达产能、产量、产值、价格及毛利率统计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不同类型相控阵天气雷达市场分析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2020-2031年全球不同类型相控阵天气雷达产量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2020-2025年全球不同类型相控阵天气雷达产量及市场份额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2025-2031年全球不同类型相控阵天气雷达产量预测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2020-2031年全球不同类型相控阵天气雷达产值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2020-2025年全球不同类型相控阵天气雷达产值及市场份额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2025-2031年全球不同类型相控阵天气雷达产值预测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2020-2025年全球不同类型相控阵天气雷达价格走势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2020-2025年不同价格区间相控阵天气雷达市场份额对比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2020-2031年中国不同类型相控阵天气雷达产量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2020-2025年中国不同类型相控阵天气雷达产量及市场份额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2025-2031年中国不同类型相控阵天气雷达产量预测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2020-2031年中国不同类型相控阵天气雷达产值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2020-2025年中国不同类型相控阵天气雷达产值及市场份额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2025-2031年中国不同类型相控阵天气雷达产值预测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相控阵天气雷达上游原料及下游主要应用分析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相控阵天气雷达产业链分析</w:t>
      </w:r>
      <w:r>
        <w:rPr>
          <w:rFonts w:hint="eastAsia"/>
        </w:rPr>
        <w:br/>
      </w:r>
      <w:r>
        <w:rPr>
          <w:rFonts w:hint="eastAsia"/>
        </w:rPr>
        <w:t>　　7.2 相控阵天气雷达产业上游供应分析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2020-2031年全球不同应用相控阵天气雷达消费量、市场份额及增长率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2020-2025年全球不同应用相控阵天气雷达消费量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2025-2031年全球不同应用相控阵天气雷达消费量预测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2020-2031年中国不同应用相控阵天气雷达消费量、市场份额及增长率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2020-2025年中国不同应用相控阵天气雷达消费量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2025-2031年中国不同应用相控阵天气雷达消费量预测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中国相控阵天气雷达产量、消费量、进出口分析及未来趋势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2020-2031年中国相控阵天气雷达产量、消费量、进出口分析及未来趋势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中国相控阵天气雷达进出口贸易趋势</w:t>
      </w:r>
      <w:r>
        <w:rPr>
          <w:rFonts w:hint="eastAsia"/>
        </w:rPr>
        <w:br/>
      </w:r>
      <w:r>
        <w:rPr>
          <w:rFonts w:hint="eastAsia"/>
        </w:rPr>
        <w:t>　　8.3 中国相控阵天气雷达主要进口来源</w:t>
      </w:r>
      <w:r>
        <w:rPr>
          <w:rFonts w:hint="eastAsia"/>
        </w:rPr>
        <w:br/>
      </w:r>
      <w:r>
        <w:rPr>
          <w:rFonts w:hint="eastAsia"/>
        </w:rPr>
        <w:t>　　8.4 中国相控阵天气雷达主要出口目的地</w:t>
      </w:r>
      <w:r>
        <w:rPr>
          <w:rFonts w:hint="eastAsia"/>
        </w:rPr>
        <w:br/>
      </w:r>
      <w:r>
        <w:rPr>
          <w:rFonts w:hint="eastAsia"/>
        </w:rPr>
        <w:t>　　8.5 中国相控阵天气雷达未来发展的有利因素、不利因素分析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中国相控阵天气雷达主要生产消费地区分布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中国相控阵天气雷达生产地区分布</w:t>
      </w:r>
      <w:r>
        <w:rPr>
          <w:rFonts w:hint="eastAsia"/>
        </w:rPr>
        <w:br/>
      </w:r>
      <w:r>
        <w:rPr>
          <w:rFonts w:hint="eastAsia"/>
        </w:rPr>
        <w:t>　　9.2 中国相控阵天气雷达消费地区分布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影响中国相控阵天气雷达供需的主要因素分析</w:t>
      </w:r>
      <w:r>
        <w:rPr>
          <w:rFonts w:hint="eastAsia"/>
        </w:rPr>
        <w:br/>
      </w:r>
      <w:r>
        <w:rPr>
          <w:rFonts w:hint="eastAsia"/>
        </w:rPr>
        <w:t>　　10.1 相控阵天气雷达技术及相关行业技术发展</w:t>
      </w:r>
      <w:r>
        <w:rPr>
          <w:rFonts w:hint="eastAsia"/>
        </w:rPr>
        <w:br/>
      </w:r>
      <w:r>
        <w:rPr>
          <w:rFonts w:hint="eastAsia"/>
        </w:rPr>
        <w:t>　　10.2 相控阵天气雷达进出口贸易现状及趋势</w:t>
      </w:r>
      <w:r>
        <w:rPr>
          <w:rFonts w:hint="eastAsia"/>
        </w:rPr>
        <w:br/>
      </w:r>
      <w:r>
        <w:rPr>
          <w:rFonts w:hint="eastAsia"/>
        </w:rPr>
        <w:t>　　10.3 相控阵天气雷达下游行业需求变化因素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2025-2031年相控阵天气雷达行业、产品及技术发展趋势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相控阵天气雷达行业及市场环境发展趋势</w:t>
      </w:r>
      <w:r>
        <w:rPr>
          <w:rFonts w:hint="eastAsia"/>
        </w:rPr>
        <w:br/>
      </w:r>
      <w:r>
        <w:rPr>
          <w:rFonts w:hint="eastAsia"/>
        </w:rPr>
        <w:t>　　11.2 相控阵天气雷达产品及技术发展趋势</w:t>
      </w:r>
      <w:r>
        <w:rPr>
          <w:rFonts w:hint="eastAsia"/>
        </w:rPr>
        <w:br/>
      </w:r>
      <w:r>
        <w:rPr>
          <w:rFonts w:hint="eastAsia"/>
        </w:rPr>
        <w:t>　　11.3 相控阵天气雷达产品价格走势</w:t>
      </w:r>
      <w:r>
        <w:rPr>
          <w:rFonts w:hint="eastAsia"/>
        </w:rPr>
        <w:br/>
      </w:r>
      <w:r>
        <w:rPr>
          <w:rFonts w:hint="eastAsia"/>
        </w:rPr>
        <w:t>　　11.4 2025-2031年相控阵天气雷达市场消费形态、消费者偏好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相控阵天气雷达销售渠道分析及建议</w:t>
      </w:r>
      <w:r>
        <w:rPr>
          <w:rFonts w:hint="eastAsia"/>
        </w:rPr>
        <w:br/>
      </w:r>
      <w:r>
        <w:rPr>
          <w:rFonts w:hint="eastAsia"/>
        </w:rPr>
        <w:t>　　12.1 国内相控阵天气雷达销售渠道</w:t>
      </w:r>
      <w:r>
        <w:rPr>
          <w:rFonts w:hint="eastAsia"/>
        </w:rPr>
        <w:br/>
      </w:r>
      <w:r>
        <w:rPr>
          <w:rFonts w:hint="eastAsia"/>
        </w:rPr>
        <w:t>　　12.2 海外市场相控阵天气雷达销售渠道</w:t>
      </w:r>
      <w:r>
        <w:rPr>
          <w:rFonts w:hint="eastAsia"/>
        </w:rPr>
        <w:br/>
      </w:r>
      <w:r>
        <w:rPr>
          <w:rFonts w:hint="eastAsia"/>
        </w:rPr>
        <w:t>　　12.3 相控阵天气雷达销售/营销策略建议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按照不同产品类型，相控阵天气雷达主要可以分为如下几个类别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不同种类相控阵天气雷达增长趋势</w:t>
      </w:r>
      <w:r>
        <w:rPr>
          <w:rFonts w:hint="eastAsia"/>
        </w:rPr>
        <w:br/>
      </w:r>
      <w:r>
        <w:rPr>
          <w:rFonts w:hint="eastAsia"/>
        </w:rPr>
        <w:t>　　表3 按不同应用，相控阵天气雷达主要包括如下几个方面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不同应用相控阵天气雷达消费量增长趋势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中国及欧美日等地区相控阵天气雷达相关政策分析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2020-2025年全球相控阵天气雷达主要厂商产量列表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2020-2025年全球相控阵天气雷达主要厂商产量市场份额列表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2020-2025年全球相控阵天气雷达主要厂商产值列表</w:t>
      </w:r>
      <w:r>
        <w:rPr>
          <w:rFonts w:hint="eastAsia"/>
        </w:rPr>
        <w:br/>
      </w:r>
      <w:r>
        <w:rPr>
          <w:rFonts w:hint="eastAsia"/>
        </w:rPr>
        <w:t>　　表9 全球相控阵天气雷达主要厂商产值、市场份额列表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2025年全球主要生产商相控阵天气雷达收入排名</w:t>
      </w:r>
      <w:r>
        <w:rPr>
          <w:rFonts w:hint="eastAsia"/>
        </w:rPr>
        <w:br/>
      </w:r>
      <w:r>
        <w:rPr>
          <w:rFonts w:hint="eastAsia"/>
        </w:rPr>
        <w:t>　　表11 2020-2025年全球相控阵天气雷达主要厂商产品价格列表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中国相控阵天气雷达主要厂商产品价格列表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2020-2025年中国相控阵天气雷达主要厂商产量市场份额列表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2020-2025年中国相控阵天气雷达主要厂商产值列表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2020-2025年中国相控阵天气雷达主要厂商产值市场份额列表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全球主要相控阵天气雷达厂商产地分布及商业化日期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全球主要相控阵天气雷达企业采访及观点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全球主要地区相控阵天气雷达产值对比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全球主要地区2020-2025年相控阵天气雷达产量市场份额列表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2025-2031年全球主要地区相控阵天气雷达产量列表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2025-2031年全球主要地区相控阵天气雷达产量份额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2020-2025年全球主要地区相控阵天气雷达产值列表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2020-2025年全球主要地区相控阵天气雷达产值份额列表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2020-2025年全球主要地区相控阵天气雷达消费量列表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2020-2025年全球主要地区相控阵天气雷达消费量市场份额列表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重点企业（一）相控阵天气雷达产品规格、参数及市场应用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重点企业（一）相控阵天气雷达产能、产量、产值、价格及毛利率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重点企业（一）相控阵天气雷达产品规格及价格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重点企业（二）相控阵天气雷达产品规格、参数及市场应用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重点企业（二）相控阵天气雷达产能、产量、产值、价格及毛利率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重点企业（二）相控阵天气雷达产品规格及价格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重点企业（三）相控阵天气雷达产品规格、参数及市场应用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重点企业（三）相控阵天气雷达产能、产量、产值、价格及毛利率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重点企业（三）相控阵天气雷达产品规格及价格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重点企业（四）相控阵天气雷达产品规格、参数及市场应用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重点企业（四）相控阵天气雷达产能、产量、产值、价格及毛利率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重点企业（四）相控阵天气雷达产品规格及价格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重点企业（五）相控阵天气雷达产品规格、参数及市场应用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重点企业（五）相控阵天气雷达产能、产量、产值、价格及毛利率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重点企业（五）相控阵天气雷达产品规格及价格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重点企业（六）相控阵天气雷达产品规格、参数及市场应用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重点企业（六）相控阵天气雷达产能、产量、产值、价格及毛利率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重点企业（六）相控阵天气雷达产品规格及价格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重点企业（七）相控阵天气雷达产品规格、参数及市场应用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重点企业（七）相控阵天气雷达产能、产量、产值、价格及毛利率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重点企业（七）相控阵天气雷达产品规格及价格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2020-2025年全球不同产品类型相控阵天气雷达产量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2020-2025年全球不同产品类型相控阵天气雷达产量市场份额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2025-2031年全球不同产品类型相控阵天气雷达产量预测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2025-2031年全球不同产品类型相控阵天气雷达产量市场份额预测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2020-2025年全球不同类型相控阵天气雷达产值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2020-2025年全球不同类型相控阵天气雷达产值市场份额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2025-2031年全球不同类型相控阵天气雷达产值预测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2025-2031年全球不同类型相控阵天气雷达产值市场份额预测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2020-2025年全球不同价格区间相控阵天气雷达市场份额对比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2020-2025年中国不同产品类型相控阵天气雷达产量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2020-2025年中国不同产品类型相控阵天气雷达产量市场份额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2025-2031年中国不同产品类型相控阵天气雷达产量预测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2025-2031年中国不同产品类型相控阵天气雷达产量市场份额预测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2020-2025年中国不同产品类型相控阵天气雷达产值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2020-2025年中国不同产品类型相控阵天气雷达产值市场份额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2025-2031年中国不同产品类型相控阵天气雷达产值预测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2025-2031年中国不同产品类型相控阵天气雷达产值市场份额预测</w:t>
      </w:r>
      <w:r>
        <w:rPr>
          <w:rFonts w:hint="eastAsia"/>
        </w:rPr>
        <w:br/>
      </w:r>
      <w:r>
        <w:rPr>
          <w:rFonts w:hint="eastAsia"/>
        </w:rPr>
        <w:t>　　表78 相控阵天气雷达上游原料供应商及联系方式列表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2020-2025年全球不同应用相控阵天气雷达消费量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2020-2025年全球不同应用相控阵天气雷达消费量市场份额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2025-2031年全球不同应用相控阵天气雷达消费量预测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2025-2031年全球不同应用相控阵天气雷达消费量市场份额预测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2020-2025年中国不同应用相控阵天气雷达消费量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2020-2025年中国不同应用相控阵天气雷达消费量市场份额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2025-2031年中国不同应用相控阵天气雷达消费量预测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2025-2031年中国不同应用相控阵天气雷达消费量市场份额预测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2020-2025年中国相控阵天气雷达产量、消费量、进出口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2025-2031年中国相控阵天气雷达产量、消费量、进出口预测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中国市场相控阵天气雷达进出口贸易趋势</w:t>
      </w:r>
      <w:r>
        <w:rPr>
          <w:rFonts w:hint="eastAsia"/>
        </w:rPr>
        <w:br/>
      </w:r>
      <w:r>
        <w:rPr>
          <w:rFonts w:hint="eastAsia"/>
        </w:rPr>
        <w:t>　　表90 中国市场相控阵天气雷达主要进口来源</w:t>
      </w:r>
      <w:r>
        <w:rPr>
          <w:rFonts w:hint="eastAsia"/>
        </w:rPr>
        <w:br/>
      </w:r>
      <w:r>
        <w:rPr>
          <w:rFonts w:hint="eastAsia"/>
        </w:rPr>
        <w:t>　　表91 中国市场相控阵天气雷达主要出口目的地</w:t>
      </w:r>
      <w:r>
        <w:rPr>
          <w:rFonts w:hint="eastAsia"/>
        </w:rPr>
        <w:br/>
      </w:r>
      <w:r>
        <w:rPr>
          <w:rFonts w:hint="eastAsia"/>
        </w:rPr>
        <w:t>　　表92 中国相控阵天气雷达市场未来发展的有利因素、不利因素分析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中国相控阵天气雷达生产地区分布</w:t>
      </w:r>
      <w:r>
        <w:rPr>
          <w:rFonts w:hint="eastAsia"/>
        </w:rPr>
        <w:br/>
      </w:r>
      <w:r>
        <w:rPr>
          <w:rFonts w:hint="eastAsia"/>
        </w:rPr>
        <w:t>　　表94 中国相控阵天气雷达消费地区分布</w:t>
      </w:r>
      <w:r>
        <w:rPr>
          <w:rFonts w:hint="eastAsia"/>
        </w:rPr>
        <w:br/>
      </w:r>
      <w:r>
        <w:rPr>
          <w:rFonts w:hint="eastAsia"/>
        </w:rPr>
        <w:t>　　表95 相控阵天气雷达行业及市场环境发展趋势</w:t>
      </w:r>
      <w:r>
        <w:rPr>
          <w:rFonts w:hint="eastAsia"/>
        </w:rPr>
        <w:br/>
      </w:r>
      <w:r>
        <w:rPr>
          <w:rFonts w:hint="eastAsia"/>
        </w:rPr>
        <w:t>　　表96 相控阵天气雷达产品及技术发展趋势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2020-2025年国内相控阵天气雷达主要销售模式及销售渠道趋势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2020-2025年欧美日等地区相控阵天气雷达主要销售模式及销售渠道趋势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相控阵天气雷达产品市场定位及目标消费者分析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相控阵天气雷达产品图片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2025年全球不同产品类型相控阵天气雷达产量市场份额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全球不同类型相控阵天气雷达消费量市场份额对比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2020-2025年全球相控阵天气雷达产量及增长率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2020-2025年全球相控阵天气雷达产值及增长率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2020-2025年中国相控阵天气雷达产量及发展趋势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2020-2025年中国相控阵天气雷达产值及未来发展趋势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2020-2025年全球相控阵天气雷达产能、产量、产能利用率及发展趋势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2020-2025年全球相控阵天气雷达产量、市场需求量及发展趋势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2020-2025年中国相控阵天气雷达产能、产量、产能利用率及发展趋势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2020-2025年中国相控阵天气雷达产量、市场需求量及发展趋势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全球相控阵天气雷达主要厂商2025年产量市场份额列表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全球相控阵天气雷达主要厂商2025年产值市场份额列表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2020-2025年中国市场相控阵天气雷达主要厂商产量市场份额列表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中国相控阵天气雷达主要厂商2025年产量市场份额列表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中国相控阵天气雷达主要厂商2025年产值市场份额列表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2025年全球前五及前十大生产商相控阵天气雷达市场份额</w:t>
      </w:r>
      <w:r>
        <w:rPr>
          <w:rFonts w:hint="eastAsia"/>
        </w:rPr>
        <w:br/>
      </w:r>
      <w:r>
        <w:rPr>
          <w:rFonts w:hint="eastAsia"/>
        </w:rPr>
        <w:t>　　图24 2020-2025年全球相控阵天气雷达第一梯队、第二梯队和第三梯队生产商（品牌）及市场份额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相控阵天气雷达全球领先企业SWOT分析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全球主要地区相控阵天气雷达消费量市场份额对比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2020-2025年北美市场相控阵天气雷达产量及增长率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2020-2025年北美市场相控阵天气雷达产值及增长率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2020-2025年欧洲市场相控阵天气雷达产量及增长率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2020-2025年欧洲市场相控阵天气雷达产值及增长率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2020-2025年中国市场相控阵天气雷达产量及增长率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2020-2025年中国市场相控阵天气雷达产值及增长率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2020-2025年日本市场相控阵天气雷达产量及增长率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2020-2025年日本市场相控阵天气雷达产值及增长率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2020-2025年东南亚市场相控阵天气雷达产量及增长率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2020-2025年东南亚市场相控阵天气雷达产值及增长率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2020-2025年印度市场相控阵天气雷达产量及增长率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2020-2025年印度市场相控阵天气雷达产值及增长率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2020-2025年全球主要地区相控阵天气雷达消费量市场份额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2025-2031年全球主要地区相控阵天气雷达消费量市场份额预测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2020-2025年中国市场相控阵天气雷达消费量、增长率及发展预测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2020-2025年北美市场相控阵天气雷达消费量、增长率及发展预测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2020-2025年欧洲市场相控阵天气雷达消费量、增长率及发展预测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2020-2025年日本市场相控阵天气雷达消费量、增长率及发展预测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2020-2025年东南亚市场相控阵天气雷达消费量、增长率及发展预测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2020-2025年印度市场相控阵天气雷达消费量、增长率及发展预测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相控阵天气雷达产业链分析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相控阵天气雷达产品价格走势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0454a3ba34ad0" w:history="1">
        <w:r>
          <w:rPr>
            <w:rStyle w:val="Hyperlink"/>
          </w:rPr>
          <w:t>2025-2031年全球与中国相控阵天气雷达行业研究分析及市场前景报告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0454a3ba34ad0" w:history="1">
        <w:r>
          <w:rPr>
            <w:rStyle w:val="Hyperlink"/>
          </w:rPr>
          <w:t>https://www.20087.com/6/25/XiangKongZhenTianQiLeiDaHangYeQianJing.html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热点：相控阵雷达图片、相控阵天气雷达强度订正研究、天气雷达实况图、相控阵天气雷达工作原理、天气雷达、相控阵天气雷达站结构图片、x波段相控阵气象雷达、相控阵天气雷达网中标公告、x波段雷达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e80a2328d45df" w:history="1">
      <w:r>
        <w:rPr>
          <w:rStyle w:val="Hyperlink"/>
        </w:rPr>
        <w:t>2025-2031年全球与中国相控阵天气雷达行业研究分析及市场前景报告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angKongZhenTianQiLeiDaHangYeQianJing.html" TargetMode="External" Id="R1b30454a3ba3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angKongZhenTianQiLeiDaHangYeQianJing.html" TargetMode="External" Id="Re6ee80a2328d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2025-06-04T08:35:00Z</dcterms:created>
  <dcterms:modified xsi:type="dcterms:W3CDTF">2025-06-04T09:35:00Z</dcterms:modified>
  <dc:subject>2025-2031年全球与中国相控阵天气雷达行业研究分析及市场前景报告</dc:subject>
  <dc:title>2025-2031年全球与中国相控阵天气雷达行业研究分析及市场前景报告</dc:title>
  <cp:keywords>2025-2031年全球与中国相控阵天气雷达行业研究分析及市场前景报告</cp:keywords>
  <dc:description>2025-2031年全球与中国相控阵天气雷达行业研究分析及市场前景报告</dc:description>
</cp:coreProperties>
</file>