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04861c31d4992" w:history="1">
              <w:r>
                <w:rPr>
                  <w:rStyle w:val="Hyperlink"/>
                </w:rPr>
                <w:t>全球与中国砼泵行业调研及前景分析报告（2025-2031年）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04861c31d4992" w:history="1">
              <w:r>
                <w:rPr>
                  <w:rStyle w:val="Hyperlink"/>
                </w:rPr>
                <w:t>全球与中国砼泵行业调研及前景分析报告（2025-2031年）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04861c31d4992" w:history="1">
                <w:r>
                  <w:rPr>
                    <w:rStyle w:val="Hyperlink"/>
                  </w:rPr>
                  <w:t>https://www.20087.com/6/95/TongBengShiChangQianJingFenXi.html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泵，即混凝土泵，是建筑施工中高效输送混凝土的关键设备。随着建筑业的机械化、自动化水平提升，砼泵技术不断创新，泵送高度、泵送距离大幅提升，同时设备的可靠性和操作简易性得到改善。现代砼泵多采用电液控制，具有远程监控、故障自诊断等功能，且在小型化、轻量化方面取得进展，适应了复杂工况和狭小空间作业的需求。</w:t>
      </w:r>
      <w:r>
        <w:rPr>
          <w:rFonts w:hint="eastAsia"/>
        </w:rPr>
        <w:br/>
      </w:r>
      <w:r>
        <w:rPr>
          <w:rFonts w:hint="eastAsia"/>
        </w:rPr>
        <w:t>　　砼泵的未来将向智能化、绿色化发展。智能控制系统将更加完善，实现泵送过程的精准控制和优化，减少浪费。电动砼泵和混合动力技术的应用将减少碳排放，顺应环保趋势。模块化设计和快速更换配件将提高维修效率，降低维护成本。此外，随着建筑3D打印技术的兴起，砼泵技术有可能与之结合，为建筑施工带来革命性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04861c31d4992" w:history="1">
        <w:r>
          <w:rPr>
            <w:rStyle w:val="Hyperlink"/>
          </w:rPr>
          <w:t>全球与中国砼泵行业调研及前景分析报告（2025-2031年）</w:t>
        </w:r>
      </w:hyperlink>
      <w:r>
        <w:rPr>
          <w:rFonts w:hint="eastAsia"/>
        </w:rPr>
        <w:t>》基于权威机构和相关协会的详实数据资料，系统分析了砼泵行业的市场规模、竞争格局及技术发展现状，并对砼泵未来趋势作出科学预测。报告梳理了砼泵产业链结构、消费需求变化和价格波动情况，重点评估了砼泵重点企业的市场表现与竞争态势，同时客观分析了砼泵技术创新方向、市场机遇及潜在风险。通过翔实的数据支持和直观的图表展示，为相关企业及投资者提供了可靠的决策参考，帮助把握砼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按照不同产品类型，砼泵主要可以分为如下几个类别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全球不同产品类型砼泵销售额增长趋势2020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从不同应用，砼泵主要包括如下几个方面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全球不同应用砼泵销售额增长趋势2020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砼泵行业背景、发展历史、现状及趋势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砼泵行业目前现状分析</w:t>
      </w:r>
      <w:r>
        <w:rPr>
          <w:rFonts w:hint="eastAsia"/>
        </w:rPr>
        <w:br/>
      </w:r>
      <w:r>
        <w:rPr>
          <w:rFonts w:hint="eastAsia"/>
        </w:rPr>
        <w:t>　　　　1.4.2 砼泵发展趋势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全球砼泵总体规模分析</w:t>
      </w:r>
      <w:r>
        <w:rPr>
          <w:rFonts w:hint="eastAsia"/>
        </w:rPr>
        <w:br/>
      </w:r>
      <w:r>
        <w:rPr>
          <w:rFonts w:hint="eastAsia"/>
        </w:rPr>
        <w:t>　　2.1 全球砼泵供需现状及预测（2020-2031）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全球砼泵产量、需求量及发展趋势（2020-2031）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全球主要地区砼泵产量及发展趋势（2020-2031）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全球主要地区砼泵产量（2020-2025）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全球主要地区砼泵产量（2025-2031）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全球主要地区砼泵产量市场份额（2020-2031）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中国砼泵供需现状及预测（2020-2031）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中国砼泵产量、市场需求量及发展趋势（2020-2031）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全球砼泵销量及销售额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全球市场砼泵销售额（2020-2031）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全球市场砼泵销量（2020-2031）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全球市场砼泵价格趋势（2020-2031）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全球市场主要厂家砼泵产能市场份额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全球市场主要厂家砼泵销售收入（2020-2025）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全球市场主要厂家砼泵销售价格（2020-2025）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2025年全球主要厂家砼泵收入排名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中国市场主要厂家砼泵销售收入（2020-2025）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2025年中国主要厂家砼泵收入排名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中国市场主要厂家砼泵销售价格（2020-2025）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全球主要厂家砼泵总部及产地分布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全球主要厂家成立时间及砼泵商业化日期</w:t>
      </w:r>
      <w:r>
        <w:rPr>
          <w:rFonts w:hint="eastAsia"/>
        </w:rPr>
        <w:br/>
      </w:r>
      <w:r>
        <w:rPr>
          <w:rFonts w:hint="eastAsia"/>
        </w:rPr>
        <w:t>　　3.6 全球主要厂家砼泵产品类型及应用</w:t>
      </w:r>
      <w:r>
        <w:rPr>
          <w:rFonts w:hint="eastAsia"/>
        </w:rPr>
        <w:br/>
      </w:r>
      <w:r>
        <w:rPr>
          <w:rFonts w:hint="eastAsia"/>
        </w:rPr>
        <w:t>　　3.7 砼泵行业集中度、竞争程度分析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砼泵行业集中度分析：2025年全球Top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全球砼泵第一梯队、第二梯队和第三梯队厂家（品牌）及市场份额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全球砼泵主要地区分析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全球主要地区砼泵市场规模分析：2020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全球主要地区砼泵销售收入及市场份额（2020-2025年）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全球主要地区砼泵销售收入预测（2025-2031年）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全球主要地区砼泵销量分析：2020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全球主要地区砼泵销量及市场份额（2020-2025年）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全球主要地区砼泵销量及市场份额预测（2025-2031）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韩国市场砼泵销量、收入及增长率（2020-2031）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全球砼泵主要厂家分析</w:t>
      </w:r>
      <w:r>
        <w:rPr>
          <w:rFonts w:hint="eastAsia"/>
        </w:rPr>
        <w:br/>
      </w:r>
      <w:r>
        <w:rPr>
          <w:rFonts w:hint="eastAsia"/>
        </w:rPr>
        <w:t>　　5.1 砼泵厂家（一）</w:t>
      </w:r>
      <w:r>
        <w:rPr>
          <w:rFonts w:hint="eastAsia"/>
        </w:rPr>
        <w:br/>
      </w:r>
      <w:r>
        <w:rPr>
          <w:rFonts w:hint="eastAsia"/>
        </w:rPr>
        <w:t>　　　　5.1.1 砼泵厂家（一）基本信息、砼泵生产基地、销售区域、竞争对手及市场地位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砼泵厂家（一）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砼泵厂家（一）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砼泵厂家（一）公司简介及主要业务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砼泵厂家（一）企业最新动态</w:t>
      </w:r>
      <w:r>
        <w:rPr>
          <w:rFonts w:hint="eastAsia"/>
        </w:rPr>
        <w:br/>
      </w:r>
      <w:r>
        <w:rPr>
          <w:rFonts w:hint="eastAsia"/>
        </w:rPr>
        <w:t>　　5.2 砼泵厂家（二）</w:t>
      </w:r>
      <w:r>
        <w:rPr>
          <w:rFonts w:hint="eastAsia"/>
        </w:rPr>
        <w:br/>
      </w:r>
      <w:r>
        <w:rPr>
          <w:rFonts w:hint="eastAsia"/>
        </w:rPr>
        <w:t>　　　　5.2.1 砼泵厂家（二）基本信息、砼泵生产基地、销售区域、竞争对手及市场地位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砼泵厂家（二）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砼泵厂家（二）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砼泵厂家（二）公司简介及主要业务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砼泵厂家（二）企业最新动态</w:t>
      </w:r>
      <w:r>
        <w:rPr>
          <w:rFonts w:hint="eastAsia"/>
        </w:rPr>
        <w:br/>
      </w:r>
      <w:r>
        <w:rPr>
          <w:rFonts w:hint="eastAsia"/>
        </w:rPr>
        <w:t>　　5.3 砼泵厂家（三）</w:t>
      </w:r>
      <w:r>
        <w:rPr>
          <w:rFonts w:hint="eastAsia"/>
        </w:rPr>
        <w:br/>
      </w:r>
      <w:r>
        <w:rPr>
          <w:rFonts w:hint="eastAsia"/>
        </w:rPr>
        <w:t>　　　　5.3.1 砼泵厂家（三）基本信息、砼泵生产基地、销售区域、竞争对手及市场地位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砼泵厂家（三）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砼泵厂家（三）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砼泵厂家（三）公司简介及主要业务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砼泵厂家（三）企业最新动态</w:t>
      </w:r>
      <w:r>
        <w:rPr>
          <w:rFonts w:hint="eastAsia"/>
        </w:rPr>
        <w:br/>
      </w:r>
      <w:r>
        <w:rPr>
          <w:rFonts w:hint="eastAsia"/>
        </w:rPr>
        <w:t>　　5.4 砼泵厂家（四）</w:t>
      </w:r>
      <w:r>
        <w:rPr>
          <w:rFonts w:hint="eastAsia"/>
        </w:rPr>
        <w:br/>
      </w:r>
      <w:r>
        <w:rPr>
          <w:rFonts w:hint="eastAsia"/>
        </w:rPr>
        <w:t>　　　　5.4.1 砼泵厂家（四）基本信息、砼泵生产基地、销售区域、竞争对手及市场地位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砼泵厂家（四）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砼泵厂家（四）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砼泵厂家（四）公司简介及主要业务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砼泵厂家（四）企业最新动态</w:t>
      </w:r>
      <w:r>
        <w:rPr>
          <w:rFonts w:hint="eastAsia"/>
        </w:rPr>
        <w:br/>
      </w:r>
      <w:r>
        <w:rPr>
          <w:rFonts w:hint="eastAsia"/>
        </w:rPr>
        <w:t>　　5.5 砼泵厂家（五）</w:t>
      </w:r>
      <w:r>
        <w:rPr>
          <w:rFonts w:hint="eastAsia"/>
        </w:rPr>
        <w:br/>
      </w:r>
      <w:r>
        <w:rPr>
          <w:rFonts w:hint="eastAsia"/>
        </w:rPr>
        <w:t>　　　　5.5.1 砼泵厂家（五）基本信息、砼泵生产基地、销售区域、竞争对手及市场地位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砼泵厂家（五）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砼泵厂家（五）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砼泵厂家（五）公司简介及主要业务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砼泵厂家（五）企业最新动态</w:t>
      </w:r>
      <w:r>
        <w:rPr>
          <w:rFonts w:hint="eastAsia"/>
        </w:rPr>
        <w:br/>
      </w:r>
      <w:r>
        <w:rPr>
          <w:rFonts w:hint="eastAsia"/>
        </w:rPr>
        <w:t>　　5.6 砼泵厂家（六）</w:t>
      </w:r>
      <w:r>
        <w:rPr>
          <w:rFonts w:hint="eastAsia"/>
        </w:rPr>
        <w:br/>
      </w:r>
      <w:r>
        <w:rPr>
          <w:rFonts w:hint="eastAsia"/>
        </w:rPr>
        <w:t>　　　　5.6.1 砼泵厂家（六）基本信息、砼泵生产基地、销售区域、竞争对手及市场地位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砼泵厂家（六）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砼泵厂家（六）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砼泵厂家（六）公司简介及主要业务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砼泵厂家（六）企业最新动态</w:t>
      </w:r>
      <w:r>
        <w:rPr>
          <w:rFonts w:hint="eastAsia"/>
        </w:rPr>
        <w:br/>
      </w:r>
      <w:r>
        <w:rPr>
          <w:rFonts w:hint="eastAsia"/>
        </w:rPr>
        <w:t>　　5.7 砼泵厂家（七）</w:t>
      </w:r>
      <w:r>
        <w:rPr>
          <w:rFonts w:hint="eastAsia"/>
        </w:rPr>
        <w:br/>
      </w:r>
      <w:r>
        <w:rPr>
          <w:rFonts w:hint="eastAsia"/>
        </w:rPr>
        <w:t>　　　　5.7.1 砼泵厂家（七）基本信息、砼泵生产基地、销售区域、竞争对手及市场地位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砼泵厂家（七）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砼泵厂家（七）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砼泵厂家（七）公司简介及主要业务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砼泵厂家（七）企业最新动态</w:t>
      </w:r>
      <w:r>
        <w:rPr>
          <w:rFonts w:hint="eastAsia"/>
        </w:rPr>
        <w:br/>
      </w:r>
      <w:r>
        <w:rPr>
          <w:rFonts w:hint="eastAsia"/>
        </w:rPr>
        <w:t>　　5.8 砼泵厂家（八）</w:t>
      </w:r>
      <w:r>
        <w:rPr>
          <w:rFonts w:hint="eastAsia"/>
        </w:rPr>
        <w:br/>
      </w:r>
      <w:r>
        <w:rPr>
          <w:rFonts w:hint="eastAsia"/>
        </w:rPr>
        <w:t>　　　　5.8.1 砼泵厂家（八）基本信息、砼泵生产基地、销售区域、竞争对手及市场地位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砼泵厂家（八）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砼泵厂家（八） 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砼泵厂家（八）公司简介及主要业务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砼泵厂家（八）企业最新动态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不同产品类型砼泵分析</w:t>
      </w:r>
      <w:r>
        <w:rPr>
          <w:rFonts w:hint="eastAsia"/>
        </w:rPr>
        <w:br/>
      </w:r>
      <w:r>
        <w:rPr>
          <w:rFonts w:hint="eastAsia"/>
        </w:rPr>
        <w:t>　　6.1 全球不同产品类型砼泵销量（2020-2031）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全球不同产品类型砼泵销量及市场份额（2020-2025）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全球不同产品类型砼泵销量预测（2025-2031）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全球不同产品类型砼泵收入（2020-2031）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全球不同产品类型砼泵收入及市场份额（2020-2025）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全球不同产品类型砼泵收入预测（2025-2031）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全球不同产品类型砼泵价格走势（2020-2031）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不同应用砼泵分析</w:t>
      </w:r>
      <w:r>
        <w:rPr>
          <w:rFonts w:hint="eastAsia"/>
        </w:rPr>
        <w:br/>
      </w:r>
      <w:r>
        <w:rPr>
          <w:rFonts w:hint="eastAsia"/>
        </w:rPr>
        <w:t>　　7.1 全球不同应用砼泵销量（2020-2031）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全球不同应用砼泵销量及市场份额（2020-2025）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全球不同应用砼泵销量预测（2025-2031）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全球不同应用砼泵收入（2020-2031）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全球不同应用砼泵收入及市场份额（2020-2025）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全球不同应用砼泵收入预测（2025-2031）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全球不同应用砼泵价格走势（2020-2031）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砼泵产业链分析</w:t>
      </w:r>
      <w:r>
        <w:rPr>
          <w:rFonts w:hint="eastAsia"/>
        </w:rPr>
        <w:br/>
      </w:r>
      <w:r>
        <w:rPr>
          <w:rFonts w:hint="eastAsia"/>
        </w:rPr>
        <w:t>　　8.2 砼泵产业上游供应分析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砼泵下游典型客户</w:t>
      </w:r>
      <w:r>
        <w:rPr>
          <w:rFonts w:hint="eastAsia"/>
        </w:rPr>
        <w:br/>
      </w:r>
      <w:r>
        <w:rPr>
          <w:rFonts w:hint="eastAsia"/>
        </w:rPr>
        <w:t>　　8.4 砼泵销售渠道分析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砼泵行业发展机遇及主要驱动因素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砼泵行业发展面临的风险</w:t>
      </w:r>
      <w:r>
        <w:rPr>
          <w:rFonts w:hint="eastAsia"/>
        </w:rPr>
        <w:br/>
      </w:r>
      <w:r>
        <w:rPr>
          <w:rFonts w:hint="eastAsia"/>
        </w:rPr>
        <w:t>　　9.3 砼泵行业政策分析</w:t>
      </w:r>
      <w:r>
        <w:rPr>
          <w:rFonts w:hint="eastAsia"/>
        </w:rPr>
        <w:br/>
      </w:r>
      <w:r>
        <w:rPr>
          <w:rFonts w:hint="eastAsia"/>
        </w:rPr>
        <w:t>　　9.4 砼泵中国企业SWOT分析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砼泵产品图片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全球不同产品类型砼泵销售额2020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全球不同产品类型砼泵市场份额2024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全球不同应用砼泵销售额2020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全球不同应用砼泵市场份额2024 VS 2025</w:t>
      </w:r>
      <w:r>
        <w:rPr>
          <w:rFonts w:hint="eastAsia"/>
        </w:rPr>
        <w:br/>
      </w:r>
      <w:r>
        <w:rPr>
          <w:rFonts w:hint="eastAsia"/>
        </w:rPr>
        <w:t>　　图 全球砼泵产能、产量、产能利用率及发展趋势（2020-2031）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全球砼泵产量、需求量及发展趋势（2020-2031）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全球主要地区砼泵产量市场份额（2020-2031）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中国砼泵产量、市场需求量及发展趋势（2020-2031）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全球砼泵市场销售额及增长率:（2020-2031）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全球市场砼泵市场规模：2020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全球市场砼泵价格趋势（2020-2031）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2025年全球市场主要厂家砼泵销量市场份额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2025年全球市场主要厂家砼泵收入市场份额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2025年中国市场主要厂家砼泵销量市场份额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2025年中国市场主要厂家砼泵收入市场份额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2025年全球前五大厂家砼泵市场份额</w:t>
      </w:r>
      <w:r>
        <w:rPr>
          <w:rFonts w:hint="eastAsia"/>
        </w:rPr>
        <w:br/>
      </w:r>
      <w:r>
        <w:rPr>
          <w:rFonts w:hint="eastAsia"/>
        </w:rPr>
        <w:t>　　图 2025年全球砼泵第一梯队、第二梯队和第三梯队厂家（品牌）及市场份额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全球主要地区砼泵销售收入（2020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全球主要地区砼泵销售收入市场份额（2024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北美市场砼泵收入及增长率（2020-2031）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欧洲市场砼泵收入及增长率（2020-2031）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中国市场砼泵收入及增长率（2020-2031）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日本市场砼泵收入及增长率（2020-2031）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韩国市场砼泵销量及增长率（2020-2031）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韩国市场砼泵收入及增长率（2020-2031）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全球不同产品类型砼泵价格走势（2020-2031）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全球不同应用砼泵价格走势（2020-2031）</w:t>
      </w:r>
      <w:r>
        <w:rPr>
          <w:rFonts w:hint="eastAsia"/>
        </w:rPr>
        <w:br/>
      </w:r>
      <w:r>
        <w:rPr>
          <w:rFonts w:hint="eastAsia"/>
        </w:rPr>
        <w:t>　　图 砼泵产业链</w:t>
      </w:r>
      <w:r>
        <w:rPr>
          <w:rFonts w:hint="eastAsia"/>
        </w:rPr>
        <w:br/>
      </w:r>
      <w:r>
        <w:rPr>
          <w:rFonts w:hint="eastAsia"/>
        </w:rPr>
        <w:t>　　图 砼泵中国企业SWOT分析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全球不同产品类型砼泵销售额增长（CAGR）趋势2020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砼泵行业目前发展现状</w:t>
      </w:r>
      <w:r>
        <w:rPr>
          <w:rFonts w:hint="eastAsia"/>
        </w:rPr>
        <w:br/>
      </w:r>
      <w:r>
        <w:rPr>
          <w:rFonts w:hint="eastAsia"/>
        </w:rPr>
        <w:t>　　表 砼泵发展趋势</w:t>
      </w:r>
      <w:r>
        <w:rPr>
          <w:rFonts w:hint="eastAsia"/>
        </w:rPr>
        <w:br/>
      </w:r>
      <w:r>
        <w:rPr>
          <w:rFonts w:hint="eastAsia"/>
        </w:rPr>
        <w:t>　　表 全球主要地区砼泵产量增速（CAGR）：2020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全球主要地区砼泵产量（2020-2025）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全球主要地区砼泵产量市场份额（2020-2025）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全球市场主要厂家砼泵产能（2024-2025）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全球市场主要厂家砼泵销量市场份额（2020-2025）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全球市场主要厂家砼泵销售收入（2020-2025）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全球市场主要厂家砼泵销售价格（2020-2025）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2025年全球主要厂家砼泵收入排名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中国市场主要厂家砼泵销量（2020-2025）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中国市场主要厂家砼泵销量市场份额（2020-2025）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中国市场主要厂家砼泵销售收入（2020-2025）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2025年中国主要厂家砼泵收入排名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中国市场主要厂家砼泵销售价格（2020-2025）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全球主要厂家砼泵总部及产地分布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全球主要厂家成立时间及砼泵商业化日期</w:t>
      </w:r>
      <w:r>
        <w:rPr>
          <w:rFonts w:hint="eastAsia"/>
        </w:rPr>
        <w:br/>
      </w:r>
      <w:r>
        <w:rPr>
          <w:rFonts w:hint="eastAsia"/>
        </w:rPr>
        <w:t>　　表 全球主要厂家砼泵产品类型及应用</w:t>
      </w:r>
      <w:r>
        <w:rPr>
          <w:rFonts w:hint="eastAsia"/>
        </w:rPr>
        <w:br/>
      </w:r>
      <w:r>
        <w:rPr>
          <w:rFonts w:hint="eastAsia"/>
        </w:rPr>
        <w:t>　　表 2025年全球砼泵主要厂家市场地位（第一梯队、第二梯队和第三梯队）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全球砼泵市场投资、并购等现状分析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全球主要地区砼泵销售收入增速：（2020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全球主要地区砼泵销售收入（2020-2025）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全球主要地区砼泵收入市场份额（2025-2031）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全球主要地区砼泵销量：2020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全球主要地区砼泵销量（2020-2025）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全球主要地区砼泵销量（2025-2031）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全球主要地区砼泵销量份额（2025-2031）</w:t>
      </w:r>
      <w:r>
        <w:rPr>
          <w:rFonts w:hint="eastAsia"/>
        </w:rPr>
        <w:br/>
      </w:r>
      <w:r>
        <w:rPr>
          <w:rFonts w:hint="eastAsia"/>
        </w:rPr>
        <w:t>　　表 砼泵厂家（一）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砼泵厂家（一）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砼泵厂家（一）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砼泵厂家（一）企业最新动态</w:t>
      </w:r>
      <w:r>
        <w:rPr>
          <w:rFonts w:hint="eastAsia"/>
        </w:rPr>
        <w:br/>
      </w:r>
      <w:r>
        <w:rPr>
          <w:rFonts w:hint="eastAsia"/>
        </w:rPr>
        <w:t>　　表 砼泵厂家（二）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砼泵厂家（二）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砼泵厂家（二）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砼泵厂家（二）企业最新动态</w:t>
      </w:r>
      <w:r>
        <w:rPr>
          <w:rFonts w:hint="eastAsia"/>
        </w:rPr>
        <w:br/>
      </w:r>
      <w:r>
        <w:rPr>
          <w:rFonts w:hint="eastAsia"/>
        </w:rPr>
        <w:t>　　表 砼泵厂家（三）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砼泵厂家（三）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砼泵厂家（三）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砼泵厂家（三）公司最新动态</w:t>
      </w:r>
      <w:r>
        <w:rPr>
          <w:rFonts w:hint="eastAsia"/>
        </w:rPr>
        <w:br/>
      </w:r>
      <w:r>
        <w:rPr>
          <w:rFonts w:hint="eastAsia"/>
        </w:rPr>
        <w:t>　　表 砼泵厂家（四）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砼泵厂家（四）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砼泵厂家（四）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砼泵厂家（四）企业最新动态</w:t>
      </w:r>
      <w:r>
        <w:rPr>
          <w:rFonts w:hint="eastAsia"/>
        </w:rPr>
        <w:br/>
      </w:r>
      <w:r>
        <w:rPr>
          <w:rFonts w:hint="eastAsia"/>
        </w:rPr>
        <w:t>　　表 砼泵厂家（五）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砼泵厂家（五）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砼泵厂家（五）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砼泵厂家（五）企业最新动态</w:t>
      </w:r>
      <w:r>
        <w:rPr>
          <w:rFonts w:hint="eastAsia"/>
        </w:rPr>
        <w:br/>
      </w:r>
      <w:r>
        <w:rPr>
          <w:rFonts w:hint="eastAsia"/>
        </w:rPr>
        <w:t>　　表 砼泵厂家（六）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砼泵厂家（六）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砼泵厂家（六）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砼泵厂家（六）企业最新动态</w:t>
      </w:r>
      <w:r>
        <w:rPr>
          <w:rFonts w:hint="eastAsia"/>
        </w:rPr>
        <w:br/>
      </w:r>
      <w:r>
        <w:rPr>
          <w:rFonts w:hint="eastAsia"/>
        </w:rPr>
        <w:t>　　表 砼泵厂家（七）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砼泵厂家（七）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砼泵厂家（七）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砼泵厂家（七）企业最新动态</w:t>
      </w:r>
      <w:r>
        <w:rPr>
          <w:rFonts w:hint="eastAsia"/>
        </w:rPr>
        <w:br/>
      </w:r>
      <w:r>
        <w:rPr>
          <w:rFonts w:hint="eastAsia"/>
        </w:rPr>
        <w:t>　　表 砼泵厂家（八） 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砼泵厂家（八） 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砼泵厂家（八） 砼泵销量、收入、价格（美元/件）及毛利率（2020-2025）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砼泵厂家（八）公司简介及主要业务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砼泵厂家（八）企业最新动态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全球不同产品类型砼泵销量（2020-2025）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全球不同产品类型砼泵销量市场份额（2020-2025）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全球不同产品类型砼泵销量预测（2025-2031）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全球不同产品类型砼泵销量市场份额预测（2025-2031）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全球不同产品类型砼泵收入（2020-2025）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全球不同产品类型砼泵收入市场份额（2020-2025）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全球不同产品类型砼泵收入预测（2025-2031）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全球不同类型砼泵收入市场份额预测（2025-2031）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全球不同应用砼泵销量（2020-2025年）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全球不同应用砼泵销量市场份额（2020-2025）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全球不同应用砼泵销量预测（2025-2031）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全球不同应用砼泵销量市场份额预测（2025-2031）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全球不同应用砼泵收入（2020-2025年）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全球不同应用砼泵收入市场份额（2020-2025）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全球不同应用砼泵收入预测（2025-2031）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全球不同应用砼泵收入市场份额预测（2025-2031）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砼泵上游原料供应商及联系方式列表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砼泵典型客户列表</w:t>
      </w:r>
      <w:r>
        <w:rPr>
          <w:rFonts w:hint="eastAsia"/>
        </w:rPr>
        <w:br/>
      </w:r>
      <w:r>
        <w:rPr>
          <w:rFonts w:hint="eastAsia"/>
        </w:rPr>
        <w:t>　　表 砼泵主要销售模式及销售渠道</w:t>
      </w:r>
      <w:r>
        <w:rPr>
          <w:rFonts w:hint="eastAsia"/>
        </w:rPr>
        <w:br/>
      </w:r>
      <w:r>
        <w:rPr>
          <w:rFonts w:hint="eastAsia"/>
        </w:rPr>
        <w:t>　　表 砼泵行业发展机遇及主要驱动因素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砼泵行业发展面临的风险</w:t>
      </w:r>
      <w:r>
        <w:rPr>
          <w:rFonts w:hint="eastAsia"/>
        </w:rPr>
        <w:br/>
      </w:r>
      <w:r>
        <w:rPr>
          <w:rFonts w:hint="eastAsia"/>
        </w:rPr>
        <w:t>　　表 砼泵行业政策分析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04861c31d4992" w:history="1">
        <w:r>
          <w:rPr>
            <w:rStyle w:val="Hyperlink"/>
          </w:rPr>
          <w:t>全球与中国砼泵行业调研及前景分析报告（2025-2031年）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04861c31d4992" w:history="1">
        <w:r>
          <w:rPr>
            <w:rStyle w:val="Hyperlink"/>
          </w:rPr>
          <w:t>https://www.20087.com/6/95/TongBengShiChangQianJingFenXi.html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热点：混凝土地泵的工作原理、砼泵配件大全、商砼泵车多少钱一台、砼泵车、混凝土浇筑泵车、砼泵车参数、罗茨油泵、砼泵车价格、水泵排名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2ff51dad4a84" w:history="1">
      <w:r>
        <w:rPr>
          <w:rStyle w:val="Hyperlink"/>
        </w:rPr>
        <w:t>全球与中国砼泵行业调研及前景分析报告（2025-2031年）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ongBengShiChangQianJingFenXi.html" TargetMode="External" Id="R8ab04861c31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ongBengShiChangQianJingFenXi.html" TargetMode="External" Id="R80b42ff51dad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2024-12-13T04:47:48Z</dcterms:created>
  <dcterms:modified xsi:type="dcterms:W3CDTF">2024-12-13T05:47:48Z</dcterms:modified>
  <dc:subject>全球与中国砼泵行业调研及前景分析报告（2025-2031年）</dc:subject>
  <dc:title>全球与中国砼泵行业调研及前景分析报告（2025-2031年）</dc:title>
  <cp:keywords>全球与中国砼泵行业调研及前景分析报告（2025-2031年）</cp:keywords>
  <dc:description>全球与中国砼泵行业调研及前景分析报告（2025-2031年）</dc:description>
</cp:coreProperties>
</file>