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10e7eb242401d" w:history="1">
              <w:r>
                <w:rPr>
                  <w:rStyle w:val="Hyperlink"/>
                </w:rPr>
                <w:t>全球与中国管磨机行业现状调研与发展趋势分析报告（2022-2028年）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10e7eb242401d" w:history="1">
              <w:r>
                <w:rPr>
                  <w:rStyle w:val="Hyperlink"/>
                </w:rPr>
                <w:t>全球与中国管磨机行业现状调研与发展趋势分析报告（2022-2028年）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a10e7eb242401d" w:history="1">
                <w:r>
                  <w:rPr>
                    <w:rStyle w:val="Hyperlink"/>
                  </w:rPr>
                  <w:t>https://www.20087.com/6/15/GuanMoJiFaZhanXianZhuangFenXiQia.html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磨机又称为球磨机，是矿业、水泥、化工等行业中常见的物料粉碎设备。近年来，随着工业生产对效率和能耗的更高要求，管磨机的技术不断进步，包括采用变频调速、优化衬板设计和改善研磨介质配比等，以提高磨矿效率和降低能耗。同时，智能化控制系统的应用，使得管磨机能够实现远程监控和故障诊断，提升了设备的稳定性和安全性。</w:t>
      </w:r>
      <w:r>
        <w:rPr>
          <w:rFonts w:hint="eastAsia"/>
        </w:rPr>
        <w:br/>
      </w:r>
      <w:r>
        <w:rPr>
          <w:rFonts w:hint="eastAsia"/>
        </w:rPr>
        <w:t>　　未来，管磨机的发展将更加注重智能化和环保化。通过集成物联网和大数据分析技术，管磨机将实现更精细的过程控制和预测性维护，提高设备运行效率。同时，随着对环境保护的重视，采用更加节能的驱动系统和减少粉尘排放的新型密封技术，将成为管磨机设计的重要方向，以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a10e7eb242401d" w:history="1">
        <w:r>
          <w:rPr>
            <w:rStyle w:val="Hyperlink"/>
          </w:rPr>
          <w:t>全球与中国管磨机行业现状调研与发展趋势分析报告（2022-2028年）</w:t>
        </w:r>
      </w:hyperlink>
      <w:r>
        <w:rPr>
          <w:rFonts w:hint="eastAsia"/>
        </w:rPr>
        <w:t>》基于权威机构及管磨机相关协会等渠道的资料数据，全方位分析了管磨机行业的现状、市场需求及市场规模。管磨机报告详细探讨了产业链结构、价格趋势，并对管磨机各细分市场进行了研究。同时，预测了管磨机市场前景与发展趋势，剖析了品牌竞争状态、市场集中度，以及管磨机重点企业的表现。此外，管磨机报告还揭示了行业发展的潜在风险与机遇，为管磨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，分析管磨机行业特点、分类及应用，重点分析中国与全球市场发展现状对比、发展趋势对比，同时分析中国与全球市场的供需现在及未来趋势。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，分析全球市场及中国生产管磨机主要生产商的竞争态势，包括2021和2022年的产量、产值、市场份额及各厂商产品价格。同时分析行业集中度、竞争程度，以及国外先进企业与中国本土企业的SWOT分析。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，从生产的角度，分析全球主要地区管磨机产量、产值、增长率、市场份额及未来发展趋势，主要包括美国、欧洲、日本、中国、东南亚及印度地区。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，从消费的角度，分析全球主要地区管磨机的消费量、市场份额及增长率，分析全球主要市场的消费潜力。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，分析全球管磨机主要厂商，包括这些厂商的基本概况、生产基地分布、销售区域、竞争对手、市场地位，重点分析这些厂商的管磨机产能、产量、产值、价格、毛利率及市场占有率。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，分析不同类型管磨机的产量、价格、产值、份额及未来产品或技术的发展趋势。同时分析全球市场的主要产品类型、中国市场的产品类型，以及不同类型产品的价格走势。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，本章重点分析管磨机上下游市场情况，上游市场分析管磨机主要原料供应现状及主要供应商，下游市场主要分析管磨机的主要应用领域，每个领域的消费量，未来增长潜力。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，本章分析中国市场管磨机的进出口贸易现状及趋势，重点分析中国管磨机产量、进口量、出口量及表观消费量关系，以及未来国内市场发展的有利因素、不利因素等。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，重点分析管磨机在国内市场的地域分布情况，国内市场的集中度与竞争等。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管磨机行业简介</w:t>
      </w:r>
      <w:r>
        <w:rPr>
          <w:rFonts w:hint="eastAsia"/>
        </w:rPr>
        <w:br/>
      </w:r>
      <w:r>
        <w:rPr>
          <w:rFonts w:hint="eastAsia"/>
        </w:rPr>
        <w:t>　　　　1.1.1 管磨机行业界定及分类</w:t>
      </w:r>
      <w:r>
        <w:rPr>
          <w:rFonts w:hint="eastAsia"/>
        </w:rPr>
        <w:br/>
      </w:r>
      <w:r>
        <w:rPr>
          <w:rFonts w:hint="eastAsia"/>
        </w:rPr>
        <w:t>　　　　1.1.2 管磨机行业特征</w:t>
      </w:r>
      <w:r>
        <w:rPr>
          <w:rFonts w:hint="eastAsia"/>
        </w:rPr>
        <w:br/>
      </w:r>
      <w:r>
        <w:rPr>
          <w:rFonts w:hint="eastAsia"/>
        </w:rPr>
        <w:t>　　1.2 管磨机产品主要分类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不同种类管磨机价格走势（2017-2021年）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管磨机主要应用领域分析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全球管磨机供需现状及预测（2017-2021年）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全球管磨机产能、产量、产能利用率及发展趋势（2017-2021年）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全球管磨机产量、表观消费量及发展趋势（2017-2021年）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全球管磨机产量、市场需求量及发展趋势（2017-2021年）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中国管磨机供需现状及预测（2017-2021年）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中国管磨机产能、产量、产能利用率及发展趋势（2017-2021年）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中国管磨机产量、表观消费量及发展趋势（2017-2021年）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中国管磨机产量、市场需求量及发展趋势（2017-2021年）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管磨机中国及欧美日等行业政策分析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全球与中国主要厂商管磨机产量、产值及竞争分析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全球市场管磨机主要厂商2021和2022年产量、产值及市场份额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全球市场管磨机主要厂商2021和2022年产量列表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全球市场管磨机主要厂商2021和2022年产值列表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全球市场管磨机主要厂商2021和2022年产品价格列表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中国市场管磨机主要厂商2021和2022年产量、产值及市场份额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中国市场管磨机主要厂商2021和2022年产量列表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中国市场管磨机主要厂商2021和2022年产值列表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管磨机厂商产地分布及商业化日期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管磨机行业集中度、竞争程度分析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管磨机行业集中度分析</w:t>
      </w:r>
      <w:r>
        <w:rPr>
          <w:rFonts w:hint="eastAsia"/>
        </w:rPr>
        <w:br/>
      </w:r>
      <w:r>
        <w:rPr>
          <w:rFonts w:hint="eastAsia"/>
        </w:rPr>
        <w:t>　　　　2.4.2 管磨机行业竞争程度分析</w:t>
      </w:r>
      <w:r>
        <w:rPr>
          <w:rFonts w:hint="eastAsia"/>
        </w:rPr>
        <w:br/>
      </w:r>
      <w:r>
        <w:rPr>
          <w:rFonts w:hint="eastAsia"/>
        </w:rPr>
        <w:t>　　2.5 管磨机全球领先企业SWOT分析</w:t>
      </w:r>
      <w:r>
        <w:rPr>
          <w:rFonts w:hint="eastAsia"/>
        </w:rPr>
        <w:br/>
      </w:r>
      <w:r>
        <w:rPr>
          <w:rFonts w:hint="eastAsia"/>
        </w:rPr>
        <w:t>　　2.6 管磨机中国企业SWOT分析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从生产角度分析全球主要地区管磨机产量、产值、市场份额、增长率及发展趋势（2017-2021年）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全球主要地区管磨机产量、产值及市场份额（2017-2021年）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全球主要地区管磨机产量及市场份额（2017-2021年）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全球主要地区管磨机产值及市场份额（2017-2021年）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中国市场管磨机2017-2021年产量、产值及增长率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美国市场管磨机2017-2021年产量、产值及增长率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欧洲市场管磨机2017-2021年产量、产值及增长率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日本市场管磨机2017-2021年产量、产值及增长率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东南亚市场管磨机2017-2021年产量、产值及增长率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印度市场管磨机2017-2021年产量、产值及增长率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从消费角度分析全球主要地区管磨机消费量、市场份额及发展趋势（2017-2021年）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全球主要地区管磨机消费量、市场份额及发展预测（2017-2021年）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中国市场管磨机2017-2021年消费量、增长率及发展预测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美国市场管磨机2017-2021年消费量、增长率及发展预测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欧洲市场管磨机2017-2021年消费量、增长率及发展预测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日本市场管磨机2017-2021年消费量、增长率及发展预测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东南亚市场管磨机2017-2021年消费量、增长率及发展预测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印度市场管磨机2017-2021年消费量增长率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全球与中国管磨机主要生产商分析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重点企业（1）管磨机产品规格、参数、特点及价格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重点企业（1）管磨机产品规格、参数及特点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重点企业（1）管磨机产品规格及价格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重点企业（1）管磨机产能、产量、产值、价格及毛利率（2017-2021年）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重点企业（2）管磨机产品规格、参数、特点及价格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重点企业（2）管磨机产品规格、参数及特点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重点企业（2）管磨机产品规格及价格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重点企业（2）管磨机产能、产量、产值、价格及毛利率（2017-2021年）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重点企业（3）管磨机产品规格、参数、特点及价格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重点企业（3）管磨机产品规格、参数及特点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重点企业（3）管磨机产品规格及价格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重点企业（3）管磨机产能、产量、产值、价格及毛利率（2017-2021年）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重点企业（4）管磨机产品规格、参数、特点及价格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重点企业（4）管磨机产品规格、参数及特点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重点企业（4）管磨机产品规格及价格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重点企业（4）管磨机产能、产量、产值、价格及毛利率（2017-2021年）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重点企业（5）管磨机产品规格、参数、特点及价格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重点企业（5）管磨机产品规格、参数及特点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重点企业（5）管磨机产品规格及价格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重点企业（5）管磨机产能、产量、产值、价格及毛利率（2017-2021年）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重点企业（6）管磨机产品规格、参数、特点及价格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重点企业（6）管磨机产品规格、参数及特点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重点企业（6）管磨机产品规格及价格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重点企业（6）管磨机产能、产量、产值、价格及毛利率（2017-2021年）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重点企业（7）管磨机产品规格、参数、特点及价格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重点企业（7）管磨机产品规格、参数及特点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重点企业（7）管磨机产品规格及价格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重点企业（7）管磨机产能、产量、产值、价格及毛利率（2017-2021年）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重点企业（8）管磨机产品规格、参数、特点及价格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重点企业（8）管磨机产品规格、参数及特点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重点企业（8）管磨机产品规格及价格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重点企业（8）管磨机产能、产量、产值、价格及毛利率（2017-2021年）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重点企业（9）管磨机产品规格、参数、特点及价格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重点企业（9）管磨机产品规格、参数及特点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重点企业（9）管磨机产品规格及价格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重点企业（9）管磨机产能、产量、产值、价格及毛利率（2017-2021年）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重点企业（10）管磨机产品规格、参数、特点及价格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重点企业（10）管磨机产品规格、参数及特点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重点企业（10）管磨机产品规格及价格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重点企业（10）管磨机产能、产量、产值、价格及毛利率（2017-2021年）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不同类型管磨机产量、价格、产值及市场份额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全球市场不同类型管磨机产量、产值及市场份额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全球市场管磨机不同类型管磨机产量及市场份额（2017-2021年）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全球市场不同类型管磨机产值、市场份额（2017-2021年）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全球市场不同类型管磨机价格走势（2017-2021年）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中国市场管磨机主要分类产量、产值及市场份额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中国市场管磨机主要分类产量及市场份额及（2017-2021年）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中国市场管磨机主要分类产值、市场份额（2017-2021年）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中国市场管磨机主要分类价格走势（2017-2021年）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管磨机上游原料及下游主要应用领域分析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管磨机产业链分析</w:t>
      </w:r>
      <w:r>
        <w:rPr>
          <w:rFonts w:hint="eastAsia"/>
        </w:rPr>
        <w:br/>
      </w:r>
      <w:r>
        <w:rPr>
          <w:rFonts w:hint="eastAsia"/>
        </w:rPr>
        <w:t>　　7.2 管磨机产业上游供应分析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全球市场管磨机下游主要应用领域消费量、市场份额及增长率（2017-2021年）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中国市场管磨机主要应用领域消费量、市场份额及增长率（2017-2021年）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中国市场管磨机产量、消费量、进出口分析及未来趋势（2017-2021年）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中国市场管磨机产量、消费量、进出口分析及未来趋势（2017-2021年）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中国市场管磨机进出口贸易趋势</w:t>
      </w:r>
      <w:r>
        <w:rPr>
          <w:rFonts w:hint="eastAsia"/>
        </w:rPr>
        <w:br/>
      </w:r>
      <w:r>
        <w:rPr>
          <w:rFonts w:hint="eastAsia"/>
        </w:rPr>
        <w:t>　　8.3 中国市场管磨机主要进口来源</w:t>
      </w:r>
      <w:r>
        <w:rPr>
          <w:rFonts w:hint="eastAsia"/>
        </w:rPr>
        <w:br/>
      </w:r>
      <w:r>
        <w:rPr>
          <w:rFonts w:hint="eastAsia"/>
        </w:rPr>
        <w:t>　　8.4 中国市场管磨机主要出口目的地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中国市场管磨机主要地区分布</w:t>
      </w:r>
      <w:r>
        <w:rPr>
          <w:rFonts w:hint="eastAsia"/>
        </w:rPr>
        <w:br/>
      </w:r>
      <w:r>
        <w:rPr>
          <w:rFonts w:hint="eastAsia"/>
        </w:rPr>
        <w:t>　　9.1 中国管磨机生产地区分布</w:t>
      </w:r>
      <w:r>
        <w:rPr>
          <w:rFonts w:hint="eastAsia"/>
        </w:rPr>
        <w:br/>
      </w:r>
      <w:r>
        <w:rPr>
          <w:rFonts w:hint="eastAsia"/>
        </w:rPr>
        <w:t>　　9.2 中国管磨机消费地区分布</w:t>
      </w:r>
      <w:r>
        <w:rPr>
          <w:rFonts w:hint="eastAsia"/>
        </w:rPr>
        <w:br/>
      </w:r>
      <w:r>
        <w:rPr>
          <w:rFonts w:hint="eastAsia"/>
        </w:rPr>
        <w:t>　　9.3 中国管磨机市场集中度及发展趋势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管磨机技术及相关行业技术发展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管磨机销售渠道分析及建议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国内市场管磨机销售渠道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国内市场管磨机未来销售模式及销售渠道的趋势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企业海外管磨机销售渠道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欧美日等地区管磨机销售渠道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欧美日等地区管磨机未来销售模式及销售渠道的趋势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管磨机销售/营销策略建议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管磨机产品市场定位及目标消费者分析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管磨机产品图片</w:t>
      </w:r>
      <w:r>
        <w:rPr>
          <w:rFonts w:hint="eastAsia"/>
        </w:rPr>
        <w:br/>
      </w:r>
      <w:r>
        <w:rPr>
          <w:rFonts w:hint="eastAsia"/>
        </w:rPr>
        <w:t>　　表 管磨机产品分类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2022年全球不同种类管磨机产量市场份额</w:t>
      </w:r>
      <w:r>
        <w:rPr>
          <w:rFonts w:hint="eastAsia"/>
        </w:rPr>
        <w:br/>
      </w:r>
      <w:r>
        <w:rPr>
          <w:rFonts w:hint="eastAsia"/>
        </w:rPr>
        <w:t>　　表 不同种类管磨机价格列表及趋势（2017-2021年）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管磨机主要应用领域表</w:t>
      </w:r>
      <w:r>
        <w:rPr>
          <w:rFonts w:hint="eastAsia"/>
        </w:rPr>
        <w:br/>
      </w:r>
      <w:r>
        <w:rPr>
          <w:rFonts w:hint="eastAsia"/>
        </w:rPr>
        <w:t>　　图 全球2021年管磨机不同应用领域消费量市场份额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全球市场管磨机产量及增长率（2017-2021年）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中国市场管磨机产量、增长率及发展趋势（2017-2021年）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中国市场管磨机产值、增长率及未来发展趋势（2017-2021年）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全球管磨机产能、产量、产能利用率及发展趋势（2017-2021年）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全球管磨机产量、表观消费量及发展趋势（2017-2021年）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全球管磨机产量、市场需求量及发展趋势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中国管磨机产能、产量、产能利用率及发展趋势（2017-2021年）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中国管磨机产量、表观消费量及发展趋势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中国管磨机产量、市场需求量及发展趋势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全球市场管磨机主要厂商2021和2022年产量列表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全球市场管磨机主要厂商2021和2022年产量市场份额列表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全球市场管磨机主要厂商2021年产量市场份额列表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全球市场管磨机主要厂商2021和2022年产值列表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全球市场管磨机主要厂商2021和2022年产值市场份额列表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全球市场管磨机主要厂商2021年产值市场份额列表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全球市场管磨机主要厂商2021和2022年产品价格列表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中国市场管磨机主要厂商2021和2022年产量列表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中国市场管磨机主要厂商2021和2022年产量市场份额列表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中国市场管磨机主要厂商2021年产量市场份额列表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中国市场管磨机主要厂商2021和2022年产值列表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中国市场管磨机主要厂商2021和2022年产值市场份额列表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中国市场管磨机主要厂商2021年产值市场份额列表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管磨机厂商产地分布及商业化日期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管磨机全球领先企业SWOT分析</w:t>
      </w:r>
      <w:r>
        <w:rPr>
          <w:rFonts w:hint="eastAsia"/>
        </w:rPr>
        <w:br/>
      </w:r>
      <w:r>
        <w:rPr>
          <w:rFonts w:hint="eastAsia"/>
        </w:rPr>
        <w:t>　　表 管磨机中国企业SWOT分析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全球主要地区管磨机2017-2021年产量列表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全球主要地区管磨机2017-2021年产量市场份额列表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全球主要地区管磨机2015年产量市场份额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全球主要地区管磨机2017-2021年产值列表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全球主要地区管磨机2017-2021年产值市场份额列表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全球主要地区管磨机2015年产值市场份额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中国市场管磨机2017-2021年产量及增长率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美国市场管磨机2017-2021年产值及增长率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欧洲市场管磨机2017-2021年产量及增长率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日本市场管磨机2017-2021年产量及增长率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东南亚市场管磨机2017-2021年产量及增长率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印度市场管磨机2017-2021年产量及增长率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全球主要地区管磨机2017-2021年消费量列表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全球主要地区管磨机2017-2021年消费量市场份额列表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全球主要地区管磨机2015年消费量市场份额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中国市场管磨机2017-2021年消费量、增长率及发展预测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欧洲市场管磨机2017-2021年消费量、增长率及发展预测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日本市场管磨机2017-2021年消费量、增长率及发展预测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东南亚市场管磨机2017-2021年消费量、增长率及发展预测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印度市场管磨机2017-2021年消费量、增长率及发展预测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重点企业（1）管磨机产品规格、参数、特点及价格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重点企业（1）管磨机产品规格及价格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重点企业（1）管磨机产能、产量、产值、价格及毛利率（2017-2021年）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重点企业（1）管磨机产量全球市场份额（2022年）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重点企业（1）管磨机产量全球市场份额（2023年）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重点企业（2）管磨机产品规格、参数、特点及价格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重点企业（2）管磨机产品规格及价格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重点企业（2）管磨机产能、产量、产值、价格及毛利率（2017-2021年）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重点企业（2）管磨机产量全球市场份额（2022年）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重点企业（2）管磨机产量全球市场份额（2023年）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重点企业（3）管磨机产品规格、参数、特点及价格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重点企业（3）管磨机产品规格及价格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重点企业（3）管磨机产能、产量、产值、价格及毛利率（2017-2021年）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重点企业（3）管磨机产量全球市场份额（2022年）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重点企业（3）管磨机产量全球市场份额（2023年）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重点企业（4）管磨机产品规格、参数、特点及价格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重点企业（4）管磨机产品规格及价格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重点企业（4）管磨机产能、产量、产值、价格及毛利率（2017-2021年）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重点企业（4）管磨机产量全球市场份额（2022年）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重点企业（4）管磨机产量全球市场份额（2023年）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重点企业（5）管磨机产品规格、参数、特点及价格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重点企业（5）管磨机产品规格及价格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重点企业（5）管磨机产能、产量、产值、价格及毛利率（2017-2021年）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重点企业（5）管磨机产量全球市场份额（2022年）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重点企业（5）管磨机产量全球市场份额（2023年）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重点企业（6）管磨机产品规格、参数、特点及价格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重点企业（6）管磨机产品规格及价格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重点企业（6）管磨机产能、产量、产值、价格及毛利率（2017-2021年）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重点企业（6）管磨机产量全球市场份额（2022年）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重点企业（6）管磨机产量全球市场份额（2023年）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重点企业（7）管磨机产品规格、参数、特点及价格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重点企业（7）管磨机产品规格及价格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重点企业（7）管磨机产能、产量、产值、价格及毛利率（2017-2021年）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重点企业（7）管磨机产量全球市场份额（2022年）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重点企业（7）管磨机产量全球市场份额（2023年）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重点企业（8）管磨机产品规格、参数、特点及价格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重点企业（8）管磨机产品规格及价格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重点企业（8）管磨机产能、产量、产值、价格及毛利率（2017-2021年）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重点企业（8）管磨机产量全球市场份额（2022年）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重点企业（8）管磨机产量全球市场份额（2023年）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重点企业（9）管磨机产品规格、参数、特点及价格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重点企业（9）管磨机产品规格及价格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重点企业（9）管磨机产能、产量、产值、价格及毛利率（2017-2021年）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重点企业（9）管磨机产量全球市场份额（2022年）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重点企业（9）管磨机产量全球市场份额（2023年）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重点企业（10）管磨机产品规格、参数、特点及价格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重点企业（10）管磨机产品规格及价格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重点企业（10）管磨机产能、产量、产值、价格及毛利率（2017-2021年）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重点企业（10）管磨机产量全球市场份额（2022年）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重点企业（10）管磨机产量全球市场份额（2023年）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全球市场不同类型管磨机产量（2017-2021年）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全球市场不同类型管磨机产量市场份额（2017-2021年）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全球市场不同类型管磨机产值（2017-2021年）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全球市场不同类型管磨机产值市场份额（2017-2021年）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全球市场不同类型管磨机价格走势（2017-2021年）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中国市场管磨机主要分类产量（2017-2021年）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中国市场管磨机主要分类产量市场份额（2017-2021年）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中国市场管磨机主要分类产值（2017-2021年）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中国市场管磨机主要分类产值市场份额（2017-2021年）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中国市场管磨机主要分类价格走势（2017-2021年）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管磨机产业链图</w:t>
      </w:r>
      <w:r>
        <w:rPr>
          <w:rFonts w:hint="eastAsia"/>
        </w:rPr>
        <w:br/>
      </w:r>
      <w:r>
        <w:rPr>
          <w:rFonts w:hint="eastAsia"/>
        </w:rPr>
        <w:t>　　表 管磨机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全球市场管磨机主要应用领域消费量（2017-2021年）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全球市场管磨机主要应用领域消费量市场份额（2017-2021年）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2022年全球市场管磨机主要应用领域消费量市场份额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全球市场管磨机主要应用领域消费量增长率（2017-2021年）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中国市场管磨机主要应用领域消费量（2017-2021年）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中国市场管磨机主要应用领域消费量市场份额（2017-2021年）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中国市场管磨机主要应用领域消费量增长率（2017-2021年）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中国市场管磨机产量、消费量、进出口分析及未来趋势（2017-2021年）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10e7eb242401d" w:history="1">
        <w:r>
          <w:rPr>
            <w:rStyle w:val="Hyperlink"/>
          </w:rPr>
          <w:t>全球与中国管磨机行业现状调研与发展趋势分析报告（2022-2028年）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a10e7eb242401d" w:history="1">
        <w:r>
          <w:rPr>
            <w:rStyle w:val="Hyperlink"/>
          </w:rPr>
          <w:t>https://www.20087.com/6/15/GuanMoJiFaZhanXianZhuangFenXiQia.html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601820ded47ec" w:history="1">
      <w:r>
        <w:rPr>
          <w:rStyle w:val="Hyperlink"/>
        </w:rPr>
        <w:t>全球与中国管磨机行业现状调研与发展趋势分析报告（2022-2028年）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GuanMoJiFaZhanXianZhuangFenXiQia.html" TargetMode="External" Id="R22a10e7eb242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GuanMoJiFaZhanXianZhuangFenXiQia.html" TargetMode="External" Id="R7b3601820ded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2022-03-06T23:28:00Z</dcterms:created>
  <dcterms:modified xsi:type="dcterms:W3CDTF">2022-03-07T00:28:00Z</dcterms:modified>
  <dc:subject>全球与中国管磨机行业现状调研与发展趋势分析报告（2022-2028年）</dc:subject>
  <dc:title>全球与中国管磨机行业现状调研与发展趋势分析报告（2022-2028年）</dc:title>
  <cp:keywords>全球与中国管磨机行业现状调研与发展趋势分析报告（2022-2028年）</cp:keywords>
  <dc:description>全球与中国管磨机行业现状调研与发展趋势分析报告（2022-2028年）</dc:description>
</cp:coreProperties>
</file>