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4ebcb53bb47ea" w:history="1">
              <w:r>
                <w:rPr>
                  <w:rStyle w:val="Hyperlink"/>
                </w:rPr>
                <w:t>2026-2032年全球与中国紫外线牙刷清洁器市场现状及前景趋势预测报告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4ebcb53bb47ea" w:history="1">
              <w:r>
                <w:rPr>
                  <w:rStyle w:val="Hyperlink"/>
                </w:rPr>
                <w:t>2026-2032年全球与中国紫外线牙刷清洁器市场现状及前景趋势预测报告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4ebcb53bb47ea" w:history="1">
                <w:r>
                  <w:rPr>
                    <w:rStyle w:val="Hyperlink"/>
                  </w:rPr>
                  <w:t>https://www.20087.com/6/25/ZiWaiXianYaShuaQingJieQiShiChangQianJingFenXi.html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04ebcb53bb47ea" w:history="1">
        <w:r>
          <w:rPr>
            <w:rStyle w:val="Hyperlink"/>
          </w:rPr>
          <w:t>2026-2032年全球与中国紫外线牙刷清洁器市场现状及前景趋势预测报告</w:t>
        </w:r>
      </w:hyperlink>
      <w:r>
        <w:rPr>
          <w:rFonts w:hint="eastAsia"/>
        </w:rPr>
        <w:t>》，2025年紫外线牙刷清洁器行业市场规模达 亿元，预计2032年市场规模将达 亿元，期间年均复合增长率（CAGR）达 %。报告系统分析了紫外线牙刷清洁器行业的市场规模、需求动态及价格趋势，并深入探讨了紫外线牙刷清洁器产业链结构的变化与发展。报告详细解读了紫外线牙刷清洁器行业现状，科学预测了未来市场前景与发展趋势，同时对紫外线牙刷清洁器细分市场的竞争格局进行了全面评估，重点关注领先企业的竞争实力、市场集中度及品牌影响力。结合紫外线牙刷清洁器技术现状与未来方向，报告揭示了紫外线牙刷清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按产品类型细分，全球紫外线牙刷清洁器市场规模2021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台面式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按供电方式细分，全球紫外线牙刷清洁器市场规模2021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干电池式</w:t>
      </w:r>
      <w:r>
        <w:rPr>
          <w:rFonts w:hint="eastAsia"/>
        </w:rPr>
        <w:br/>
      </w:r>
      <w:r>
        <w:rPr>
          <w:rFonts w:hint="eastAsia"/>
        </w:rPr>
        <w:t>　　　　1.4.3 USB/Type-C充电式</w:t>
      </w:r>
      <w:r>
        <w:rPr>
          <w:rFonts w:hint="eastAsia"/>
        </w:rPr>
        <w:br/>
      </w:r>
      <w:r>
        <w:rPr>
          <w:rFonts w:hint="eastAsia"/>
        </w:rPr>
        <w:t>　　　　1.4.4 插电式</w:t>
      </w:r>
      <w:r>
        <w:rPr>
          <w:rFonts w:hint="eastAsia"/>
        </w:rPr>
        <w:br/>
      </w:r>
      <w:r>
        <w:rPr>
          <w:rFonts w:hint="eastAsia"/>
        </w:rPr>
        <w:t>　　　　1.4.5 感应/磁吸充电式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按使用场景细分，全球紫外线牙刷清洁器市场规模2021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家庭浴室</w:t>
      </w:r>
      <w:r>
        <w:rPr>
          <w:rFonts w:hint="eastAsia"/>
        </w:rPr>
        <w:br/>
      </w:r>
      <w:r>
        <w:rPr>
          <w:rFonts w:hint="eastAsia"/>
        </w:rPr>
        <w:t>　　　　1.5.3 旅行</w:t>
      </w:r>
      <w:r>
        <w:rPr>
          <w:rFonts w:hint="eastAsia"/>
        </w:rPr>
        <w:br/>
      </w:r>
      <w:r>
        <w:rPr>
          <w:rFonts w:hint="eastAsia"/>
        </w:rPr>
        <w:t>　　　　1.5.4 正畸</w:t>
      </w:r>
      <w:r>
        <w:rPr>
          <w:rFonts w:hint="eastAsia"/>
        </w:rPr>
        <w:br/>
      </w:r>
      <w:r>
        <w:rPr>
          <w:rFonts w:hint="eastAsia"/>
        </w:rPr>
        <w:t>　　　　1.5.5 牙科诊所/口腔护理机构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按应用细分，全球紫外线牙刷清洁器市场规模2021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紫外线牙刷清洁器行业发展总体概况</w:t>
      </w:r>
      <w:r>
        <w:rPr>
          <w:rFonts w:hint="eastAsia"/>
        </w:rPr>
        <w:br/>
      </w:r>
      <w:r>
        <w:rPr>
          <w:rFonts w:hint="eastAsia"/>
        </w:rPr>
        <w:t>　　　　1.7.2 紫外线牙刷清洁器行业发展主要特点</w:t>
      </w:r>
      <w:r>
        <w:rPr>
          <w:rFonts w:hint="eastAsia"/>
        </w:rPr>
        <w:br/>
      </w:r>
      <w:r>
        <w:rPr>
          <w:rFonts w:hint="eastAsia"/>
        </w:rPr>
        <w:t>　　　　1.7.3 紫外线牙刷清洁器行业发展影响因素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紫外线牙刷清洁器有利因素</w:t>
      </w:r>
      <w:r>
        <w:rPr>
          <w:rFonts w:hint="eastAsia"/>
        </w:rPr>
        <w:br/>
      </w:r>
      <w:r>
        <w:rPr>
          <w:rFonts w:hint="eastAsia"/>
        </w:rPr>
        <w:t>　　　　1.7.3 .2 紫外线牙刷清洁器不利因素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全球市场，近三年紫外线牙刷清洁器主要企业占有率及排名（按销量）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紫外线牙刷清洁器主要企业在国际市场占有率（按销量，2023-2026）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2025年紫外线牙刷清洁器主要企业在国际市场排名（按销量）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全球市场主要企业紫外线牙刷清洁器销量（2023-2026）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全球市场，近三年紫外线牙刷清洁器主要企业占有率及排名（按收入）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紫外线牙刷清洁器主要企业在国际市场占有率（按收入，2023-2026）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2025年紫外线牙刷清洁器主要企业在国际市场排名（按收入）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全球市场主要企业紫外线牙刷清洁器销售收入（2023-2026）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全球市场主要企业紫外线牙刷清洁器销售价格（2023-2026）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中国市场，近三年紫外线牙刷清洁器主要企业占有率及排名（按销量）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紫外线牙刷清洁器主要企业在中国市场占有率（按销量，2023-2026）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2025年紫外线牙刷清洁器主要企业在中国市场排名（按销量）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中国市场主要企业紫外线牙刷清洁器销量（2023-2026）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中国市场，近三年紫外线牙刷清洁器主要企业占有率及排名（按收入）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紫外线牙刷清洁器主要企业在中国市场占有率（按收入，2023-2026）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2025年紫外线牙刷清洁器主要企业在中国市场排名（按收入）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中国市场主要企业紫外线牙刷清洁器销售收入（2023-2026）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全球主要厂商紫外线牙刷清洁器总部及产地分布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全球主要厂商成立时间及紫外线牙刷清洁器商业化日期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全球主要厂商紫外线牙刷清洁器产品类型及应用</w:t>
      </w:r>
      <w:r>
        <w:rPr>
          <w:rFonts w:hint="eastAsia"/>
        </w:rPr>
        <w:br/>
      </w:r>
      <w:r>
        <w:rPr>
          <w:rFonts w:hint="eastAsia"/>
        </w:rPr>
        <w:t>　　2.9 紫外线牙刷清洁器行业集中度、竞争程度分析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紫外线牙刷清洁器行业集中度分析：2025年全球Top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全球紫外线牙刷清洁器第一梯队、第二梯队和第三梯队生产商（品牌）及市场份额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全球紫外线牙刷清洁器总体规模分析</w:t>
      </w:r>
      <w:r>
        <w:rPr>
          <w:rFonts w:hint="eastAsia"/>
        </w:rPr>
        <w:br/>
      </w:r>
      <w:r>
        <w:rPr>
          <w:rFonts w:hint="eastAsia"/>
        </w:rPr>
        <w:t>　　3.1 全球紫外线牙刷清洁器供需现状及预测（2021-2032）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全球紫外线牙刷清洁器产能、产量、产能利用率及发展趋势（2021-2032）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全球紫外线牙刷清洁器产量、需求量及发展趋势（2021-2032）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全球主要地区紫外线牙刷清洁器产量及发展趋势（2021-2032）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全球主要地区紫外线牙刷清洁器产量（2021-2026）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全球主要地区紫外线牙刷清洁器产量（2027-2032）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全球主要地区紫外线牙刷清洁器产量市场份额（2021-2032）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中国紫外线牙刷清洁器供需现状及预测（2021-2032）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中国紫外线牙刷清洁器产能、产量、产能利用率及发展趋势（2021-2032）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中国紫外线牙刷清洁器产量、市场需求量及发展趋势（2021-2032）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中国市场紫外线牙刷清洁器进出口（2021-2032）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全球紫外线牙刷清洁器销量及销售额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全球市场紫外线牙刷清洁器销售额（2021-2032）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全球市场紫外线牙刷清洁器销量（2021-2032）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全球市场紫外线牙刷清洁器价格趋势（2021-2032）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全球紫外线牙刷清洁器主要地区分析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全球主要地区紫外线牙刷清洁器市场规模分析：2021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全球主要地区紫外线牙刷清洁器销售收入及市场份额（2021-2026）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全球主要地区紫外线牙刷清洁器销售收入预测（2027-2032）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全球主要地区紫外线牙刷清洁器销量分析：2021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全球主要地区紫外线牙刷清洁器销量及市场份额（2021-2026）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全球主要地区紫外线牙刷清洁器销量及市场份额预测（2027-2032）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中东市场紫外线牙刷清洁器销量、收入及增长率（2021-2032）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紫外线牙刷清洁器销量、收入、价格及毛利率（2021-2026）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不同产品类型紫外线牙刷清洁器分析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全球不同产品类型紫外线牙刷清洁器销量（2021-2032）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全球不同产品类型紫外线牙刷清洁器销量及市场份额（2021-2026）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全球不同产品类型紫外线牙刷清洁器销量预测（2027-2032）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全球不同产品类型紫外线牙刷清洁器收入（2021-2032）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全球不同产品类型紫外线牙刷清洁器收入及市场份额（2021-2026）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全球不同产品类型紫外线牙刷清洁器收入预测（2027-2032）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全球不同产品类型紫外线牙刷清洁器价格走势（2021-2032）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中国不同产品类型紫外线牙刷清洁器销量（2021-2032）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中国不同产品类型紫外线牙刷清洁器销量及市场份额（2021-2026）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中国不同产品类型紫外线牙刷清洁器销量预测（2027-2032）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中国不同产品类型紫外线牙刷清洁器收入（2021-2032）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中国不同产品类型紫外线牙刷清洁器收入及市场份额（2021-2026）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中国不同产品类型紫外线牙刷清洁器收入预测（2027-2032）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不同应用紫外线牙刷清洁器分析</w:t>
      </w:r>
      <w:r>
        <w:rPr>
          <w:rFonts w:hint="eastAsia"/>
        </w:rPr>
        <w:br/>
      </w:r>
      <w:r>
        <w:rPr>
          <w:rFonts w:hint="eastAsia"/>
        </w:rPr>
        <w:t>　　7.1 全球不同应用紫外线牙刷清洁器销量（2021-2032）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全球不同应用紫外线牙刷清洁器销量及市场份额（2021-2026）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全球不同应用紫外线牙刷清洁器销量预测（2027-2032）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全球不同应用紫外线牙刷清洁器收入（2021-2032）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全球不同应用紫外线牙刷清洁器收入及市场份额（2021-2026）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全球不同应用紫外线牙刷清洁器收入预测（2027-2032）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全球不同应用紫外线牙刷清洁器价格走势（2021-2032）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中国不同应用紫外线牙刷清洁器销量（2021-2032）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中国不同应用紫外线牙刷清洁器销量及市场份额（2021-2026）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中国不同应用紫外线牙刷清洁器销量预测（2027-2032）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中国不同应用紫外线牙刷清洁器收入（2021-2032）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中国不同应用紫外线牙刷清洁器收入及市场份额（2021-2026）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中国不同应用紫外线牙刷清洁器收入预测（2027-2032）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紫外线牙刷清洁器行业发展趋势</w:t>
      </w:r>
      <w:r>
        <w:rPr>
          <w:rFonts w:hint="eastAsia"/>
        </w:rPr>
        <w:br/>
      </w:r>
      <w:r>
        <w:rPr>
          <w:rFonts w:hint="eastAsia"/>
        </w:rPr>
        <w:t>　　8.2 紫外线牙刷清洁器行业主要驱动因素</w:t>
      </w:r>
      <w:r>
        <w:rPr>
          <w:rFonts w:hint="eastAsia"/>
        </w:rPr>
        <w:br/>
      </w:r>
      <w:r>
        <w:rPr>
          <w:rFonts w:hint="eastAsia"/>
        </w:rPr>
        <w:t>　　8.3 紫外线牙刷清洁器中国企业SWOT分析</w:t>
      </w:r>
      <w:r>
        <w:rPr>
          <w:rFonts w:hint="eastAsia"/>
        </w:rPr>
        <w:br/>
      </w:r>
      <w:r>
        <w:rPr>
          <w:rFonts w:hint="eastAsia"/>
        </w:rPr>
        <w:t>　　8.4 中国紫外线牙刷清洁器行业政策环境分析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紫外线牙刷清洁器行业产业链简介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紫外线牙刷清洁器行业供应链分析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紫外线牙刷清洁器主要原料及供应情况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紫外线牙刷清洁器行业采购模式</w:t>
      </w:r>
      <w:r>
        <w:rPr>
          <w:rFonts w:hint="eastAsia"/>
        </w:rPr>
        <w:br/>
      </w:r>
      <w:r>
        <w:rPr>
          <w:rFonts w:hint="eastAsia"/>
        </w:rPr>
        <w:t>　　9.3 紫外线牙刷清洁器行业生产模式</w:t>
      </w:r>
      <w:r>
        <w:rPr>
          <w:rFonts w:hint="eastAsia"/>
        </w:rPr>
        <w:br/>
      </w:r>
      <w:r>
        <w:rPr>
          <w:rFonts w:hint="eastAsia"/>
        </w:rPr>
        <w:t>　　9.4 紫外线牙刷清洁器行业销售模式及销售渠道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按产品类型细分，全球紫外线牙刷清洁器市场规模2021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按供电方式细分，全球紫外线牙刷清洁器市场规模2021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按使用场景细分，全球紫外线牙刷清洁器市场规模2021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按应用细分，全球紫外线牙刷清洁器市场规模（CAGR）2021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紫外线牙刷清洁器行业发展主要特点</w:t>
      </w:r>
      <w:r>
        <w:rPr>
          <w:rFonts w:hint="eastAsia"/>
        </w:rPr>
        <w:br/>
      </w:r>
      <w:r>
        <w:rPr>
          <w:rFonts w:hint="eastAsia"/>
        </w:rPr>
        <w:t>　　表 6： 紫外线牙刷清洁器行业发展有利因素分析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紫外线牙刷清洁器行业发展不利因素分析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进入紫外线牙刷清洁器行业壁垒</w:t>
      </w:r>
      <w:r>
        <w:rPr>
          <w:rFonts w:hint="eastAsia"/>
        </w:rPr>
        <w:br/>
      </w:r>
      <w:r>
        <w:rPr>
          <w:rFonts w:hint="eastAsia"/>
        </w:rPr>
        <w:t>　　表 9： 紫外线牙刷清洁器主要企业在国际市场占有率（按销量，2023-2026）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2025年紫外线牙刷清洁器主要企业在国际市场排名（按销量）&amp;（千件）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全球市场主要企业紫外线牙刷清洁器销量（2023-2026）&amp;（千件）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紫外线牙刷清洁器主要企业在国际市场占有率（按收入，2023-2026）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2025年紫外线牙刷清洁器主要企业在国际市场排名（按收入）&amp;（万元）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全球市场主要企业紫外线牙刷清洁器销售收入（2023-2026）&amp;（万元）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全球市场主要企业紫外线牙刷清洁器销售价格（2023-2026）&amp;（元/件）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紫外线牙刷清洁器主要企业在中国市场占有率（按销量，2023-2026）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2025年紫外线牙刷清洁器主要企业在中国市场排名（按销量）&amp;（千件）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中国市场主要企业紫外线牙刷清洁器销量（2023-2026）&amp;（千件）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紫外线牙刷清洁器主要企业在中国市场占有率（按收入，2023-2026）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2025年紫外线牙刷清洁器主要企业在中国市场排名（按收入）&amp;（万元）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中国市场主要企业紫外线牙刷清洁器销售收入（2023-2026）&amp;（万元）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全球主要厂商紫外线牙刷清洁器总部及产地分布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全球主要厂商成立时间及紫外线牙刷清洁器商业化日期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全球主要厂商紫外线牙刷清洁器产品类型及应用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2025年全球紫外线牙刷清洁器主要厂商市场地位（第一梯队、第二梯队和第三梯队）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全球紫外线牙刷清洁器市场投资、并购等现状分析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全球主要地区紫外线牙刷清洁器产量增速（CAGR）：（2021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全球主要地区紫外线牙刷清洁器产量（2021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全球主要地区紫外线牙刷清洁器产量（2021-2026）&amp;（千件）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全球主要地区紫外线牙刷清洁器产量（2027-2032）&amp;（千件）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全球主要地区紫外线牙刷清洁器产量市场份额（2021-2026）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全球主要地区紫外线牙刷清洁器产量市场份额（2027-2032）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中国市场紫外线牙刷清洁器产量、销量、进出口（2021-2026）&amp;（千件）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中国市场紫外线牙刷清洁器产量、销量、进出口预测（2027-2032）&amp;（千件）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全球主要地区紫外线牙刷清洁器销售收入增速：（2021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全球主要地区紫外线牙刷清洁器销售收入（2021-2026）&amp;（万元）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全球主要地区紫外线牙刷清洁器销售收入市场份额（2021-2026）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全球主要地区紫外线牙刷清洁器收入（2027-2032）&amp;（万元）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全球主要地区紫外线牙刷清洁器收入市场份额（2027-2032）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全球主要地区紫外线牙刷清洁器销量（千件）：2021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全球主要地区紫外线牙刷清洁器销量（2021-2026）&amp;（千件）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全球主要地区紫外线牙刷清洁器销量市场份额（2021-2026）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全球主要地区紫外线牙刷清洁器销量（2027-2032）&amp;（千件）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全球主要地区紫外线牙刷清洁器销量份额（2027-2032）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紫外线牙刷清洁器生产基地、销售区域、竞争对手及市场地位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紫外线牙刷清洁器产品规格、参数及市场应用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紫外线牙刷清洁器销量（千件）、收入（万元）、价格（元/件）及毛利率（2021-2026）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全球不同产品类型紫外线牙刷清洁器销量（2021-2026）&amp;（千件）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全球不同产品类型紫外线牙刷清洁器销量市场份额（2021-2026）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全球不同产品类型紫外线牙刷清洁器销量预测（2027-2032）&amp;（千件）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全球市场不同产品类型紫外线牙刷清洁器销量市场份额预测（2027-2032）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全球不同产品类型紫外线牙刷清洁器收入（2021-2026）&amp;（万元）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全球不同产品类型紫外线牙刷清洁器收入市场份额（2021-2026）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全球不同产品类型紫外线牙刷清洁器收入预测（2027-2032）&amp;（万元）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全球不同产品类型紫外线牙刷清洁器收入市场份额预测（2027-2032）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中国不同产品类型紫外线牙刷清洁器销量（2021-2026）&amp;（千件）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中国不同产品类型紫外线牙刷清洁器销量市场份额（2021-2026）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中国不同产品类型紫外线牙刷清洁器销量预测（2027-2032）&amp;（千件）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全球市场不同产品类型紫外线牙刷清洁器销量市场份额预测（2027-2032）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中国不同产品类型紫外线牙刷清洁器收入（2021-2026）&amp;（万元）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中国不同产品类型紫外线牙刷清洁器收入市场份额（2021-2026）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中国不同产品类型紫外线牙刷清洁器收入预测（2027-2032）&amp;（万元）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中国不同产品类型紫外线牙刷清洁器收入市场份额预测（2027-2032）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全球不同应用紫外线牙刷清洁器销量（2021-2026）&amp;（千件）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全球不同应用紫外线牙刷清洁器销量市场份额（2021-2026）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全球不同应用紫外线牙刷清洁器销量预测（2027-2032）&amp;（千件）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全球市场不同应用紫外线牙刷清洁器销量市场份额预测（2027-2032）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全球不同应用紫外线牙刷清洁器收入（2021-2026）&amp;（万元）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全球不同应用紫外线牙刷清洁器收入市场份额（2021-2026）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全球不同应用紫外线牙刷清洁器收入预测（2027-2032）&amp;（万元）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全球不同应用紫外线牙刷清洁器收入市场份额预测（2027-2032）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中国不同应用紫外线牙刷清洁器销量（2021-2026）&amp;（千件）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中国不同应用紫外线牙刷清洁器销量市场份额（2021-2026）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中国不同应用紫外线牙刷清洁器销量预测（2027-2032）&amp;（千件）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中国市场不同应用紫外线牙刷清洁器销量市场份额预测（2027-2032）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中国不同应用紫外线牙刷清洁器收入（2021-2026）&amp;（万元）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中国不同应用紫外线牙刷清洁器收入市场份额（2021-2026）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中国不同应用紫外线牙刷清洁器收入预测（2027-2032）&amp;（万元）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中国不同应用紫外线牙刷清洁器收入市场份额预测（2027-2032）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紫外线牙刷清洁器行业发展趋势</w:t>
      </w:r>
      <w:r>
        <w:rPr>
          <w:rFonts w:hint="eastAsia"/>
        </w:rPr>
        <w:br/>
      </w:r>
      <w:r>
        <w:rPr>
          <w:rFonts w:hint="eastAsia"/>
        </w:rPr>
        <w:t>　　表 148： 紫外线牙刷清洁器行业主要驱动因素</w:t>
      </w:r>
      <w:r>
        <w:rPr>
          <w:rFonts w:hint="eastAsia"/>
        </w:rPr>
        <w:br/>
      </w:r>
      <w:r>
        <w:rPr>
          <w:rFonts w:hint="eastAsia"/>
        </w:rPr>
        <w:t>　　表 149： 紫外线牙刷清洁器行业供应链分析</w:t>
      </w:r>
      <w:r>
        <w:rPr>
          <w:rFonts w:hint="eastAsia"/>
        </w:rPr>
        <w:br/>
      </w:r>
      <w:r>
        <w:rPr>
          <w:rFonts w:hint="eastAsia"/>
        </w:rPr>
        <w:t>　　表 150： 紫外线牙刷清洁器上游原料供应商</w:t>
      </w:r>
      <w:r>
        <w:rPr>
          <w:rFonts w:hint="eastAsia"/>
        </w:rPr>
        <w:br/>
      </w:r>
      <w:r>
        <w:rPr>
          <w:rFonts w:hint="eastAsia"/>
        </w:rPr>
        <w:t>　　表 151： 紫外线牙刷清洁器主要地区不同应用客户分析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紫外线牙刷清洁器典型经销商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紫外线牙刷清洁器产品图片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全球不同产品类型紫外线牙刷清洁器销售额2021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全球不同产品类型紫外线牙刷清洁器市场份额2025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台面式产品图片</w:t>
      </w:r>
      <w:r>
        <w:rPr>
          <w:rFonts w:hint="eastAsia"/>
        </w:rPr>
        <w:br/>
      </w:r>
      <w:r>
        <w:rPr>
          <w:rFonts w:hint="eastAsia"/>
        </w:rPr>
        <w:t>　　图 7： 全球不同供电方式紫外线牙刷清洁器销售额2021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全球不同供电方式紫外线牙刷清洁器市场份额2025 &amp; 2032</w:t>
      </w:r>
      <w:r>
        <w:rPr>
          <w:rFonts w:hint="eastAsia"/>
        </w:rPr>
        <w:br/>
      </w:r>
      <w:r>
        <w:rPr>
          <w:rFonts w:hint="eastAsia"/>
        </w:rPr>
        <w:t>　　图 9： 干电池式产品图片</w:t>
      </w:r>
      <w:r>
        <w:rPr>
          <w:rFonts w:hint="eastAsia"/>
        </w:rPr>
        <w:br/>
      </w:r>
      <w:r>
        <w:rPr>
          <w:rFonts w:hint="eastAsia"/>
        </w:rPr>
        <w:t>　　图 10： USB/Type-C充电式产品图片</w:t>
      </w:r>
      <w:r>
        <w:rPr>
          <w:rFonts w:hint="eastAsia"/>
        </w:rPr>
        <w:br/>
      </w:r>
      <w:r>
        <w:rPr>
          <w:rFonts w:hint="eastAsia"/>
        </w:rPr>
        <w:t>　　图 11： 插电式产品图片</w:t>
      </w:r>
      <w:r>
        <w:rPr>
          <w:rFonts w:hint="eastAsia"/>
        </w:rPr>
        <w:br/>
      </w:r>
      <w:r>
        <w:rPr>
          <w:rFonts w:hint="eastAsia"/>
        </w:rPr>
        <w:t>　　图 12： 感应/磁吸充电式产品图片</w:t>
      </w:r>
      <w:r>
        <w:rPr>
          <w:rFonts w:hint="eastAsia"/>
        </w:rPr>
        <w:br/>
      </w:r>
      <w:r>
        <w:rPr>
          <w:rFonts w:hint="eastAsia"/>
        </w:rPr>
        <w:t>　　图 13： 全球不同使用场景紫外线牙刷清洁器销售额2021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全球不同使用场景紫外线牙刷清洁器市场份额2025 &amp; 2032</w:t>
      </w:r>
      <w:r>
        <w:rPr>
          <w:rFonts w:hint="eastAsia"/>
        </w:rPr>
        <w:br/>
      </w:r>
      <w:r>
        <w:rPr>
          <w:rFonts w:hint="eastAsia"/>
        </w:rPr>
        <w:t>　　图 15： 家庭浴室产品图片</w:t>
      </w:r>
      <w:r>
        <w:rPr>
          <w:rFonts w:hint="eastAsia"/>
        </w:rPr>
        <w:br/>
      </w:r>
      <w:r>
        <w:rPr>
          <w:rFonts w:hint="eastAsia"/>
        </w:rPr>
        <w:t>　　图 16： 旅行产品图片</w:t>
      </w:r>
      <w:r>
        <w:rPr>
          <w:rFonts w:hint="eastAsia"/>
        </w:rPr>
        <w:br/>
      </w:r>
      <w:r>
        <w:rPr>
          <w:rFonts w:hint="eastAsia"/>
        </w:rPr>
        <w:t>　　图 17： 正畸产品图片</w:t>
      </w:r>
      <w:r>
        <w:rPr>
          <w:rFonts w:hint="eastAsia"/>
        </w:rPr>
        <w:br/>
      </w:r>
      <w:r>
        <w:rPr>
          <w:rFonts w:hint="eastAsia"/>
        </w:rPr>
        <w:t>　　图 18： 牙科诊所/口腔护理机构产品图片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全球不同应用紫外线牙刷清洁器市场份额2025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2025年全球前五大生产商紫外线牙刷清洁器市场份额</w:t>
      </w:r>
      <w:r>
        <w:rPr>
          <w:rFonts w:hint="eastAsia"/>
        </w:rPr>
        <w:br/>
      </w:r>
      <w:r>
        <w:rPr>
          <w:rFonts w:hint="eastAsia"/>
        </w:rPr>
        <w:t>　　图 24： 2025年全球紫外线牙刷清洁器第一梯队、第二梯队和第三梯队厂商及市场份额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全球紫外线牙刷清洁器产能、产量、产能利用率及发展趋势（2021-2032）&amp;（千件）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全球紫外线牙刷清洁器产量、需求量及发展趋势（2021-2032）&amp;（千件）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全球主要地区紫外线牙刷清洁器产量市场份额（2021-2032）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中国紫外线牙刷清洁器产能、产量、产能利用率及发展趋势（2021-2032）&amp;（千件）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中国紫外线牙刷清洁器产量、市场需求量及发展趋势（2021-2032）&amp;（千件）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全球紫外线牙刷清洁器市场销售额及增长率：（2021-2032）&amp;（万元）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全球市场紫外线牙刷清洁器市场规模：2021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全球市场紫外线牙刷清洁器价格趋势（2021-2032）&amp;（元/件）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全球主要地区紫外线牙刷清洁器销售收入（2021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全球主要地区紫外线牙刷清洁器销售收入市场份额（2021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中东市场紫外线牙刷清洁器销量及增长率（2021-2032）&amp;（千件）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中东市场紫外线牙刷清洁器收入及增长率（2021-2032）&amp;（万元）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全球不同产品类型紫外线牙刷清洁器价格走势（2021-2032）&amp;（元/件）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全球不同应用紫外线牙刷清洁器价格走势（2021-2032）&amp;（元/件）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紫外线牙刷清洁器中国企业SWOT分析</w:t>
      </w:r>
      <w:r>
        <w:rPr>
          <w:rFonts w:hint="eastAsia"/>
        </w:rPr>
        <w:br/>
      </w:r>
      <w:r>
        <w:rPr>
          <w:rFonts w:hint="eastAsia"/>
        </w:rPr>
        <w:t>　　图 55： 紫外线牙刷清洁器产业链</w:t>
      </w:r>
      <w:r>
        <w:rPr>
          <w:rFonts w:hint="eastAsia"/>
        </w:rPr>
        <w:br/>
      </w:r>
      <w:r>
        <w:rPr>
          <w:rFonts w:hint="eastAsia"/>
        </w:rPr>
        <w:t>　　图 56： 紫外线牙刷清洁器行业采购模式分析</w:t>
      </w:r>
      <w:r>
        <w:rPr>
          <w:rFonts w:hint="eastAsia"/>
        </w:rPr>
        <w:br/>
      </w:r>
      <w:r>
        <w:rPr>
          <w:rFonts w:hint="eastAsia"/>
        </w:rPr>
        <w:t>　　图 57： 紫外线牙刷清洁器行业生产模式</w:t>
      </w:r>
      <w:r>
        <w:rPr>
          <w:rFonts w:hint="eastAsia"/>
        </w:rPr>
        <w:br/>
      </w:r>
      <w:r>
        <w:rPr>
          <w:rFonts w:hint="eastAsia"/>
        </w:rPr>
        <w:t>　　图 58： 紫外线牙刷清洁器行业销售模式分析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4ebcb53bb47ea" w:history="1">
        <w:r>
          <w:rPr>
            <w:rStyle w:val="Hyperlink"/>
          </w:rPr>
          <w:t>2026-2032年全球与中国紫外线牙刷清洁器市场现状及前景趋势预测报告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4ebcb53bb47ea" w:history="1">
        <w:r>
          <w:rPr>
            <w:rStyle w:val="Hyperlink"/>
          </w:rPr>
          <w:t>https://www.20087.com/6/25/ZiWaiXianYaShuaQingJieQiShiChangQianJingFenXi.html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b745aed14ddf" w:history="1">
      <w:r>
        <w:rPr>
          <w:rStyle w:val="Hyperlink"/>
        </w:rPr>
        <w:t>2026-2032年全球与中国紫外线牙刷清洁器市场现状及前景趋势预测报告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iWaiXianYaShuaQingJieQiShiChangQianJingFenXi.html" TargetMode="External" Id="R2304ebcb53bb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iWaiXianYaShuaQingJieQiShiChangQianJingFenXi.html" TargetMode="External" Id="Rc688b745aed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2026-05-27T01:19:48Z</dcterms:created>
  <dcterms:modified xsi:type="dcterms:W3CDTF">2026-05-27T02:19:48Z</dcterms:modified>
  <dc:subject>2026-2032年全球与中国紫外线牙刷清洁器市场现状及前景趋势预测报告</dc:subject>
  <dc:title>2026-2032年全球与中国紫外线牙刷清洁器市场现状及前景趋势预测报告</dc:title>
  <cp:keywords>2026-2032年全球与中国紫外线牙刷清洁器市场现状及前景趋势预测报告</cp:keywords>
  <dc:description>2026-2032年全球与中国紫外线牙刷清洁器市场现状及前景趋势预测报告</dc:description>
</cp:coreProperties>
</file>