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d34cf0004682" w:history="1">
              <w:r>
                <w:rPr>
                  <w:rStyle w:val="Hyperlink"/>
                </w:rPr>
                <w:t>2026-2032年全球与中国纳米涂层模具市场现状及发展前景分析报告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d34cf0004682" w:history="1">
              <w:r>
                <w:rPr>
                  <w:rStyle w:val="Hyperlink"/>
                </w:rPr>
                <w:t>2026-2032年全球与中国纳米涂层模具市场现状及发展前景分析报告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d34cf0004682" w:history="1">
                <w:r>
                  <w:rPr>
                    <w:rStyle w:val="Hyperlink"/>
                  </w:rPr>
                  <w:t>https://www.20087.com/6/95/NaMiTuCengMoJuDeQianJingQuShi.html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模具是提升注塑、压铸或冲压模具表面性能的关键技术手段，通过物理气相沉积（PVD）、化学气相沉积（CVD）或溶胶-凝胶法在模具钢表面形成氮化钛（TiN）、类金刚石碳（DLC）或氧化铝等纳米级薄膜，显著增强耐磨性、脱模性、抗腐蚀性及热稳定性。该技术广泛应用于汽车、电子、医疗器械等高精度制造领域，现代涂层系统强调厚度均匀性（±0.1μm）、结合力（&gt;70N）及复杂曲面覆盖能力。然而，纳米涂层在极端热循环下可能出现微裂纹、重涂修复工艺复杂，且初始设备投入较高，限制了中小模具厂的普及应用。</w:t>
      </w:r>
      <w:r>
        <w:rPr>
          <w:rFonts w:hint="eastAsia"/>
        </w:rPr>
        <w:br/>
      </w:r>
      <w:r>
        <w:rPr>
          <w:rFonts w:hint="eastAsia"/>
        </w:rPr>
        <w:t>　　纳米涂层模具将朝着智能响应、多层梯度结构与绿色制造方向发展。市场调研网认为，未来，温敏或应力响应型涂层可在工况变化时动态调整表面能；梯度纳米复合涂层（如TiAlN/DLC）将实现硬度与韧性的协同优化。在工艺上，低温等离子体或原子层沉积（ALD）技术将适用于更多基材类型。同时，涂层寿命预测模型与数字孪生模具管理将优化维护周期。长远来看，纳米涂层模具将从“表面强化手段”升级为“智能制造过程智能载体”，在高附加值精密制造与可持续生产体系中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6d34cf0004682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rFonts w:hint="eastAsia"/>
        </w:rPr>
        <w:t>》基于多年纳米涂层模具行业研究积累，结合当前市场发展现状，依托国家权威数据资源和长期市场监测数据库，对纳米涂层模具行业进行了全面调研与分析。报告详细阐述了纳米涂层模具市场规模、市场前景、发展趋势、技术现状及未来方向，重点分析了行业内主要企业的竞争格局，并通过SWOT分析揭示了纳米涂层模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6d34cf0004682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rFonts w:hint="eastAsia"/>
        </w:rPr>
        <w:t>》，2025年纳米涂层模具行业市场规模达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%。报告为投资者提供了准确的市场现状解读，帮助预判行业前景，挖掘投资价值，同时从投资策略和营销策略等角度提出实用建议，助力投资者在纳米涂层模具行业中把握机遇、规避风险。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按产品类型细分，全球纳米涂层模具市场规模2021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金属涂层</w:t>
      </w:r>
      <w:r>
        <w:rPr>
          <w:rFonts w:hint="eastAsia"/>
        </w:rPr>
        <w:br/>
      </w:r>
      <w:r>
        <w:rPr>
          <w:rFonts w:hint="eastAsia"/>
        </w:rPr>
        <w:t>　　　　1.3.3 氧化物涂层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按应用细分，全球纳米涂层模具市场规模2021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塑料加工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纳米涂层模具行业发展总体概况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纳米涂层模具行业发展主要特点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纳米涂层模具行业发展影响因素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纳米涂层模具有利因素</w:t>
      </w:r>
      <w:r>
        <w:rPr>
          <w:rFonts w:hint="eastAsia"/>
        </w:rPr>
        <w:br/>
      </w:r>
      <w:r>
        <w:rPr>
          <w:rFonts w:hint="eastAsia"/>
        </w:rPr>
        <w:t>　　　　1.5.3 .2 纳米涂层模具不利因素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全球市场，近三年纳米涂层模具主要企业占有率及排名（按销量）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纳米涂层模具主要企业在国际市场占有率（按销量，2023-2026）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2025年纳米涂层模具主要企业在国际市场排名（按销量）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全球市场主要企业纳米涂层模具销量（2023-2026）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全球市场，近三年纳米涂层模具主要企业占有率及排名（按收入）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纳米涂层模具主要企业在国际市场占有率（按收入，2023-2026）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2025年纳米涂层模具主要企业在国际市场排名（按收入）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全球市场主要企业纳米涂层模具销售收入（2023-2026）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全球市场主要企业纳米涂层模具销售价格（2023-2026）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中国市场，近三年纳米涂层模具主要企业占有率及排名（按销量）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纳米涂层模具主要企业在中国市场占有率（按销量，2023-2026）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2025年纳米涂层模具主要企业在中国市场排名（按销量）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中国市场主要企业纳米涂层模具销量（2023-2026）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中国市场，近三年纳米涂层模具主要企业占有率及排名（按收入）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纳米涂层模具主要企业在中国市场占有率（按收入，2023-2026）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2025年纳米涂层模具主要企业在中国市场排名（按收入）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中国市场主要企业纳米涂层模具销售收入（2023-2026）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全球主要厂商纳米涂层模具总部及产地分布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全球主要厂商成立时间及纳米涂层模具商业化日期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全球主要厂商纳米涂层模具产品类型及应用</w:t>
      </w:r>
      <w:r>
        <w:rPr>
          <w:rFonts w:hint="eastAsia"/>
        </w:rPr>
        <w:br/>
      </w:r>
      <w:r>
        <w:rPr>
          <w:rFonts w:hint="eastAsia"/>
        </w:rPr>
        <w:t>　　2.9 纳米涂层模具行业集中度、竞争程度分析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纳米涂层模具行业集中度分析：2025年全球Top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全球纳米涂层模具第一梯队、第二梯队和第三梯队生产商（品牌）及市场份额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全球纳米涂层模具总体规模分析</w:t>
      </w:r>
      <w:r>
        <w:rPr>
          <w:rFonts w:hint="eastAsia"/>
        </w:rPr>
        <w:br/>
      </w:r>
      <w:r>
        <w:rPr>
          <w:rFonts w:hint="eastAsia"/>
        </w:rPr>
        <w:t>　　3.1 全球纳米涂层模具供需现状及预测（2021-2032）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全球纳米涂层模具产能、产量、产能利用率及发展趋势（2021-2032）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全球纳米涂层模具产量、需求量及发展趋势（2021-2032）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全球主要地区纳米涂层模具产量及发展趋势（2021-2032）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全球主要地区纳米涂层模具产量（2021-2026）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全球主要地区纳米涂层模具产量（2027-2032）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全球主要地区纳米涂层模具产量市场份额（2021-2032）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中国纳米涂层模具供需现状及预测（2021-2032）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中国纳米涂层模具产能、产量、产能利用率及发展趋势（2021-2032）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中国纳米涂层模具产量、市场需求量及发展趋势（2021-2032）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中国市场纳米涂层模具进出口（2021-2032）</w:t>
      </w:r>
      <w:r>
        <w:rPr>
          <w:rFonts w:hint="eastAsia"/>
        </w:rPr>
        <w:br/>
      </w:r>
      <w:r>
        <w:rPr>
          <w:rFonts w:hint="eastAsia"/>
        </w:rPr>
        <w:t>　　3.4 全球纳米涂层模具销量及销售额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全球市场纳米涂层模具销售额（2021-2032）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全球市场纳米涂层模具价格趋势（2021-2032）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全球纳米涂层模具主要地区分析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全球主要地区纳米涂层模具市场规模分析：2021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全球主要地区纳米涂层模具销售收入及市场份额（2021-2026）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全球主要地区纳米涂层模具销售收入预测（2027-2032）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全球主要地区纳米涂层模具销量分析：2021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全球主要地区纳米涂层模具销量及市场份额预测（2027-2032）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不同产品类型纳米涂层模具分析</w:t>
      </w:r>
      <w:r>
        <w:rPr>
          <w:rFonts w:hint="eastAsia"/>
        </w:rPr>
        <w:br/>
      </w:r>
      <w:r>
        <w:rPr>
          <w:rFonts w:hint="eastAsia"/>
        </w:rPr>
        <w:t>　　6.1 全球不同产品类型纳米涂层模具销量（2021-2032）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全球不同产品类型纳米涂层模具收入预测（2027-2032）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全球不同产品类型纳米涂层模具价格走势（2021-2032）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中国不同产品类型纳米涂层模具收入预测（2027-2032）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不同应用纳米涂层模具分析</w:t>
      </w:r>
      <w:r>
        <w:rPr>
          <w:rFonts w:hint="eastAsia"/>
        </w:rPr>
        <w:br/>
      </w:r>
      <w:r>
        <w:rPr>
          <w:rFonts w:hint="eastAsia"/>
        </w:rPr>
        <w:t>　　7.1 全球不同应用纳米涂层模具销量（2021-2032）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全球不同应用纳米涂层模具收入预测（2027-2032）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全球不同应用纳米涂层模具价格走势（2021-2032）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中国不同应用纳米涂层模具收入预测（2027-2032）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纳米涂层模具行业发展趋势</w:t>
      </w:r>
      <w:r>
        <w:rPr>
          <w:rFonts w:hint="eastAsia"/>
        </w:rPr>
        <w:br/>
      </w:r>
      <w:r>
        <w:rPr>
          <w:rFonts w:hint="eastAsia"/>
        </w:rPr>
        <w:t>　　8.2 纳米涂层模具行业主要驱动因素</w:t>
      </w:r>
      <w:r>
        <w:rPr>
          <w:rFonts w:hint="eastAsia"/>
        </w:rPr>
        <w:br/>
      </w:r>
      <w:r>
        <w:rPr>
          <w:rFonts w:hint="eastAsia"/>
        </w:rPr>
        <w:t>　　8.3 纳米涂层模具中国企业SWOT分析</w:t>
      </w:r>
      <w:r>
        <w:rPr>
          <w:rFonts w:hint="eastAsia"/>
        </w:rPr>
        <w:br/>
      </w:r>
      <w:r>
        <w:rPr>
          <w:rFonts w:hint="eastAsia"/>
        </w:rPr>
        <w:t>　　8.4 中国纳米涂层模具行业政策环境分析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纳米涂层模具行业产业链简介</w:t>
      </w:r>
      <w:r>
        <w:rPr>
          <w:rFonts w:hint="eastAsia"/>
        </w:rPr>
        <w:br/>
      </w:r>
      <w:r>
        <w:rPr>
          <w:rFonts w:hint="eastAsia"/>
        </w:rPr>
        <w:t>　　　　9.1.1 纳米涂层模具行业供应链分析</w:t>
      </w:r>
      <w:r>
        <w:rPr>
          <w:rFonts w:hint="eastAsia"/>
        </w:rPr>
        <w:br/>
      </w:r>
      <w:r>
        <w:rPr>
          <w:rFonts w:hint="eastAsia"/>
        </w:rPr>
        <w:t>　　　　9.1.2 纳米涂层模具主要原料及供应情况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纳米涂层模具行业采购模式</w:t>
      </w:r>
      <w:r>
        <w:rPr>
          <w:rFonts w:hint="eastAsia"/>
        </w:rPr>
        <w:br/>
      </w:r>
      <w:r>
        <w:rPr>
          <w:rFonts w:hint="eastAsia"/>
        </w:rPr>
        <w:t>　　9.3 纳米涂层模具行业生产模式</w:t>
      </w:r>
      <w:r>
        <w:rPr>
          <w:rFonts w:hint="eastAsia"/>
        </w:rPr>
        <w:br/>
      </w:r>
      <w:r>
        <w:rPr>
          <w:rFonts w:hint="eastAsia"/>
        </w:rPr>
        <w:t>　　9.4 纳米涂层模具行业销售模式及销售渠道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按产品类型细分，全球纳米涂层模具市场规模2021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按应用细分，全球纳米涂层模具市场规模（CAGR）2021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纳米涂层模具行业发展主要特点</w:t>
      </w:r>
      <w:r>
        <w:rPr>
          <w:rFonts w:hint="eastAsia"/>
        </w:rPr>
        <w:br/>
      </w:r>
      <w:r>
        <w:rPr>
          <w:rFonts w:hint="eastAsia"/>
        </w:rPr>
        <w:t>　　表 4： 纳米涂层模具行业发展有利因素分析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纳米涂层模具行业发展不利因素分析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进入纳米涂层模具行业壁垒</w:t>
      </w:r>
      <w:r>
        <w:rPr>
          <w:rFonts w:hint="eastAsia"/>
        </w:rPr>
        <w:br/>
      </w:r>
      <w:r>
        <w:rPr>
          <w:rFonts w:hint="eastAsia"/>
        </w:rPr>
        <w:t>　　表 7： 纳米涂层模具主要企业在国际市场占有率（按销量，2023-2026）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2025年纳米涂层模具主要企业在国际市场排名（按销量）&amp;（千台）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全球市场主要企业纳米涂层模具销量（2023-2026）&amp;（千台）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纳米涂层模具主要企业在国际市场占有率（按收入，2023-2026）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2025年纳米涂层模具主要企业在国际市场排名（按收入）&amp;（万元）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全球市场主要企业纳米涂层模具销售收入（2023-2026）&amp;（万元）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全球市场主要企业纳米涂层模具销售价格（2023-2026）&amp;（元/台）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纳米涂层模具主要企业在中国市场占有率（按销量，2023-2026）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2025年纳米涂层模具主要企业在中国市场排名（按销量）&amp;（千台）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中国市场主要企业纳米涂层模具销量（2023-2026）&amp;（千台）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纳米涂层模具主要企业在中国市场占有率（按收入，2023-2026）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2025年纳米涂层模具主要企业在中国市场排名（按收入）&amp;（万元）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中国市场主要企业纳米涂层模具销售收入（2023-2026）&amp;（万元）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全球主要厂商纳米涂层模具总部及产地分布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全球主要厂商成立时间及纳米涂层模具商业化日期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全球主要厂商纳米涂层模具产品类型及应用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2025年全球纳米涂层模具主要厂商市场地位（第一梯队、第二梯队和第三梯队）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全球纳米涂层模具市场投资、并购等现状分析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全球主要地区纳米涂层模具产量增速（CAGR）：（2021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全球主要地区纳米涂层模具产量（2021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全球主要地区纳米涂层模具产量（2021-2026）&amp;（千台）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全球主要地区纳米涂层模具产量（2027-2032）&amp;（千台）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全球主要地区纳米涂层模具产量市场份额（2021-2026）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全球主要地区纳米涂层模具产量市场份额（2027-2032）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中国市场纳米涂层模具产量、销量、进出口（2021-2026）&amp;（千台）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中国市场纳米涂层模具产量、销量、进出口预测（2027-2032）&amp;（千台）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全球主要地区纳米涂层模具销售收入增速：（2021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全球主要地区纳米涂层模具销售收入（2021-2026）&amp;（万元）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全球主要地区纳米涂层模具销售收入市场份额（2021-2026）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全球主要地区纳米涂层模具收入（2027-2032）&amp;（万元）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全球主要地区纳米涂层模具收入市场份额（2027-2032）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全球主要地区纳米涂层模具销量（千台）：2021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全球主要地区纳米涂层模具销量（2027-2032）&amp;（千台）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全球主要地区纳米涂层模具销量份额（2027-2032）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纳米涂层模具行业发展趋势</w:t>
      </w:r>
      <w:r>
        <w:rPr>
          <w:rFonts w:hint="eastAsia"/>
        </w:rPr>
        <w:br/>
      </w:r>
      <w:r>
        <w:rPr>
          <w:rFonts w:hint="eastAsia"/>
        </w:rPr>
        <w:t>　　表 151： 纳米涂层模具行业主要驱动因素</w:t>
      </w:r>
      <w:r>
        <w:rPr>
          <w:rFonts w:hint="eastAsia"/>
        </w:rPr>
        <w:br/>
      </w:r>
      <w:r>
        <w:rPr>
          <w:rFonts w:hint="eastAsia"/>
        </w:rPr>
        <w:t>　　表 152： 纳米涂层模具行业供应链分析</w:t>
      </w:r>
      <w:r>
        <w:rPr>
          <w:rFonts w:hint="eastAsia"/>
        </w:rPr>
        <w:br/>
      </w:r>
      <w:r>
        <w:rPr>
          <w:rFonts w:hint="eastAsia"/>
        </w:rPr>
        <w:t>　　表 153： 纳米涂层模具上游原料供应商</w:t>
      </w:r>
      <w:r>
        <w:rPr>
          <w:rFonts w:hint="eastAsia"/>
        </w:rPr>
        <w:br/>
      </w:r>
      <w:r>
        <w:rPr>
          <w:rFonts w:hint="eastAsia"/>
        </w:rPr>
        <w:t>　　表 154： 纳米涂层模具主要地区不同应用客户分析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纳米涂层模具典型经销商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纳米涂层模具产品图片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全球不同产品类型纳米涂层模具销售额2021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全球不同产品类型纳米涂层模具市场份额2025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金属涂层产品图片</w:t>
      </w:r>
      <w:r>
        <w:rPr>
          <w:rFonts w:hint="eastAsia"/>
        </w:rPr>
        <w:br/>
      </w:r>
      <w:r>
        <w:rPr>
          <w:rFonts w:hint="eastAsia"/>
        </w:rPr>
        <w:t>　　图 5： 氧化物涂层产品图片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全球不同应用纳米涂层模具市场份额2025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塑料加工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2025年全球前五大生产商纳米涂层模具市场份额</w:t>
      </w:r>
      <w:r>
        <w:rPr>
          <w:rFonts w:hint="eastAsia"/>
        </w:rPr>
        <w:br/>
      </w:r>
      <w:r>
        <w:rPr>
          <w:rFonts w:hint="eastAsia"/>
        </w:rPr>
        <w:t>　　图 12： 2025年全球纳米涂层模具第一梯队、第二梯队和第三梯队厂商及市场份额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全球纳米涂层模具产能、产量、产能利用率及发展趋势（2021-2032）&amp;（千台）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全球纳米涂层模具产量、需求量及发展趋势（2021-2032）&amp;（千台）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全球主要地区纳米涂层模具产量市场份额（2021-2032）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中国纳米涂层模具产能、产量、产能利用率及发展趋势（2021-2032）&amp;（千台）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中国纳米涂层模具产量、市场需求量及发展趋势（2021-2032）&amp;（千台）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全球纳米涂层模具市场销售额及增长率：（2021-2032）&amp;（万元）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全球市场纳米涂层模具市场规模：2021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全球市场纳米涂层模具价格趋势（2021-2032）&amp;（元/台）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全球主要地区纳米涂层模具销售收入（2021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全球主要地区纳米涂层模具销售收入市场份额（2021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全球不同产品类型纳米涂层模具价格走势（2021-2032）&amp;（元/台）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全球不同应用纳米涂层模具价格走势（2021-2032）&amp;（元/台）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纳米涂层模具中国企业SWOT分析</w:t>
      </w:r>
      <w:r>
        <w:rPr>
          <w:rFonts w:hint="eastAsia"/>
        </w:rPr>
        <w:br/>
      </w:r>
      <w:r>
        <w:rPr>
          <w:rFonts w:hint="eastAsia"/>
        </w:rPr>
        <w:t>　　图 43： 纳米涂层模具产业链</w:t>
      </w:r>
      <w:r>
        <w:rPr>
          <w:rFonts w:hint="eastAsia"/>
        </w:rPr>
        <w:br/>
      </w:r>
      <w:r>
        <w:rPr>
          <w:rFonts w:hint="eastAsia"/>
        </w:rPr>
        <w:t>　　图 44： 纳米涂层模具行业采购模式分析</w:t>
      </w:r>
      <w:r>
        <w:rPr>
          <w:rFonts w:hint="eastAsia"/>
        </w:rPr>
        <w:br/>
      </w:r>
      <w:r>
        <w:rPr>
          <w:rFonts w:hint="eastAsia"/>
        </w:rPr>
        <w:t>　　图 45： 纳米涂层模具行业生产模式</w:t>
      </w:r>
      <w:r>
        <w:rPr>
          <w:rFonts w:hint="eastAsia"/>
        </w:rPr>
        <w:br/>
      </w:r>
      <w:r>
        <w:rPr>
          <w:rFonts w:hint="eastAsia"/>
        </w:rPr>
        <w:t>　　图 46： 纳米涂层模具行业销售模式分析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d34cf0004682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d34cf0004682" w:history="1">
        <w:r>
          <w:rPr>
            <w:rStyle w:val="Hyperlink"/>
          </w:rPr>
          <w:t>https://www.20087.com/6/95/NaMiTuCengMoJuDeQianJingQuShi.html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d31f898047d8" w:history="1">
      <w:r>
        <w:rPr>
          <w:rStyle w:val="Hyperlink"/>
        </w:rPr>
        <w:t>2026-2032年全球与中国纳米涂层模具市场现状及发展前景分析报告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MiTuCengMoJuDeQianJingQuShi.html" TargetMode="External" Id="R8c66d34cf00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MiTuCengMoJuDeQianJingQuShi.html" TargetMode="External" Id="R7cf9d31f898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2026-03-19T08:04:48Z</dcterms:created>
  <dcterms:modified xsi:type="dcterms:W3CDTF">2026-03-19T09:04:48Z</dcterms:modified>
  <dc:subject>2026-2032年全球与中国纳米涂层模具市场现状及发展前景分析报告</dc:subject>
  <dc:title>2026-2032年全球与中国纳米涂层模具市场现状及发展前景分析报告</dc:title>
  <cp:keywords>2026-2032年全球与中国纳米涂层模具市场现状及发展前景分析报告</cp:keywords>
  <dc:description>2026-2032年全球与中国纳米涂层模具市场现状及发展前景分析报告</dc:description>
</cp:coreProperties>
</file>