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82b5cd54a4105" w:history="1">
              <w:r>
                <w:rPr>
                  <w:rStyle w:val="Hyperlink"/>
                </w:rPr>
                <w:t>2025-2031年全球与中国自动检票机行业现状及趋势分析报告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82b5cd54a4105" w:history="1">
              <w:r>
                <w:rPr>
                  <w:rStyle w:val="Hyperlink"/>
                </w:rPr>
                <w:t>2025-2031年全球与中国自动检票机行业现状及趋势分析报告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82b5cd54a4105" w:history="1">
                <w:r>
                  <w:rPr>
                    <w:rStyle w:val="Hyperlink"/>
                  </w:rPr>
                  <w:t>https://www.20087.com/6/75/ZiDongJianPiaoJiHangYeQuShi.html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检票机是现代公共交通系统中不可或缺的组成部分，它们通过智能卡、二维码或生物识别技术，实现了乘客进出站的自动化管理，提高了通行效率和安全性。近年来，随着移动支付和物联网技术的普及，自动检票机的功能得到了显著增强，不仅能够支持多种支付方式，还能实时收集和分析乘客流量数据，为交通运营提供决策支持。此外，人工智能和大数据分析的应用，使得自动检票机能够预测高峰期，优化闸机配置，减少排队时间，提升乘客体验。</w:t>
      </w:r>
      <w:r>
        <w:rPr>
          <w:rFonts w:hint="eastAsia"/>
        </w:rPr>
        <w:br/>
      </w:r>
      <w:r>
        <w:rPr>
          <w:rFonts w:hint="eastAsia"/>
        </w:rPr>
        <w:t>　　未来，自动检票机将更加智能化和集成化。智能化方面，通过深度学习和计算机视觉技术，自动检票机将能够识别复杂的人流模式，实现无感通行，提升用户体验。集成化方面，自动检票机将与公共交通信息系统、智能交通平台更加紧密地结合，提供一体化的出行服务，如实时交通信息、路线规划和多模式联运票务解决方案。此外，随着对乘客隐私和数据安全的重视，自动检票机将采用更高级别的加密技术和隐私保护措施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82b5cd54a4105" w:history="1">
        <w:r>
          <w:rPr>
            <w:rStyle w:val="Hyperlink"/>
          </w:rPr>
          <w:t>2025-2031年全球与中国自动检票机行业现状及趋势分析报告</w:t>
        </w:r>
      </w:hyperlink>
      <w:r>
        <w:rPr>
          <w:rFonts w:hint="eastAsia"/>
        </w:rPr>
        <w:t>》依托权威数据资源与长期市场监测，系统分析了自动检票机行业的市场规模、市场需求及产业链结构，深入探讨了自动检票机价格变动与细分市场特征。报告科学预测了自动检票机市场前景及未来发展趋势，重点剖析了行业集中度、竞争格局及重点企业的市场地位，并通过SWOT分析揭示了自动检票机行业机遇与潜在风险。报告为投资者及业内企业提供了全面的市场洞察与决策参考，助力把握自动检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自动检票机市场概述</w:t>
      </w:r>
      <w:r>
        <w:rPr>
          <w:rFonts w:hint="eastAsia"/>
        </w:rPr>
        <w:br/>
      </w:r>
      <w:r>
        <w:rPr>
          <w:rFonts w:hint="eastAsia"/>
        </w:rPr>
        <w:t>　　第一节 自动检票机产品定义及统计范围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按照不同产品类型，自动检票机主要可以分为如下几个类别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一、不同产品类型自动检票机增长趋势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从不同应用，自动检票机主要包括如下几个方面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全球与中国自动检票机发展现状及趋势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一、全球自动检票机发展现状及未来趋势（2020-2025年）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二、中国自动检票机发展现状及未来趋势（2020-2025年）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全球自动检票机供需现状及2025-2031年预测（2020-2025年）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一、全球自动检票机产能、产量、产能利用率及发展趋势（2020-2025年）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二、全球自动检票机产量、表观消费量及发展趋势（2020-2025年）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中国自动检票机供需现状及2025-2031年预测（2020-2025年）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一、中国自动检票机产能、产量、产能利用率及2025-2031年趋势（2020-2025年）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二、中国自动检票机产量、表观消费量及发展趋势（2020-2025年）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三、中国自动检票机产量、市场需求量及发展趋势（2020-2025年）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中国及欧美日等自动检票机行业政策分析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全球与中国主要厂商自动检票机产量、产值及竞争分析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全球自动检票机主要厂商列表（2020-2025年）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一、全球自动检票机主要厂商产量列表（2020-2025年）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二、全球自动检票机主要厂商产值列表（2020-2025年）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三、2025年全球主要生产商自动检票机收入排名</w:t>
      </w:r>
      <w:r>
        <w:rPr>
          <w:rFonts w:hint="eastAsia"/>
        </w:rPr>
        <w:br/>
      </w:r>
      <w:r>
        <w:rPr>
          <w:rFonts w:hint="eastAsia"/>
        </w:rPr>
        <w:t>　　　　四、全球自动检票机主要厂商产品价格列表（2020-2025年）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中国自动检票机主要厂商产量、产值及市场份额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一、中国自动检票机主要厂商产量列表（2020-2025年）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二、中国自动检票机主要厂商产值列表（2020-2025年）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自动检票机厂商产地分布及商业化日期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自动检票机行业集中度、竞争程度分析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一、自动检票机行业集中度分析：全球Top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二、全球自动检票机第一梯队、第二梯队和第三梯队生产商（品牌）及市场份额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全球领先自动检票机企业SWOT分析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全球主要自动检票机企业采访及观点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全球主要自动检票机生产地区分析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全球主要地区自动检票机市场规模分析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一、全球主要地区自动检票机产量及市场份额（2020-2025年）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二、全球主要地区自动检票机产量及市场份额预测（2025-2031年）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三、全球主要地区自动检票机产值及市场份额（2020-2025年）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四、全球主要地区自动检票机产值及市场份额预测（2025-2031年）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北美市场自动检票机产量、产值及增长率（2020-2025年）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欧洲市场自动检票机产量、产值及增长率（2020-2025年）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中国市场自动检票机产量、产值及增长率（2020-2025年）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日本市场自动检票机产量、产值及增长率（2020-2025年）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东南亚市场自动检票机产量、产值及增长率（2020-2025年）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印度市场自动检票机产量、产值及增长率（2020-2025年）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全球主要地区自动检票机消费展望（2025-2031年）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全球主要地区自动检票机消费量及增长率（2020-2025年）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全球主要地区自动检票机消费量预测（2025-2031年）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全球自动检票机行业重点企业调研分析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自动检票机重点企业（一）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三、重点企业（一）自动检票机产能、产量、产值、价格及毛利率统计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自动检票机重点企业（二）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三、重点企业（二）自动检票机产能、产量、产值、价格及毛利率统计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自动检票机重点企业（三）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三、重点企业（三）自动检票机产能、产量、产值、价格及毛利率统计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自动检票机重点企业（四）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三、重点企业（四）自动检票机产能、产量、产值、价格及毛利率统计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自动检票机重点企业（五）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三、重点企业（五）自动检票机产能、产量、产值、价格及毛利率统计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自动检票机重点企业（六）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三、重点企业（六）自动检票机产能、产量、产值、价格及毛利率统计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自动检票机重点企业（七）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三、重点企业（七）自动检票机产能、产量、产值、价格及毛利率统计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不同类型自动检票机市场分析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全球不同类型自动检票机产量（2020-2031年）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一、全球不同类型自动检票机产量及市场份额（2020-2025年）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二、全球不同类型自动检票机产量预测（2025-2031年）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全球不同类型自动检票机产值（2020-2031年）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一、全球不同类型自动检票机产值及市场份额（2020-2025年）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二、全球不同类型自动检票机产值预测（2025-2031年）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全球不同类型自动检票机价格走势（2020-2025年）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不同价格区间自动检票机市场份额对比（2020-2025年）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中国不同类型自动检票机产量（2020-2031年）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一、中国不同类型自动检票机产量及市场份额（2020-2025年）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二、中国不同类型自动检票机产量预测（2025-2031年）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中国不同类型自动检票机产值（2020-2031年）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一、中国不同类型自动检票机产值及市场份额（2020-2025年）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二、中国不同类型自动检票机产值预测（2025-2031年）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自动检票机上游原料及下游主要应用分析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自动检票机产业链分析</w:t>
      </w:r>
      <w:r>
        <w:rPr>
          <w:rFonts w:hint="eastAsia"/>
        </w:rPr>
        <w:br/>
      </w:r>
      <w:r>
        <w:rPr>
          <w:rFonts w:hint="eastAsia"/>
        </w:rPr>
        <w:t>　　第二节 自动检票机产业上游供应分析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全球不同应用自动检票机消费量、市场份额及增长率（2020-2031年）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一、全球不同应用自动检票机消费量（2020-2025年）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二、全球不同应用自动检票机消费量预测（2025-2031年）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中国不同应用自动检票机消费量、市场份额及增长率（2020-2031年）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一、中国不同应用自动检票机消费量（2020-2025年）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二、中国不同应用自动检票机消费量预测（2025-2031年）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中国自动检票机产量、消费量、进出口分析及未来趋势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中国自动检票机产量、消费量、进出口分析及未来趋势（2020-2031年）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中国自动检票机进出口贸易趋势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中国自动检票机主要进口来源</w:t>
      </w:r>
      <w:r>
        <w:rPr>
          <w:rFonts w:hint="eastAsia"/>
        </w:rPr>
        <w:br/>
      </w:r>
      <w:r>
        <w:rPr>
          <w:rFonts w:hint="eastAsia"/>
        </w:rPr>
        <w:t>　　第四节 中国自动检票机主要出口目的地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中国自动检票机未来发展的有利因素、不利因素分析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中国自动检票机主要生产消费地区分布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中国自动检票机生产地区分布</w:t>
      </w:r>
      <w:r>
        <w:rPr>
          <w:rFonts w:hint="eastAsia"/>
        </w:rPr>
        <w:br/>
      </w:r>
      <w:r>
        <w:rPr>
          <w:rFonts w:hint="eastAsia"/>
        </w:rPr>
        <w:t>　　第二节 中国自动检票机消费地区分布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影响中国自动检票机供需的主要因素分析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自动检票机技术及相关行业技术发展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自动检票机进出口贸易现状及趋势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自动检票机下游行业需求变化因素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自动检票机行业、产品及技术发展趋势（2025-2031年）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自动检票机行业及市场环境发展趋势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自动检票机产品及技术发展趋势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自动检票机产品价格走势</w:t>
      </w:r>
      <w:r>
        <w:rPr>
          <w:rFonts w:hint="eastAsia"/>
        </w:rPr>
        <w:br/>
      </w:r>
      <w:r>
        <w:rPr>
          <w:rFonts w:hint="eastAsia"/>
        </w:rPr>
        <w:t>　　第四节 自动检票机市场消费形态、消费者偏好（2025-2031年）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自动检票机销售渠道分析及建议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国内自动检票机销售渠道</w:t>
      </w:r>
      <w:r>
        <w:rPr>
          <w:rFonts w:hint="eastAsia"/>
        </w:rPr>
        <w:br/>
      </w:r>
      <w:r>
        <w:rPr>
          <w:rFonts w:hint="eastAsia"/>
        </w:rPr>
        <w:t>　　第二节 海外市场自动检票机销售渠道</w:t>
      </w:r>
      <w:r>
        <w:rPr>
          <w:rFonts w:hint="eastAsia"/>
        </w:rPr>
        <w:br/>
      </w:r>
      <w:r>
        <w:rPr>
          <w:rFonts w:hint="eastAsia"/>
        </w:rPr>
        <w:t>　　第三节 自动检票机销售/营销策略建议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按照不同产品类型，自动检票机主要可以分为如下几个类别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不同种类自动检票机增长趋势</w:t>
      </w:r>
      <w:r>
        <w:rPr>
          <w:rFonts w:hint="eastAsia"/>
        </w:rPr>
        <w:br/>
      </w:r>
      <w:r>
        <w:rPr>
          <w:rFonts w:hint="eastAsia"/>
        </w:rPr>
        <w:t>　　表 按不同应用，自动检票机主要包括如下几个方面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不同应用自动检票机消费量增长趋势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中国及欧美日等地区自动检票机相关政策分析</w:t>
      </w:r>
      <w:r>
        <w:rPr>
          <w:rFonts w:hint="eastAsia"/>
        </w:rPr>
        <w:br/>
      </w:r>
      <w:r>
        <w:rPr>
          <w:rFonts w:hint="eastAsia"/>
        </w:rPr>
        <w:t>　　表 全球自动检票机主要厂商产量列表（2020-2025年）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全球自动检票机主要厂商产量市场份额列表（2020-2025年）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全球自动检票机主要厂商产值列表（2020-2025年）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全球自动检票机主要厂商产值、市场份额列表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2025年全球主要生产商自动检票机收入排名</w:t>
      </w:r>
      <w:r>
        <w:rPr>
          <w:rFonts w:hint="eastAsia"/>
        </w:rPr>
        <w:br/>
      </w:r>
      <w:r>
        <w:rPr>
          <w:rFonts w:hint="eastAsia"/>
        </w:rPr>
        <w:t>　　表 全球自动检票机主要厂商产品价格列表（2020-2025年）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中国自动检票机主要厂商产品价格列表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中国自动检票机主要厂商产量市场份额列表（2020-2025年）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中国自动检票机主要厂商产值列表（2020-2025年）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中国自动检票机主要厂商产值市场份额列表（2020-2025年）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全球主要自动检票机厂商产地分布及商业化日期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全球主要自动检票机企业采访及观点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全球主要地区自动检票机产值对比</w:t>
      </w:r>
      <w:r>
        <w:rPr>
          <w:rFonts w:hint="eastAsia"/>
        </w:rPr>
        <w:br/>
      </w:r>
      <w:r>
        <w:rPr>
          <w:rFonts w:hint="eastAsia"/>
        </w:rPr>
        <w:t>　　表 全球主要地区自动检票机产量市场份额列表（2020-2025年）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全球主要地区自动检票机产量列表（2025-2031年）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全球主要地区自动检票机产量份额（2025-2031年）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全球主要地区自动检票机产值列表（2020-2025年）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全球主要地区自动检票机产值份额列表（2020-2025年）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全球主要地区自动检票机消费量列表（2020-2025年）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全球主要地区自动检票机消费量市场份额列表（2020-2025年）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重点企业（一）自动检票机产能、产量、产值、价格及毛利率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重点企业（一）自动检票机产品规格及价格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重点企业（二）自动检票机产能、产量、产值、价格及毛利率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重点企业（二）自动检票机产品规格及价格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重点企业（三）自动检票机产能、产量、产值、价格及毛利率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重点企业（三）自动检票机产品规格及价格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重点企业（四）自动检票机产能、产量、产值、价格及毛利率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重点企业（四）自动检票机产品规格及价格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重点企业（五）自动检票机产能、产量、产值、价格及毛利率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重点企业（五）自动检票机产品规格及价格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重点企业（六）自动检票机产能、产量、产值、价格及毛利率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重点企业（六）自动检票机产品规格及价格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重点企业（七）自动检票机产能、产量、产值、价格及毛利率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重点企业（七）自动检票机产品规格及价格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全球不同产品类型自动检票机产量（2020-2025年）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全球不同产品类型自动检票机产量市场份额（2020-2025年）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全球不同产品类型自动检票机产量预测（2025-2031年）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全球不同产品类型自动检票机产量市场份额预测（2025-2031年）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全球不同类型自动检票机产值（2020-2025年）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全球不同类型自动检票机产值市场份额（2020-2025年）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全球不同类型自动检票机产值预测（2025-2031年）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全球不同类型自动检票机产值市场份额预测（2025-2031年）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全球不同价格区间自动检票机市场份额对比（2020-2025年）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中国不同产品类型自动检票机产量（2020-2025年）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中国不同产品类型自动检票机产量市场份额（2020-2025年）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中国不同产品类型自动检票机产量预测（2025-2031年）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中国不同产品类型自动检票机产量市场份额预测（2025-2031年）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中国不同产品类型自动检票机产值（2020-2025年）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中国不同产品类型自动检票机产值市场份额（2020-2025年）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中国不同产品类型自动检票机产值预测（2025-2031年）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中国不同产品类型自动检票机产值市场份额预测（2025-2031年）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自动检票机上游原料供应商及联系方式列表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全球不同应用自动检票机消费量（2020-2025年）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全球不同应用自动检票机消费量市场份额（2020-2025年）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全球不同应用自动检票机消费量预测（2025-2031年）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全球不同应用自动检票机消费量市场份额预测（2025-2031年）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中国不同应用自动检票机消费量（2020-2025年）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中国不同应用自动检票机消费量市场份额（2020-2025年）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中国不同应用自动检票机消费量预测（2025-2031年）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中国不同应用自动检票机消费量市场份额预测（2025-2031年）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中国自动检票机产量、消费量、进出口（2020-2025年）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中国自动检票机产量、消费量、进出口预测（2025-2031年）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中国市场自动检票机进出口贸易趋势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中国市场自动检票机主要进口来源</w:t>
      </w:r>
      <w:r>
        <w:rPr>
          <w:rFonts w:hint="eastAsia"/>
        </w:rPr>
        <w:br/>
      </w:r>
      <w:r>
        <w:rPr>
          <w:rFonts w:hint="eastAsia"/>
        </w:rPr>
        <w:t>　　表 中国市场自动检票机主要出口目的地</w:t>
      </w:r>
      <w:r>
        <w:rPr>
          <w:rFonts w:hint="eastAsia"/>
        </w:rPr>
        <w:br/>
      </w:r>
      <w:r>
        <w:rPr>
          <w:rFonts w:hint="eastAsia"/>
        </w:rPr>
        <w:t>　　表 中国自动检票机市场未来发展的有利因素、不利因素分析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中国自动检票机生产地区分布</w:t>
      </w:r>
      <w:r>
        <w:rPr>
          <w:rFonts w:hint="eastAsia"/>
        </w:rPr>
        <w:br/>
      </w:r>
      <w:r>
        <w:rPr>
          <w:rFonts w:hint="eastAsia"/>
        </w:rPr>
        <w:t>　　表 中国自动检票机消费地区分布</w:t>
      </w:r>
      <w:r>
        <w:rPr>
          <w:rFonts w:hint="eastAsia"/>
        </w:rPr>
        <w:br/>
      </w:r>
      <w:r>
        <w:rPr>
          <w:rFonts w:hint="eastAsia"/>
        </w:rPr>
        <w:t>　　表 自动检票机行业及市场环境发展趋势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自动检票机产品及技术发展趋势</w:t>
      </w:r>
      <w:r>
        <w:rPr>
          <w:rFonts w:hint="eastAsia"/>
        </w:rPr>
        <w:br/>
      </w:r>
      <w:r>
        <w:rPr>
          <w:rFonts w:hint="eastAsia"/>
        </w:rPr>
        <w:t>　　表 国内自动检票机主要销售模式及销售渠道趋势（2020-2025年）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欧美日等地区自动检票机主要销售模式及销售渠道趋势（2020-2025年）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自动检票机产品市场定位及目标消费者分析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自动检票机产品图片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2025年全球不同产品类型自动检票机产量市场份额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全球不同类型自动检票机消费量市场份额对比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全球自动检票机产量及增长率（2020-2025年）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全球自动检票机产值及增长率（2020-2025年）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中国自动检票机产量及发展趋势（2020-2025年）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中国自动检票机产值及未来发展趋势（2020-2025年）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全球自动检票机产能、产量、产能利用率及发展趋势（2020-2025年）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全球自动检票机产量、市场需求量及发展趋势（2020-2025年）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中国自动检票机产能、产量、产能利用率及发展趋势（2020-2025年）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中国自动检票机产量、市场需求量及发展趋势（2020-2025年）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全球自动检票机主要厂商2025年产量市场份额列表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全球自动检票机主要厂商2025年产值市场份额列表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中国市场自动检票机主要厂商产量市场份额列表（2020-2025年）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中国自动检票机主要厂商2025年产量市场份额列表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中国自动检票机主要厂商2025年产值市场份额列表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2025年全球前五及前十大生产商自动检票机市场份额</w:t>
      </w:r>
      <w:r>
        <w:rPr>
          <w:rFonts w:hint="eastAsia"/>
        </w:rPr>
        <w:br/>
      </w:r>
      <w:r>
        <w:rPr>
          <w:rFonts w:hint="eastAsia"/>
        </w:rPr>
        <w:t>　　图 全球自动检票机第一梯队、第二梯队和第三梯队生产商（品牌）及市场份额（2020-2025年）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自动检票机全球领先企业SWOT分析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全球主要地区自动检票机消费量市场份额对比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北美市场自动检票机产量及增长率（2020-2025年）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北美市场自动检票机产值及增长率（2020-2025年）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欧洲市场自动检票机产量及增长率（2020-2025年）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欧洲市场自动检票机产值及增长率（2020-2025年）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中国市场自动检票机产量及增长率（2020-2025年）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中国市场自动检票机产值及增长率（2020-2025年）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日本市场自动检票机产量及增长率（2020-2025年）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日本市场自动检票机产值及增长率（2020-2025年）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东南亚市场自动检票机产量及增长率（2020-2025年）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东南亚市场自动检票机产值及增长率（2020-2025年）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印度市场自动检票机产量及增长率（2020-2025年）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印度市场自动检票机产值及增长率（2020-2025年）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全球主要地区自动检票机消费量市场份额（2020-2025年）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全球主要地区自动检票机消费量市场份额预测（2025-2031年）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印度市场自动检票机消费量、增长率及发展预测（2020-2025年）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自动检票机产业链分析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自动检票机产品价格走势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82b5cd54a4105" w:history="1">
        <w:r>
          <w:rPr>
            <w:rStyle w:val="Hyperlink"/>
          </w:rPr>
          <w:t>2025-2031年全球与中国自动检票机行业现状及趋势分析报告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82b5cd54a4105" w:history="1">
        <w:r>
          <w:rPr>
            <w:rStyle w:val="Hyperlink"/>
          </w:rPr>
          <w:t>https://www.20087.com/6/75/ZiDongJianPiaoJiHangYeQuShi.html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热点：自动检票闸机使用方法、自动检票机的功能、检票机图片、自动检票机的结构组成、高铁检票机、自动检票机部件识别、检票闸机怎么用、自动检票机安装于车站的什么交界处、自动售票机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e6817bd5d4297" w:history="1">
      <w:r>
        <w:rPr>
          <w:rStyle w:val="Hyperlink"/>
        </w:rPr>
        <w:t>2025-2031年全球与中国自动检票机行业现状及趋势分析报告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iDongJianPiaoJiHangYeQuShi.html" TargetMode="External" Id="Rebe82b5cd54a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iDongJianPiaoJiHangYeQuShi.html" TargetMode="External" Id="R195e6817bd5d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2025-06-25T03:28:00Z</dcterms:created>
  <dcterms:modified xsi:type="dcterms:W3CDTF">2025-06-25T04:28:00Z</dcterms:modified>
  <dc:subject>2025-2031年全球与中国自动检票机行业现状及趋势分析报告</dc:subject>
  <dc:title>2025-2031年全球与中国自动检票机行业现状及趋势分析报告</dc:title>
  <cp:keywords>2025-2031年全球与中国自动检票机行业现状及趋势分析报告</cp:keywords>
  <dc:description>2025-2031年全球与中国自动检票机行业现状及趋势分析报告</dc:description>
</cp:coreProperties>
</file>