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2e7c8bc54433" w:history="1">
              <w:r>
                <w:rPr>
                  <w:rStyle w:val="Hyperlink"/>
                </w:rPr>
                <w:t>中国螺旋振动研磨机行业调研及发展趋势预测报告（2025-2031年）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2e7c8bc54433" w:history="1">
              <w:r>
                <w:rPr>
                  <w:rStyle w:val="Hyperlink"/>
                </w:rPr>
                <w:t>中国螺旋振动研磨机行业调研及发展趋势预测报告（2025-2031年）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f2e7c8bc54433" w:history="1">
                <w:r>
                  <w:rPr>
                    <w:rStyle w:val="Hyperlink"/>
                  </w:rPr>
                  <w:t>https://www.20087.com/6/95/LuoXuanZhenDongYanMoJiShiChangDiaoYanBaoGao.html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振动研磨机是一种高效的物料加工设备，广泛应用于矿产、化工和食品等行业，用于粉碎、分级和混合固体物料。近年来，随着制造业的自动化和智能化，螺旋振动研磨机的性能和操作简便性得到了显著提升。新材料和优化设计的应用，提高了设备的耐磨性和能量效率。</w:t>
      </w:r>
      <w:r>
        <w:rPr>
          <w:rFonts w:hint="eastAsia"/>
        </w:rPr>
        <w:br/>
      </w:r>
      <w:r>
        <w:rPr>
          <w:rFonts w:hint="eastAsia"/>
        </w:rPr>
        <w:t>　　螺旋振动研磨机的未来将更加注重智能控制和可持续性。物联网和人工智能技术的集成将实现设备的远程监控和预测性维护，减少停机时间和维护成本。同时，循环经济理念将推动设备设计向易拆解、易回收的方向发展，减少废弃物产生。此外，针对特定行业需求的定制化研磨解决方案将提升设备的市场竞争力，满足多样化的物料处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2e7c8bc54433" w:history="1">
        <w:r>
          <w:rPr>
            <w:rStyle w:val="Hyperlink"/>
          </w:rPr>
          <w:t>中国螺旋振动研磨机行业调研及发展趋势预测报告（2025-2031年）</w:t>
        </w:r>
      </w:hyperlink>
      <w:r>
        <w:rPr>
          <w:rFonts w:hint="eastAsia"/>
        </w:rPr>
        <w:t>》基于多年监测调研数据，结合螺旋振动研磨机行业现状与发展前景，全面分析了螺旋振动研磨机市场需求、市场规模、产业链构成、价格机制以及螺旋振动研磨机细分市场特性。螺旋振动研磨机报告客观评估了市场前景，预测了发展趋势，深入分析了品牌竞争、市场集中度及螺旋振动研磨机重点企业运营状况。同时，螺旋振动研磨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螺旋振动研磨机行业概述</w:t>
      </w:r>
      <w:r>
        <w:rPr>
          <w:rFonts w:hint="eastAsia"/>
        </w:rPr>
        <w:br/>
      </w:r>
      <w:r>
        <w:rPr>
          <w:rFonts w:hint="eastAsia"/>
        </w:rPr>
        <w:t>　　第一节 螺旋振动研磨机定义</w:t>
      </w:r>
      <w:r>
        <w:rPr>
          <w:rFonts w:hint="eastAsia"/>
        </w:rPr>
        <w:br/>
      </w:r>
      <w:r>
        <w:rPr>
          <w:rFonts w:hint="eastAsia"/>
        </w:rPr>
        <w:t>　　第二节 螺旋振动研磨机行业发展历程</w:t>
      </w:r>
      <w:r>
        <w:rPr>
          <w:rFonts w:hint="eastAsia"/>
        </w:rPr>
        <w:br/>
      </w:r>
      <w:r>
        <w:rPr>
          <w:rFonts w:hint="eastAsia"/>
        </w:rPr>
        <w:t>　　第三节 螺旋振动研磨机分类情况</w:t>
      </w:r>
      <w:r>
        <w:rPr>
          <w:rFonts w:hint="eastAsia"/>
        </w:rPr>
        <w:br/>
      </w:r>
      <w:r>
        <w:rPr>
          <w:rFonts w:hint="eastAsia"/>
        </w:rPr>
        <w:t>　　第四节 螺旋振动研磨机产业链分析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二、螺旋振动研磨机产业链模型分析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2024-2025年中国螺旋振动研磨机行业发展环境分析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中国螺旋振动研磨机行业发展经济环境分析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中国螺旋振动研磨机行业发展政策环境分析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一、螺旋振动研磨机行业政策影响分析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二、螺旋振动研磨机行业相关标准分析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中国螺旋振动研磨机行业发展社会环境分析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中国螺旋振动研磨机行业供给与需求情况分析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2019-2024年中国螺旋振动研磨机行业总体规模</w:t>
      </w:r>
      <w:r>
        <w:rPr>
          <w:rFonts w:hint="eastAsia"/>
        </w:rPr>
        <w:br/>
      </w:r>
      <w:r>
        <w:rPr>
          <w:rFonts w:hint="eastAsia"/>
        </w:rPr>
        <w:t>　　第二节 中国螺旋振动研磨机行业产量概况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一、2019-2024年中国螺旋振动研磨机行业产量情况分析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二、2025年中国螺旋振动研磨机行业产量特点分析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三、2025-2031年中国螺旋振动研磨机行业产量预测</w:t>
      </w:r>
      <w:r>
        <w:rPr>
          <w:rFonts w:hint="eastAsia"/>
        </w:rPr>
        <w:br/>
      </w:r>
      <w:r>
        <w:rPr>
          <w:rFonts w:hint="eastAsia"/>
        </w:rPr>
        <w:t>　　第三节 中国螺旋振动研磨机行业需求概况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一、2019-2024年中国螺旋振动研磨机行业需求情况分析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二、2025年中国螺旋振动研磨机行业市场需求特点分析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三、2025-2031年中国螺旋振动研磨机行业市场需求预测</w:t>
      </w:r>
      <w:r>
        <w:rPr>
          <w:rFonts w:hint="eastAsia"/>
        </w:rPr>
        <w:br/>
      </w:r>
      <w:r>
        <w:rPr>
          <w:rFonts w:hint="eastAsia"/>
        </w:rPr>
        <w:t>　　第四节 螺旋振动研磨机产业供需平衡状况分析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螺旋振动研磨机行业产品市场价格分析与预测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2019-2024年螺旋振动研磨机行业产品市场价格回顾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2025年螺旋振动研磨机行业产品市场价格现状分析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影响螺旋振动研磨机行业产品市场价格因素分析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2025-2031年螺旋振动研磨机行业产品市场价格走势预测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螺旋振动研磨机行业细分市场调研分析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螺旋振动研磨机行业细分（一）市场调研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螺旋振动研磨机行业细分（二）市场调研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2024-2025年中国螺旋振动研磨机行业发展概况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2024-2025年中国螺旋振动研磨机行业发展态势分析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2024-2025年中国螺旋振动研磨机行业发展特点分析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2024-2025年中国螺旋振动研磨机行业市场供需分析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2024-2025年我国螺旋振动研磨机行业发展现状分析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我国螺旋振动研磨机行业发展现状分析</w:t>
      </w:r>
      <w:r>
        <w:rPr>
          <w:rFonts w:hint="eastAsia"/>
        </w:rPr>
        <w:br/>
      </w:r>
      <w:r>
        <w:rPr>
          <w:rFonts w:hint="eastAsia"/>
        </w:rPr>
        <w:t>　　　　一、螺旋振动研磨机行业品牌发展现状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二、螺旋振动研磨机行业市场需求现状</w:t>
      </w:r>
      <w:r>
        <w:rPr>
          <w:rFonts w:hint="eastAsia"/>
        </w:rPr>
        <w:br/>
      </w:r>
      <w:r>
        <w:rPr>
          <w:rFonts w:hint="eastAsia"/>
        </w:rPr>
        <w:t>　　　　三、螺旋振动研磨机市场需求层次分析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四、我国螺旋振动研磨机市场走向分析</w:t>
      </w:r>
      <w:r>
        <w:rPr>
          <w:rFonts w:hint="eastAsia"/>
        </w:rPr>
        <w:br/>
      </w:r>
      <w:r>
        <w:rPr>
          <w:rFonts w:hint="eastAsia"/>
        </w:rPr>
        <w:t>　　第二节 中国螺旋振动研磨机产品技术分析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一、2024-2025年螺旋振动研磨机产品技术变化特点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二、2024-2025年螺旋振动研磨机产品市场的新技术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三、2024-2025年螺旋振动研磨机产品市场现状分析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中国螺旋振动研磨机行业存在的问题</w:t>
      </w:r>
      <w:r>
        <w:rPr>
          <w:rFonts w:hint="eastAsia"/>
        </w:rPr>
        <w:br/>
      </w:r>
      <w:r>
        <w:rPr>
          <w:rFonts w:hint="eastAsia"/>
        </w:rPr>
        <w:t>　　　　一、螺旋振动研磨机产品市场存在的主要问题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二、国内螺旋振动研磨机产品市场的三大瓶颈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三、螺旋振动研磨机产品市场遭遇的规模难题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对中国螺旋振动研磨机市场的分析及思考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一、螺旋振动研磨机市场特点</w:t>
      </w:r>
      <w:r>
        <w:rPr>
          <w:rFonts w:hint="eastAsia"/>
        </w:rPr>
        <w:br/>
      </w:r>
      <w:r>
        <w:rPr>
          <w:rFonts w:hint="eastAsia"/>
        </w:rPr>
        <w:t>　　　　二、螺旋振动研磨机市场分析</w:t>
      </w:r>
      <w:r>
        <w:rPr>
          <w:rFonts w:hint="eastAsia"/>
        </w:rPr>
        <w:br/>
      </w:r>
      <w:r>
        <w:rPr>
          <w:rFonts w:hint="eastAsia"/>
        </w:rPr>
        <w:t>　　　　三、螺旋振动研磨机市场变化的方向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四、中国螺旋振动研磨机行业发展的新思路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五、对中国螺旋振动研磨机行业发展的思考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2024-2025年螺旋振动研磨机行业市场竞争策略分析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螺旋振动研磨机行业竞争结构分析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一、现有螺旋振动研磨机企业间竞争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螺旋振动研磨机市场竞争策略分析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一、螺旋振动研磨机市场增长潜力分析</w:t>
      </w:r>
      <w:r>
        <w:rPr>
          <w:rFonts w:hint="eastAsia"/>
        </w:rPr>
        <w:br/>
      </w:r>
      <w:r>
        <w:rPr>
          <w:rFonts w:hint="eastAsia"/>
        </w:rPr>
        <w:t>　　　　二、螺旋振动研磨机产品竞争策略分析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三、典型螺旋振动研磨机企业产品竞争策略分析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螺旋振动研磨机企业竞争策略分析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一、2025-2031年中国螺旋振动研磨机市场竞争趋势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二、2025-2031年螺旋振动研磨机行业竞争格局展望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三、2025-2031年螺旋振动研磨机行业竞争策略分析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螺旋振动研磨机行业投资与发展前景分析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2024-2025年螺旋振动研磨机行业投资情况分析</w:t>
      </w:r>
      <w:r>
        <w:rPr>
          <w:rFonts w:hint="eastAsia"/>
        </w:rPr>
        <w:br/>
      </w:r>
      <w:r>
        <w:rPr>
          <w:rFonts w:hint="eastAsia"/>
        </w:rPr>
        <w:t>　　　　一、螺旋振动研磨机行业总体投资结构</w:t>
      </w:r>
      <w:r>
        <w:rPr>
          <w:rFonts w:hint="eastAsia"/>
        </w:rPr>
        <w:br/>
      </w:r>
      <w:r>
        <w:rPr>
          <w:rFonts w:hint="eastAsia"/>
        </w:rPr>
        <w:t>　　　　二、螺旋振动研磨机行业投资规模情况</w:t>
      </w:r>
      <w:r>
        <w:rPr>
          <w:rFonts w:hint="eastAsia"/>
        </w:rPr>
        <w:br/>
      </w:r>
      <w:r>
        <w:rPr>
          <w:rFonts w:hint="eastAsia"/>
        </w:rPr>
        <w:t>　　　　三、螺旋振动研磨机行业投资增速情况</w:t>
      </w:r>
      <w:r>
        <w:rPr>
          <w:rFonts w:hint="eastAsia"/>
        </w:rPr>
        <w:br/>
      </w:r>
      <w:r>
        <w:rPr>
          <w:rFonts w:hint="eastAsia"/>
        </w:rPr>
        <w:t>　　　　四、螺旋振动研磨机行业分地区投资分析</w:t>
      </w:r>
      <w:r>
        <w:rPr>
          <w:rFonts w:hint="eastAsia"/>
        </w:rPr>
        <w:br/>
      </w:r>
      <w:r>
        <w:rPr>
          <w:rFonts w:hint="eastAsia"/>
        </w:rPr>
        <w:t>　　第二节 螺旋振动研磨机行业投资机会分析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一、螺旋振动研磨机投资项目分析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二、可以投资的螺旋振动研磨机模式</w:t>
      </w:r>
      <w:r>
        <w:rPr>
          <w:rFonts w:hint="eastAsia"/>
        </w:rPr>
        <w:br/>
      </w:r>
      <w:r>
        <w:rPr>
          <w:rFonts w:hint="eastAsia"/>
        </w:rPr>
        <w:t>　　　　三、2025年螺旋振动研磨机行业投资机会</w:t>
      </w:r>
      <w:r>
        <w:rPr>
          <w:rFonts w:hint="eastAsia"/>
        </w:rPr>
        <w:br/>
      </w:r>
      <w:r>
        <w:rPr>
          <w:rFonts w:hint="eastAsia"/>
        </w:rPr>
        <w:t>　　　　四、2025年螺旋振动研磨机行业投资新方向</w:t>
      </w:r>
      <w:r>
        <w:rPr>
          <w:rFonts w:hint="eastAsia"/>
        </w:rPr>
        <w:br/>
      </w:r>
      <w:r>
        <w:rPr>
          <w:rFonts w:hint="eastAsia"/>
        </w:rPr>
        <w:t>　　第三节 螺旋振动研磨机行业发展前景分析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一、新冠疫情下螺旋振动研磨机市场的发展前景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二、2025年螺旋振动研磨机市场面临的发展商机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2025-2031年中国螺旋振动研磨机行业发展前景预测分析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中国螺旋振动研磨机行业发展预测分析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一、未来螺旋振动研磨机发展分析</w:t>
      </w:r>
      <w:r>
        <w:rPr>
          <w:rFonts w:hint="eastAsia"/>
        </w:rPr>
        <w:br/>
      </w:r>
      <w:r>
        <w:rPr>
          <w:rFonts w:hint="eastAsia"/>
        </w:rPr>
        <w:t>　　　　二、未来螺旋振动研磨机行业技术开发方向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中国螺旋振动研磨机行业市场前景分析</w:t>
      </w:r>
      <w:r>
        <w:rPr>
          <w:rFonts w:hint="eastAsia"/>
        </w:rPr>
        <w:br/>
      </w:r>
      <w:r>
        <w:rPr>
          <w:rFonts w:hint="eastAsia"/>
        </w:rPr>
        <w:t>　　　　一、螺旋振动研磨机产品差异化是企业发展的方向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二、螺旋振动研磨机行业渠道重心下沉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中国螺旋振动研磨机行业重点区域发展分析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一、中国螺旋振动研磨机行业重点区域市场结构变化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二、中国螺旋振动研磨机行业重点区域（一）发展分析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三、中国螺旋振动研磨机行业重点区域（二）发展分析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四、中国螺旋振动研磨机行业重点区域（三）发展分析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五、中国螺旋振动研磨机行业重点区域（四）发展分析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六、中国螺旋振动研磨机行业重点区域（五）发展分析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近几年螺旋振动研磨机行业重点企业发展分析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螺旋振动研磨机企业（一）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二、螺旋振动研磨机企业经营情况分析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三、螺旋振动研磨机企业发展规划及前景展望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螺旋振动研磨机企业（二）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二、螺旋振动研磨机企业经营情况分析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三、螺旋振动研磨机企业发展规划及前景展望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螺旋振动研磨机企业（三）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二、螺旋振动研磨机企业经营情况分析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三、螺旋振动研磨机企业发展规划及前景展望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螺旋振动研磨机企业（四）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二、螺旋振动研磨机企业经营情况分析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三、螺旋振动研磨机企业发展规划及前景展望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螺旋振动研磨机企业（五）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二、螺旋振动研磨机企业经营情况分析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三、螺旋振动研磨机企业发展规划及前景展望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螺旋振动研磨机企业发展策略分析</w:t>
      </w:r>
      <w:r>
        <w:rPr>
          <w:rFonts w:hint="eastAsia"/>
        </w:rPr>
        <w:br/>
      </w:r>
      <w:r>
        <w:rPr>
          <w:rFonts w:hint="eastAsia"/>
        </w:rPr>
        <w:t>　　第一节 螺旋振动研磨机市场策略分析</w:t>
      </w:r>
      <w:r>
        <w:rPr>
          <w:rFonts w:hint="eastAsia"/>
        </w:rPr>
        <w:br/>
      </w:r>
      <w:r>
        <w:rPr>
          <w:rFonts w:hint="eastAsia"/>
        </w:rPr>
        <w:t>　　　　一、螺旋振动研磨机价格策略分析</w:t>
      </w:r>
      <w:r>
        <w:rPr>
          <w:rFonts w:hint="eastAsia"/>
        </w:rPr>
        <w:br/>
      </w:r>
      <w:r>
        <w:rPr>
          <w:rFonts w:hint="eastAsia"/>
        </w:rPr>
        <w:t>　　　　二、螺旋振动研磨机渠道策略分析</w:t>
      </w:r>
      <w:r>
        <w:rPr>
          <w:rFonts w:hint="eastAsia"/>
        </w:rPr>
        <w:br/>
      </w:r>
      <w:r>
        <w:rPr>
          <w:rFonts w:hint="eastAsia"/>
        </w:rPr>
        <w:t>　　第二节 螺旋振动研磨机销售策略分析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提高螺旋振动研磨机企业竞争力的策略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一、提高中国螺旋振动研磨机企业核心竞争力的对策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二、螺旋振动研磨机企业提升竞争力的主要方向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三、影响螺旋振动研磨机企业核心竞争力的因素及提升途径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四、提高螺旋振动研磨机企业竞争力的策略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对我国螺旋振动研磨机品牌的战略思考</w:t>
      </w:r>
      <w:r>
        <w:rPr>
          <w:rFonts w:hint="eastAsia"/>
        </w:rPr>
        <w:br/>
      </w:r>
      <w:r>
        <w:rPr>
          <w:rFonts w:hint="eastAsia"/>
        </w:rPr>
        <w:t>　　　　一、螺旋振动研磨机实施品牌战略的意义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二、螺旋振动研磨机企业品牌的现状分析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三、我国螺旋振动研磨机企业的品牌战略</w:t>
      </w:r>
      <w:r>
        <w:rPr>
          <w:rFonts w:hint="eastAsia"/>
        </w:rPr>
        <w:br/>
      </w:r>
      <w:r>
        <w:rPr>
          <w:rFonts w:hint="eastAsia"/>
        </w:rPr>
        <w:t>　　　　四、螺旋振动研磨机品牌战略管理的策略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2025-2031年螺旋振动研磨机行业发展趋势及投资风险分析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当前螺旋振动研磨机存在的问题</w:t>
      </w:r>
      <w:r>
        <w:rPr>
          <w:rFonts w:hint="eastAsia"/>
        </w:rPr>
        <w:br/>
      </w:r>
      <w:r>
        <w:rPr>
          <w:rFonts w:hint="eastAsia"/>
        </w:rPr>
        <w:t>　　第二节 螺旋振动研磨机未来发展预测分析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一、中国螺旋振动研磨机发展方向分析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三、2025-2031年中国螺旋振动研磨机行业发展趋势预测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2025-2031年中国螺旋振动研磨机行业投资风险分析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一、螺旋振动研磨机市场竞争风险</w:t>
      </w:r>
      <w:r>
        <w:rPr>
          <w:rFonts w:hint="eastAsia"/>
        </w:rPr>
        <w:br/>
      </w:r>
      <w:r>
        <w:rPr>
          <w:rFonts w:hint="eastAsia"/>
        </w:rPr>
        <w:t>　　　　二、螺旋振动研磨机原材料压力风险分析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三、螺旋振动研磨机技术风险分析</w:t>
      </w:r>
      <w:r>
        <w:rPr>
          <w:rFonts w:hint="eastAsia"/>
        </w:rPr>
        <w:br/>
      </w:r>
      <w:r>
        <w:rPr>
          <w:rFonts w:hint="eastAsia"/>
        </w:rPr>
        <w:t>　　　　四、螺旋振动研磨机政策和体制风险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螺旋振动研磨机市场指标预测及螺旋振动研磨机项目投资建议</w:t>
      </w:r>
      <w:r>
        <w:rPr>
          <w:rFonts w:hint="eastAsia"/>
        </w:rPr>
        <w:br/>
      </w:r>
      <w:r>
        <w:rPr>
          <w:rFonts w:hint="eastAsia"/>
        </w:rPr>
        <w:t>　　第一节 中国螺旋振动研磨机行业市场发展趋势预测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螺旋振动研磨机产品投资机会</w:t>
      </w:r>
      <w:r>
        <w:rPr>
          <w:rFonts w:hint="eastAsia"/>
        </w:rPr>
        <w:br/>
      </w:r>
      <w:r>
        <w:rPr>
          <w:rFonts w:hint="eastAsia"/>
        </w:rPr>
        <w:t>　　第三节 螺旋振动研磨机产品投资趋势分析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中智~林－螺旋振动研磨机项目投资建议</w:t>
      </w:r>
      <w:r>
        <w:rPr>
          <w:rFonts w:hint="eastAsia"/>
        </w:rPr>
        <w:br/>
      </w:r>
      <w:r>
        <w:rPr>
          <w:rFonts w:hint="eastAsia"/>
        </w:rPr>
        <w:t>　　　　一、螺旋振动研磨机行业投资环境考察</w:t>
      </w:r>
      <w:r>
        <w:rPr>
          <w:rFonts w:hint="eastAsia"/>
        </w:rPr>
        <w:br/>
      </w:r>
      <w:r>
        <w:rPr>
          <w:rFonts w:hint="eastAsia"/>
        </w:rPr>
        <w:t>　　　　二、螺旋振动研磨机投资风险及控制策略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三、螺旋振动研磨机产品投资方向建议</w:t>
      </w:r>
      <w:r>
        <w:rPr>
          <w:rFonts w:hint="eastAsia"/>
        </w:rPr>
        <w:br/>
      </w:r>
      <w:r>
        <w:rPr>
          <w:rFonts w:hint="eastAsia"/>
        </w:rPr>
        <w:t>　　　　四、螺旋振动研磨机项目投资建议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螺旋振动研磨机行业类别</w:t>
      </w:r>
      <w:r>
        <w:rPr>
          <w:rFonts w:hint="eastAsia"/>
        </w:rPr>
        <w:br/>
      </w:r>
      <w:r>
        <w:rPr>
          <w:rFonts w:hint="eastAsia"/>
        </w:rPr>
        <w:t>　　图表 螺旋振动研磨机行业产业链调研</w:t>
      </w:r>
      <w:r>
        <w:rPr>
          <w:rFonts w:hint="eastAsia"/>
        </w:rPr>
        <w:br/>
      </w:r>
      <w:r>
        <w:rPr>
          <w:rFonts w:hint="eastAsia"/>
        </w:rPr>
        <w:t>　　图表 螺旋振动研磨机行业现状</w:t>
      </w:r>
      <w:r>
        <w:rPr>
          <w:rFonts w:hint="eastAsia"/>
        </w:rPr>
        <w:br/>
      </w:r>
      <w:r>
        <w:rPr>
          <w:rFonts w:hint="eastAsia"/>
        </w:rPr>
        <w:t>　　图表 螺旋振动研磨机行业标准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2024年中国螺旋振动研磨机行业产能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2019-2024年中国螺旋振动研磨机行业产量统计</w:t>
      </w:r>
      <w:r>
        <w:rPr>
          <w:rFonts w:hint="eastAsia"/>
        </w:rPr>
        <w:br/>
      </w:r>
      <w:r>
        <w:rPr>
          <w:rFonts w:hint="eastAsia"/>
        </w:rPr>
        <w:t>　　图表 螺旋振动研磨机行业动态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2019-2024年中国螺旋振动研磨机市场需求量</w:t>
      </w:r>
      <w:r>
        <w:rPr>
          <w:rFonts w:hint="eastAsia"/>
        </w:rPr>
        <w:br/>
      </w:r>
      <w:r>
        <w:rPr>
          <w:rFonts w:hint="eastAsia"/>
        </w:rPr>
        <w:t>　　图表 2025年中国螺旋振动研磨机行业需求区域调研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2019-2024年中国螺旋振动研磨机行情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2019-2024年中国螺旋振动研磨机行业企业数量统计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**地区螺旋振动研磨机市场规模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**地区螺旋振动研磨机市场调研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**地区螺旋振动研磨机市场规模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**地区螺旋振动研磨机市场调研</w:t>
      </w:r>
      <w:r>
        <w:rPr>
          <w:rFonts w:hint="eastAsia"/>
        </w:rPr>
        <w:br/>
      </w:r>
      <w:r>
        <w:rPr>
          <w:rFonts w:hint="eastAsia"/>
        </w:rPr>
        <w:t>　　图表 **地区螺旋振动研磨机行业市场需求分析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螺旋振动研磨机行业竞争对手分析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螺旋振动研磨机重点企业（三）成长能力情况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2025-2031年中国螺旋振动研磨机行业市场规模预测</w:t>
      </w:r>
      <w:r>
        <w:rPr>
          <w:rFonts w:hint="eastAsia"/>
        </w:rPr>
        <w:br/>
      </w:r>
      <w:r>
        <w:rPr>
          <w:rFonts w:hint="eastAsia"/>
        </w:rPr>
        <w:t>　　图表 螺旋振动研磨机行业准入条件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2025-2031年中国螺旋振动研磨机行业发展趋势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2e7c8bc54433" w:history="1">
        <w:r>
          <w:rPr>
            <w:rStyle w:val="Hyperlink"/>
          </w:rPr>
          <w:t>中国螺旋振动研磨机行业调研及发展趋势预测报告（2025-2031年）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f2e7c8bc54433" w:history="1">
        <w:r>
          <w:rPr>
            <w:rStyle w:val="Hyperlink"/>
          </w:rPr>
          <w:t>https://www.20087.com/6/95/LuoXuanZhenDongYanMoJiShiChangDiaoYanBaoGao.html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研磨机的工作原理、螺旋振动研磨机视频、ZHM400螺旋振动研磨机价格、螺旋振动研磨机偏心块多少度、螺旋震动机、螺旋振动研磨机震动块的调正、震动研磨机磨料、螺旋振动研磨机佛山:维修电话、螺旋振动研磨机是如何螺旋转的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bd9caf2c24f0f" w:history="1">
      <w:r>
        <w:rPr>
          <w:rStyle w:val="Hyperlink"/>
        </w:rPr>
        <w:t>中国螺旋振动研磨机行业调研及发展趋势预测报告（2025-2031年）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uoXuanZhenDongYanMoJiShiChangDiaoYanBaoGao.html" TargetMode="External" Id="R791f2e7c8bc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uoXuanZhenDongYanMoJiShiChangDiaoYanBaoGao.html" TargetMode="External" Id="R112bd9caf2c2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2024-12-04T04:01:00Z</dcterms:created>
  <dcterms:modified xsi:type="dcterms:W3CDTF">2024-12-04T05:01:00Z</dcterms:modified>
  <dc:subject>中国螺旋振动研磨机行业调研及发展趋势预测报告（2025-2031年）</dc:subject>
  <dc:title>中国螺旋振动研磨机行业调研及发展趋势预测报告（2025-2031年）</dc:title>
  <cp:keywords>中国螺旋振动研磨机行业调研及发展趋势预测报告（2025-2031年）</cp:keywords>
  <dc:description>中国螺旋振动研磨机行业调研及发展趋势预测报告（2025-2031年）</dc:description>
</cp:coreProperties>
</file>