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486849fd24502" w:history="1">
              <w:r>
                <w:rPr>
                  <w:rStyle w:val="Hyperlink"/>
                </w:rPr>
                <w:t>中国螺纹三通球阀市场调研及发展前景分析报告（2025-2031年）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486849fd24502" w:history="1">
              <w:r>
                <w:rPr>
                  <w:rStyle w:val="Hyperlink"/>
                </w:rPr>
                <w:t>中国螺纹三通球阀市场调研及发展前景分析报告（2025-2031年）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486849fd24502" w:history="1">
                <w:r>
                  <w:rPr>
                    <w:rStyle w:val="Hyperlink"/>
                  </w:rPr>
                  <w:t>https://www.20087.com/6/55/LuoWenSanTongQiuFaDiaoChaBaoGao.html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三通球阀是一种重要的管道控制设备，广泛应用于化工、石油、天然气、水处理和食品加工等多个行业，用于改变流体流向或分配介质。近年来，随着工业自动化水平的提高，螺纹三通球阀在设计上更加注重材质的耐腐蚀性和密封性，以及与自动化控制系统集成的能力。新材料的应用和制造工艺的改进，如精密铸造和数控加工，有效提升了产品的可靠性和使用寿命。</w:t>
      </w:r>
      <w:r>
        <w:rPr>
          <w:rFonts w:hint="eastAsia"/>
        </w:rPr>
        <w:br/>
      </w:r>
      <w:r>
        <w:rPr>
          <w:rFonts w:hint="eastAsia"/>
        </w:rPr>
        <w:t>　　未来，螺纹三通球阀的发展将侧重于智能化和环保化。智能化趋势体现在集成智能传感器和无线通信模块，实现远程监控和智能控制，提高系统的响应速度和效率。环保化则指向采用更加环保的材料和生产工艺，减少能源消耗和污染物排放，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486849fd24502" w:history="1">
        <w:r>
          <w:rPr>
            <w:rStyle w:val="Hyperlink"/>
          </w:rPr>
          <w:t>中国螺纹三通球阀市场调研及发展前景分析报告（2025-2031年）</w:t>
        </w:r>
      </w:hyperlink>
      <w:r>
        <w:rPr>
          <w:rFonts w:hint="eastAsia"/>
        </w:rPr>
        <w:t>》全面梳理了螺纹三通球阀产业链，结合市场需求和市场规模等数据，深入剖析螺纹三通球阀行业现状。报告详细探讨了螺纹三通球阀市场竞争格局，重点关注重点企业及其品牌影响力，并分析了螺纹三通球阀价格机制和细分市场特征。通过对螺纹三通球阀技术现状及未来方向的评估，报告展望了螺纹三通球阀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螺纹三通球阀行业概况</w:t>
      </w:r>
      <w:r>
        <w:rPr>
          <w:rFonts w:hint="eastAsia"/>
        </w:rPr>
        <w:br/>
      </w:r>
      <w:r>
        <w:rPr>
          <w:rFonts w:hint="eastAsia"/>
        </w:rPr>
        <w:t>　　第一节 螺纹三通球阀行业定义与特征</w:t>
      </w:r>
      <w:r>
        <w:rPr>
          <w:rFonts w:hint="eastAsia"/>
        </w:rPr>
        <w:br/>
      </w:r>
      <w:r>
        <w:rPr>
          <w:rFonts w:hint="eastAsia"/>
        </w:rPr>
        <w:t>　　第二节 螺纹三通球阀行业发展历程</w:t>
      </w:r>
      <w:r>
        <w:rPr>
          <w:rFonts w:hint="eastAsia"/>
        </w:rPr>
        <w:br/>
      </w:r>
      <w:r>
        <w:rPr>
          <w:rFonts w:hint="eastAsia"/>
        </w:rPr>
        <w:t>　　第三节 螺纹三通球阀产业链分析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2024-2025年中国螺纹三通球阀行业发展环境分析</w:t>
      </w:r>
      <w:r>
        <w:rPr>
          <w:rFonts w:hint="eastAsia"/>
        </w:rPr>
        <w:br/>
      </w:r>
      <w:r>
        <w:rPr>
          <w:rFonts w:hint="eastAsia"/>
        </w:rPr>
        <w:t>　　第一节 螺纹三通球阀行业经济环境分析</w:t>
      </w:r>
      <w:r>
        <w:rPr>
          <w:rFonts w:hint="eastAsia"/>
        </w:rPr>
        <w:br/>
      </w:r>
      <w:r>
        <w:rPr>
          <w:rFonts w:hint="eastAsia"/>
        </w:rPr>
        <w:t>　　第二节 螺纹三通球阀行业政策环境分析</w:t>
      </w:r>
      <w:r>
        <w:rPr>
          <w:rFonts w:hint="eastAsia"/>
        </w:rPr>
        <w:br/>
      </w:r>
      <w:r>
        <w:rPr>
          <w:rFonts w:hint="eastAsia"/>
        </w:rPr>
        <w:t>　　　　一、螺纹三通球阀行业政策影响分析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二、相关螺纹三通球阀行业标准分析</w:t>
      </w:r>
      <w:r>
        <w:rPr>
          <w:rFonts w:hint="eastAsia"/>
        </w:rPr>
        <w:br/>
      </w:r>
      <w:r>
        <w:rPr>
          <w:rFonts w:hint="eastAsia"/>
        </w:rPr>
        <w:t>　　第三节 螺纹三通球阀行业社会环境分析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2024-2025年螺纹三通球阀行业技术发展现状及趋势分析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螺纹三通球阀行业技术发展现状分析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国内外螺纹三通球阀行业技术差异与原因</w:t>
      </w:r>
      <w:r>
        <w:rPr>
          <w:rFonts w:hint="eastAsia"/>
        </w:rPr>
        <w:br/>
      </w:r>
      <w:r>
        <w:rPr>
          <w:rFonts w:hint="eastAsia"/>
        </w:rPr>
        <w:t>　　第三节 螺纹三通球阀行业技术发展方向、趋势预测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提升螺纹三通球阀行业技术能力策略建议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2024-2025年中国螺纹三通球阀行业发展概况</w:t>
      </w:r>
      <w:r>
        <w:rPr>
          <w:rFonts w:hint="eastAsia"/>
        </w:rPr>
        <w:br/>
      </w:r>
      <w:r>
        <w:rPr>
          <w:rFonts w:hint="eastAsia"/>
        </w:rPr>
        <w:t>　　第一节 螺纹三通球阀行业发展态势分析</w:t>
      </w:r>
      <w:r>
        <w:rPr>
          <w:rFonts w:hint="eastAsia"/>
        </w:rPr>
        <w:br/>
      </w:r>
      <w:r>
        <w:rPr>
          <w:rFonts w:hint="eastAsia"/>
        </w:rPr>
        <w:t>　　第二节 螺纹三通球阀行业发展特点分析</w:t>
      </w:r>
      <w:r>
        <w:rPr>
          <w:rFonts w:hint="eastAsia"/>
        </w:rPr>
        <w:br/>
      </w:r>
      <w:r>
        <w:rPr>
          <w:rFonts w:hint="eastAsia"/>
        </w:rPr>
        <w:t>　　第三节 螺纹三通球阀行业市场供需分析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2024-2025年中国螺纹三通球阀行业供给与需求情况分析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中国螺纹三通球阀行业总体规模</w:t>
      </w:r>
      <w:r>
        <w:rPr>
          <w:rFonts w:hint="eastAsia"/>
        </w:rPr>
        <w:br/>
      </w:r>
      <w:r>
        <w:rPr>
          <w:rFonts w:hint="eastAsia"/>
        </w:rPr>
        <w:t>　　第二节 中国螺纹三通球阀行业盈利情况分析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中国螺纹三通球阀行业产量情况分析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一、2019-2024年中国螺纹三通球阀行业产量统计分析</w:t>
      </w:r>
      <w:r>
        <w:rPr>
          <w:rFonts w:hint="eastAsia"/>
        </w:rPr>
        <w:br/>
      </w:r>
      <w:r>
        <w:rPr>
          <w:rFonts w:hint="eastAsia"/>
        </w:rPr>
        <w:t>　　　　二、螺纹三通球阀行业区域产量分析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三、2025-2031年中国螺纹三通球阀行业产量预测分析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中国螺纹三通球阀行业需求概况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一、2019-2024年中国螺纹三通球阀行业需求情况分析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二、2024-2025年中国螺纹三通球阀行业市场需求特点分析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三、2025-2031年中国螺纹三通球阀市场需求预测分析</w:t>
      </w:r>
      <w:r>
        <w:rPr>
          <w:rFonts w:hint="eastAsia"/>
        </w:rPr>
        <w:br/>
      </w:r>
      <w:r>
        <w:rPr>
          <w:rFonts w:hint="eastAsia"/>
        </w:rPr>
        <w:t>　　第五节 螺纹三通球阀产业供需平衡状况分析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螺纹三通球阀细分市场深度分析</w:t>
      </w:r>
      <w:r>
        <w:rPr>
          <w:rFonts w:hint="eastAsia"/>
        </w:rPr>
        <w:br/>
      </w:r>
      <w:r>
        <w:rPr>
          <w:rFonts w:hint="eastAsia"/>
        </w:rPr>
        <w:t>　　第一节 螺纹三通球阀细分市场（一）发展研究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螺纹三通球阀细分市场（二）发展研究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中国螺纹三通球阀行业进出口情况分析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螺纹三通球阀行业出口情况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一、2019-2024年螺纹三通球阀行业出口情况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三、2025-2031年螺纹三通球阀行业出口情况预测</w:t>
      </w:r>
      <w:r>
        <w:rPr>
          <w:rFonts w:hint="eastAsia"/>
        </w:rPr>
        <w:br/>
      </w:r>
      <w:r>
        <w:rPr>
          <w:rFonts w:hint="eastAsia"/>
        </w:rPr>
        <w:t>　　第二节 螺纹三通球阀行业进口情况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一、2019-2024年螺纹三通球阀行业进口情况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三、2025-2031年螺纹三通球阀行业进口情况预测</w:t>
      </w:r>
      <w:r>
        <w:rPr>
          <w:rFonts w:hint="eastAsia"/>
        </w:rPr>
        <w:br/>
      </w:r>
      <w:r>
        <w:rPr>
          <w:rFonts w:hint="eastAsia"/>
        </w:rPr>
        <w:t>　　第三节 螺纹三通球阀行业进出口面临的挑战及对策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2019-2024年中国螺纹三通球阀行业区域市场分析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中国螺纹三通球阀行业区域市场结构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重点地区螺纹三通球阀行业调研分析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一、重点地区（一）螺纹三通球阀市场分析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二、重点地区（二）螺纹三通球阀市场分析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三、重点地区（三）螺纹三通球阀市场分析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四、重点地区（四）螺纹三通球阀市场分析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五、重点地区（五）螺纹三通球阀市场分析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螺纹三通球阀行业竞争格局分析</w:t>
      </w:r>
      <w:r>
        <w:rPr>
          <w:rFonts w:hint="eastAsia"/>
        </w:rPr>
        <w:br/>
      </w:r>
      <w:r>
        <w:rPr>
          <w:rFonts w:hint="eastAsia"/>
        </w:rPr>
        <w:t>　　第一节 螺纹三通球阀行业集中度分析</w:t>
      </w:r>
      <w:r>
        <w:rPr>
          <w:rFonts w:hint="eastAsia"/>
        </w:rPr>
        <w:br/>
      </w:r>
      <w:r>
        <w:rPr>
          <w:rFonts w:hint="eastAsia"/>
        </w:rPr>
        <w:t>　　　　一、螺纹三通球阀市场集中度分析</w:t>
      </w:r>
      <w:r>
        <w:rPr>
          <w:rFonts w:hint="eastAsia"/>
        </w:rPr>
        <w:br/>
      </w:r>
      <w:r>
        <w:rPr>
          <w:rFonts w:hint="eastAsia"/>
        </w:rPr>
        <w:t>　　　　二、螺纹三通球阀企业集中度分析</w:t>
      </w:r>
      <w:r>
        <w:rPr>
          <w:rFonts w:hint="eastAsia"/>
        </w:rPr>
        <w:br/>
      </w:r>
      <w:r>
        <w:rPr>
          <w:rFonts w:hint="eastAsia"/>
        </w:rPr>
        <w:t>　　　　三、螺纹三通球阀区域集中度分析</w:t>
      </w:r>
      <w:r>
        <w:rPr>
          <w:rFonts w:hint="eastAsia"/>
        </w:rPr>
        <w:br/>
      </w:r>
      <w:r>
        <w:rPr>
          <w:rFonts w:hint="eastAsia"/>
        </w:rPr>
        <w:t>　　第二节 螺纹三通球阀行业竞争格局分析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一、2024-2025年螺纹三通球阀行业竞争分析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二、2024-2025年中外螺纹三通球阀产品竞争分析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三、2024-2025年中国螺纹三通球阀市场竞争分析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四、2025-2031年国内主要螺纹三通球阀企业动向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螺纹三通球阀行业重点企业发展调研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螺纹三通球阀重点企业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三、螺纹三通球阀企业经营情况分析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螺纹三通球阀重点企业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三、螺纹三通球阀企业经营情况分析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螺纹三通球阀重点企业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三、螺纹三通球阀企业经营情况分析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螺纹三通球阀重点企业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三、螺纹三通球阀企业经营情况分析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螺纹三通球阀重点企业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三、螺纹三通球阀企业经营情况分析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螺纹三通球阀重点企业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三、螺纹三通球阀企业经营情况分析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螺纹三通球阀重点企业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三、螺纹三通球阀企业经营情况分析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螺纹三通球阀重点企业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三、螺纹三通球阀企业经营情况分析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螺纹三通球阀企业制定“十五五”发展战略研究分析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中国螺纹三通球阀行业营销策略分析</w:t>
      </w:r>
      <w:r>
        <w:rPr>
          <w:rFonts w:hint="eastAsia"/>
        </w:rPr>
        <w:br/>
      </w:r>
      <w:r>
        <w:rPr>
          <w:rFonts w:hint="eastAsia"/>
        </w:rPr>
        <w:t>　　第一节 螺纹三通球阀市场推广策略研究分析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一、做好螺纹三通球阀产品导入</w:t>
      </w:r>
      <w:r>
        <w:rPr>
          <w:rFonts w:hint="eastAsia"/>
        </w:rPr>
        <w:br/>
      </w:r>
      <w:r>
        <w:rPr>
          <w:rFonts w:hint="eastAsia"/>
        </w:rPr>
        <w:t>　　　　二、做好螺纹三通球阀产品组合和产品线决策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三、螺纹三通球阀行业城市市场推广策略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螺纹三通球阀行业渠道营销研究分析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一、螺纹三通球阀行业营销环境分析</w:t>
      </w:r>
      <w:r>
        <w:rPr>
          <w:rFonts w:hint="eastAsia"/>
        </w:rPr>
        <w:br/>
      </w:r>
      <w:r>
        <w:rPr>
          <w:rFonts w:hint="eastAsia"/>
        </w:rPr>
        <w:t>　　　　二、螺纹三通球阀行业现存的营销渠道分析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三、螺纹三通球阀行业终端市场营销管理策略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螺纹三通球阀行业营销战略研究分析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一、中国螺纹三通球阀行业有效整合营销策略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二、建立螺纹三通球阀行业厂商的双嬴模式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螺纹三通球阀行业投资效益及风险分析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螺纹三通球阀行业投资效益分析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一、2019-2024年螺纹三通球阀行业投资状况分析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二、2019-2024年螺纹三通球阀行业投资效益分析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三、2025-2031年螺纹三通球阀行业投资趋势预测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四、2025-2031年螺纹三通球阀行业投资方向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五、2025-2031年螺纹三通球阀行业投资建议</w:t>
      </w:r>
      <w:r>
        <w:rPr>
          <w:rFonts w:hint="eastAsia"/>
        </w:rPr>
        <w:br/>
      </w:r>
      <w:r>
        <w:rPr>
          <w:rFonts w:hint="eastAsia"/>
        </w:rPr>
        <w:t>　　第二节 2025-2031年螺纹三通球阀行业投资风险及控制策略分析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一、螺纹三通球阀市场风险及控制策略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二、螺纹三通球阀行业政策风险及控制策略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三、螺纹三通球阀经营风险及控制策略</w:t>
      </w:r>
      <w:r>
        <w:rPr>
          <w:rFonts w:hint="eastAsia"/>
        </w:rPr>
        <w:br/>
      </w:r>
      <w:r>
        <w:rPr>
          <w:rFonts w:hint="eastAsia"/>
        </w:rPr>
        <w:t>　　　　四、螺纹三通球阀同业竞争风险及控制策略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五、螺纹三通球阀行业其他风险及控制策略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螺纹三通球阀市场预测及项目投资建议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中国螺纹三通球阀行业生产、营销企业投资运作模式分析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螺纹三通球阀行业外销与内销优势分析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2025-2031年中国螺纹三通球阀行业市场规模及增长趋势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2025-2031年中国螺纹三通球阀行业投资规模预测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2025-2031年螺纹三通球阀行业市场盈利预测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螺纹三通球阀行业项目投资建议</w:t>
      </w:r>
      <w:r>
        <w:rPr>
          <w:rFonts w:hint="eastAsia"/>
        </w:rPr>
        <w:br/>
      </w:r>
      <w:r>
        <w:rPr>
          <w:rFonts w:hint="eastAsia"/>
        </w:rPr>
        <w:t>　　　　一、螺纹三通球阀技术应用注意事项</w:t>
      </w:r>
      <w:r>
        <w:rPr>
          <w:rFonts w:hint="eastAsia"/>
        </w:rPr>
        <w:br/>
      </w:r>
      <w:r>
        <w:rPr>
          <w:rFonts w:hint="eastAsia"/>
        </w:rPr>
        <w:t>　　　　二、螺纹三通球阀项目投资注意事项</w:t>
      </w:r>
      <w:r>
        <w:rPr>
          <w:rFonts w:hint="eastAsia"/>
        </w:rPr>
        <w:br/>
      </w:r>
      <w:r>
        <w:rPr>
          <w:rFonts w:hint="eastAsia"/>
        </w:rPr>
        <w:t>　　　　三、螺纹三通球阀生产开发注意事项</w:t>
      </w:r>
      <w:r>
        <w:rPr>
          <w:rFonts w:hint="eastAsia"/>
        </w:rPr>
        <w:br/>
      </w:r>
      <w:r>
        <w:rPr>
          <w:rFonts w:hint="eastAsia"/>
        </w:rPr>
        <w:t>　　　　四、螺纹三通球阀销售注意事项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螺纹三通球阀行业类别</w:t>
      </w:r>
      <w:r>
        <w:rPr>
          <w:rFonts w:hint="eastAsia"/>
        </w:rPr>
        <w:br/>
      </w:r>
      <w:r>
        <w:rPr>
          <w:rFonts w:hint="eastAsia"/>
        </w:rPr>
        <w:t>　　图表 螺纹三通球阀行业产业链调研</w:t>
      </w:r>
      <w:r>
        <w:rPr>
          <w:rFonts w:hint="eastAsia"/>
        </w:rPr>
        <w:br/>
      </w:r>
      <w:r>
        <w:rPr>
          <w:rFonts w:hint="eastAsia"/>
        </w:rPr>
        <w:t>　　图表 螺纹三通球阀行业现状</w:t>
      </w:r>
      <w:r>
        <w:rPr>
          <w:rFonts w:hint="eastAsia"/>
        </w:rPr>
        <w:br/>
      </w:r>
      <w:r>
        <w:rPr>
          <w:rFonts w:hint="eastAsia"/>
        </w:rPr>
        <w:t>　　图表 螺纹三通球阀行业标准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2019-2024年中国螺纹三通球阀行业市场规模</w:t>
      </w:r>
      <w:r>
        <w:rPr>
          <w:rFonts w:hint="eastAsia"/>
        </w:rPr>
        <w:br/>
      </w:r>
      <w:r>
        <w:rPr>
          <w:rFonts w:hint="eastAsia"/>
        </w:rPr>
        <w:t>　　图表 2024年中国螺纹三通球阀行业产能</w:t>
      </w:r>
      <w:r>
        <w:rPr>
          <w:rFonts w:hint="eastAsia"/>
        </w:rPr>
        <w:br/>
      </w:r>
      <w:r>
        <w:rPr>
          <w:rFonts w:hint="eastAsia"/>
        </w:rPr>
        <w:t>　　图表 2019-2024年中国螺纹三通球阀行业产量统计</w:t>
      </w:r>
      <w:r>
        <w:rPr>
          <w:rFonts w:hint="eastAsia"/>
        </w:rPr>
        <w:br/>
      </w:r>
      <w:r>
        <w:rPr>
          <w:rFonts w:hint="eastAsia"/>
        </w:rPr>
        <w:t>　　图表 螺纹三通球阀行业动态</w:t>
      </w:r>
      <w:r>
        <w:rPr>
          <w:rFonts w:hint="eastAsia"/>
        </w:rPr>
        <w:br/>
      </w:r>
      <w:r>
        <w:rPr>
          <w:rFonts w:hint="eastAsia"/>
        </w:rPr>
        <w:t>　　图表 2019-2024年中国螺纹三通球阀市场需求量</w:t>
      </w:r>
      <w:r>
        <w:rPr>
          <w:rFonts w:hint="eastAsia"/>
        </w:rPr>
        <w:br/>
      </w:r>
      <w:r>
        <w:rPr>
          <w:rFonts w:hint="eastAsia"/>
        </w:rPr>
        <w:t>　　图表 2024年中国螺纹三通球阀行业需求区域调研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2019-2024年中国螺纹三通球阀行情</w:t>
      </w:r>
      <w:r>
        <w:rPr>
          <w:rFonts w:hint="eastAsia"/>
        </w:rPr>
        <w:br/>
      </w:r>
      <w:r>
        <w:rPr>
          <w:rFonts w:hint="eastAsia"/>
        </w:rPr>
        <w:t>　　图表 2019-2024年中国螺纹三通球阀价格走势图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2019-2024年中国螺纹三通球阀行业销售收入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2019-2024年中国螺纹三通球阀行业盈利情况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2019-2024年中国螺纹三通球阀行业利润总额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2019-2024年中国螺纹三通球阀进口统计</w:t>
      </w:r>
      <w:r>
        <w:rPr>
          <w:rFonts w:hint="eastAsia"/>
        </w:rPr>
        <w:br/>
      </w:r>
      <w:r>
        <w:rPr>
          <w:rFonts w:hint="eastAsia"/>
        </w:rPr>
        <w:t>　　图表 2019-2024年中国螺纹三通球阀出口统计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2019-2024年中国螺纹三通球阀行业企业数量统计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**地区螺纹三通球阀市场规模</w:t>
      </w:r>
      <w:r>
        <w:rPr>
          <w:rFonts w:hint="eastAsia"/>
        </w:rPr>
        <w:br/>
      </w:r>
      <w:r>
        <w:rPr>
          <w:rFonts w:hint="eastAsia"/>
        </w:rPr>
        <w:t>　　图表 **地区螺纹三通球阀行业市场需求</w:t>
      </w:r>
      <w:r>
        <w:rPr>
          <w:rFonts w:hint="eastAsia"/>
        </w:rPr>
        <w:br/>
      </w:r>
      <w:r>
        <w:rPr>
          <w:rFonts w:hint="eastAsia"/>
        </w:rPr>
        <w:t>　　图表 **地区螺纹三通球阀市场调研</w:t>
      </w:r>
      <w:r>
        <w:rPr>
          <w:rFonts w:hint="eastAsia"/>
        </w:rPr>
        <w:br/>
      </w:r>
      <w:r>
        <w:rPr>
          <w:rFonts w:hint="eastAsia"/>
        </w:rPr>
        <w:t>　　图表 **地区螺纹三通球阀行业市场需求分析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**地区螺纹三通球阀市场规模</w:t>
      </w:r>
      <w:r>
        <w:rPr>
          <w:rFonts w:hint="eastAsia"/>
        </w:rPr>
        <w:br/>
      </w:r>
      <w:r>
        <w:rPr>
          <w:rFonts w:hint="eastAsia"/>
        </w:rPr>
        <w:t>　　图表 **地区螺纹三通球阀行业市场需求</w:t>
      </w:r>
      <w:r>
        <w:rPr>
          <w:rFonts w:hint="eastAsia"/>
        </w:rPr>
        <w:br/>
      </w:r>
      <w:r>
        <w:rPr>
          <w:rFonts w:hint="eastAsia"/>
        </w:rPr>
        <w:t>　　图表 **地区螺纹三通球阀市场调研</w:t>
      </w:r>
      <w:r>
        <w:rPr>
          <w:rFonts w:hint="eastAsia"/>
        </w:rPr>
        <w:br/>
      </w:r>
      <w:r>
        <w:rPr>
          <w:rFonts w:hint="eastAsia"/>
        </w:rPr>
        <w:t>　　图表 **地区螺纹三通球阀行业市场需求分析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螺纹三通球阀行业竞争对手分析</w:t>
      </w:r>
      <w:r>
        <w:rPr>
          <w:rFonts w:hint="eastAsia"/>
        </w:rPr>
        <w:br/>
      </w:r>
      <w:r>
        <w:rPr>
          <w:rFonts w:hint="eastAsia"/>
        </w:rPr>
        <w:t>　　图表 螺纹三通球阀重点企业（一）基本信息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螺纹三通球阀重点企业（一）经营情况分析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螺纹三通球阀重点企业（一）主要经济指标情况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螺纹三通球阀重点企业（一）盈利能力情况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螺纹三通球阀重点企业（一）偿债能力情况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螺纹三通球阀重点企业（一）运营能力情况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螺纹三通球阀重点企业（一）成长能力情况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螺纹三通球阀重点企业（二）基本信息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螺纹三通球阀重点企业（二）经营情况分析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螺纹三通球阀重点企业（二）主要经济指标情况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螺纹三通球阀重点企业（二）盈利能力情况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螺纹三通球阀重点企业（二）偿债能力情况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螺纹三通球阀重点企业（二）运营能力情况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螺纹三通球阀重点企业（二）成长能力情况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螺纹三通球阀重点企业（三）基本信息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螺纹三通球阀重点企业（三）经营情况分析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螺纹三通球阀重点企业（三）主要经济指标情况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螺纹三通球阀重点企业（三）盈利能力情况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螺纹三通球阀重点企业（三）偿债能力情况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螺纹三通球阀重点企业（三）运营能力情况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螺纹三通球阀重点企业（三）成长能力情况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2025-2031年中国螺纹三通球阀行业产能预测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2025-2031年中国螺纹三通球阀行业产量预测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2025-2031年中国螺纹三通球阀市场需求预测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2025-2031年中国螺纹三通球阀行业市场规模预测</w:t>
      </w:r>
      <w:r>
        <w:rPr>
          <w:rFonts w:hint="eastAsia"/>
        </w:rPr>
        <w:br/>
      </w:r>
      <w:r>
        <w:rPr>
          <w:rFonts w:hint="eastAsia"/>
        </w:rPr>
        <w:t>　　图表 螺纹三通球阀行业准入条件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2025-2031年中国螺纹三通球阀行业信息化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2025-2031年中国螺纹三通球阀市场前景</w:t>
      </w:r>
      <w:r>
        <w:rPr>
          <w:rFonts w:hint="eastAsia"/>
        </w:rPr>
        <w:br/>
      </w:r>
      <w:r>
        <w:rPr>
          <w:rFonts w:hint="eastAsia"/>
        </w:rPr>
        <w:t>　　图表 2025-2031年中国螺纹三通球阀行业风险分析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2025-2031年中国螺纹三通球阀行业发展趋势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486849fd24502" w:history="1">
        <w:r>
          <w:rPr>
            <w:rStyle w:val="Hyperlink"/>
          </w:rPr>
          <w:t>中国螺纹三通球阀市场调研及发展前景分析报告（2025-2031年）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486849fd24502" w:history="1">
        <w:r>
          <w:rPr>
            <w:rStyle w:val="Hyperlink"/>
          </w:rPr>
          <w:t>https://www.20087.com/6/55/LuoWenSanTongQiuFaDiaoChaBaoGao.html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热点：管道疏通机10大品牌、螺纹三通球阀工作原理、螺纹连接球阀、内螺纹三通球阀、气动三通调节阀、三通球阀门、卡压式不锈钢给水管、三通球阀代号、三通管件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c5fc18ce74950" w:history="1">
      <w:r>
        <w:rPr>
          <w:rStyle w:val="Hyperlink"/>
        </w:rPr>
        <w:t>中国螺纹三通球阀市场调研及发展前景分析报告（2025-2031年）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LuoWenSanTongQiuFaDiaoChaBaoGao.html" TargetMode="External" Id="R5a7486849fd2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LuoWenSanTongQiuFaDiaoChaBaoGao.html" TargetMode="External" Id="R1acc5fc18ce7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2024-08-27T08:17:00Z</dcterms:created>
  <dcterms:modified xsi:type="dcterms:W3CDTF">2024-08-27T09:17:00Z</dcterms:modified>
  <dc:subject>中国螺纹三通球阀市场调研及发展前景分析报告（2025-2031年）</dc:subject>
  <dc:title>中国螺纹三通球阀市场调研及发展前景分析报告（2025-2031年）</dc:title>
  <cp:keywords>中国螺纹三通球阀市场调研及发展前景分析报告（2025-2031年）</cp:keywords>
  <dc:description>中国螺纹三通球阀市场调研及发展前景分析报告（2025-2031年）</dc:description>
</cp:coreProperties>
</file>