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0ff198d34129" w:history="1">
              <w:r>
                <w:rPr>
                  <w:rStyle w:val="Hyperlink"/>
                </w:rPr>
                <w:t>2025-2031年全球与中国起动器发展现状及市场前景报告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0ff198d34129" w:history="1">
              <w:r>
                <w:rPr>
                  <w:rStyle w:val="Hyperlink"/>
                </w:rPr>
                <w:t>2025-2031年全球与中国起动器发展现状及市场前景报告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00ff198d34129" w:history="1">
                <w:r>
                  <w:rPr>
                    <w:rStyle w:val="Hyperlink"/>
                  </w:rPr>
                  <w:t>https://www.20087.com/6/55/QiDongQiHangYeQianJingQuShi.html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器是电机启动的关键组件，在工业自动化、汽车制造、家用电器等多个领域扮演着重要角色。目前，起动器类型多样，从传统的电磁起动器到先进的变频起动器，技术迭代迅速。随着智能制造和能源效率要求的提升，智能起动器以其精确控制、节能高效和远程监控的优势逐渐成为主流。行业正面临从单一产品供应向综合解决方案提供的转型，以满足客户对系统集成化和定制化服务的需求。</w:t>
      </w:r>
      <w:r>
        <w:rPr>
          <w:rFonts w:hint="eastAsia"/>
        </w:rPr>
        <w:br/>
      </w:r>
      <w:r>
        <w:rPr>
          <w:rFonts w:hint="eastAsia"/>
        </w:rPr>
        <w:t>　　未来，起动器行业的发展将更加侧重于集成化、数字化与智能化，结合物联网技术，实现设备状态的实时监控与预测性维护。环保节能要求的提高将促使制造商开发更为高效、低噪音、长寿命的产品。此外，电动汽车行业的快速增长为高压起动器带来了新的市场机遇，推动起动技术在新能源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00ff198d34129" w:history="1">
        <w:r>
          <w:rPr>
            <w:rStyle w:val="Hyperlink"/>
          </w:rPr>
          <w:t>2025-2031年全球与中国起动器发展现状及市场前景报告</w:t>
        </w:r>
      </w:hyperlink>
      <w:r>
        <w:rPr>
          <w:rFonts w:hint="eastAsia"/>
        </w:rPr>
        <w:t>》基于详实数据，从市场规模、需求变化及价格动态等维度，全面解析了起动器行业的现状与发展趋势，并对起动器产业链各环节进行了系统性探讨。报告科学预测了起动器行业未来发展方向，重点分析了起动器技术现状及创新路径，同时聚焦起动器重点企业的经营表现，评估了市场竞争格局、品牌影响力及市场集中度。通过对细分市场的深入研究及SWOT分析，报告揭示了起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起动器市场概述</w:t>
      </w:r>
      <w:r>
        <w:rPr>
          <w:rFonts w:hint="eastAsia"/>
        </w:rPr>
        <w:br/>
      </w:r>
      <w:r>
        <w:rPr>
          <w:rFonts w:hint="eastAsia"/>
        </w:rPr>
        <w:t>　　1.1 起动器行业概述及统计范围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从不同应用，起动器主要包括如下几个方面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起动器行业发展总体概况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起动器行业发展主要特点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起动器行业发展影响因素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全球起动器供需现状及预测（2020-2031）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全球主要地区起动器产量及发展趋势（2020-2031）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中国起动器供需现状及预测（2020-2031）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中国起动器产量、市场需求量及发展趋势（2020-2031）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中国起动器产能和产量占全球的比重（2020-2031）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全球起动器销量及收入（2020-2031）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全球市场起动器收入（2020-2031）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全球市场起动器销量（2020-2031）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全球市场起动器价格趋势（2020-2031）</w:t>
      </w:r>
      <w:r>
        <w:rPr>
          <w:rFonts w:hint="eastAsia"/>
        </w:rPr>
        <w:br/>
      </w:r>
      <w:r>
        <w:rPr>
          <w:rFonts w:hint="eastAsia"/>
        </w:rPr>
        <w:t>　　2.4 中国起动器销量及收入（2020-2031）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中国市场起动器收入（2020-2031）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中国市场起动器销量（2020-2031）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中国市场起动器销量和收入占全球的比重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全球主要地区起动器销售收入及市场份额（2020-2025年）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全球主要地区起动器销售收入预测（2025-2031）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全球主要地区起动器销量分析：2020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全球主要地区起动器销量及市场份额（2020-2025年）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北美（美国和加拿大）起动器销量（2020-2031）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北美（美国和加拿大）起动器收入（2020-2031）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欧洲（德国、英国、法国和意大利等国家）起动器销量（2020-2031）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欧洲（德国、英国、法国和意大利等国家）起动器收入（2020-2031）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亚太（中国、日本、韩国、中国台湾、印度和东南亚等）起动器销量（2020-2031）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亚太（中国、日本、韩国、中国台湾、印度和东南亚等）起动器收入（2020-2031）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拉美地区（墨西哥、巴西等国家）起动器销量（2020-2031）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拉美地区（墨西哥、巴西等国家）起动器收入（2020-2031）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中东及非洲（土耳其、沙特等国家）起动器销量（2020-2031）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中东及非洲（土耳其、沙特等国家）起动器收入（2020-2031）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全球市场主要厂商起动器产能市场份额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全球市场主要厂商起动器销量（2020-2025）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全球市场主要厂商起动器销售收入（2020-2025）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全球市场主要厂商起动器销售价格（2020-2025）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2025年全球主要生产商起动器收入排名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中国市场主要厂商起动器销量（2020-2025）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中国市场主要厂商起动器销售收入（2020-2025）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中国市场主要厂商起动器销售价格（2020-2025）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2025年中国主要生产商起动器收入排名</w:t>
      </w:r>
      <w:r>
        <w:rPr>
          <w:rFonts w:hint="eastAsia"/>
        </w:rPr>
        <w:br/>
      </w:r>
      <w:r>
        <w:rPr>
          <w:rFonts w:hint="eastAsia"/>
        </w:rPr>
        <w:t>　　4.3 全球主要厂商起动器总部及产地分布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全球主要厂商起动器商业化日期</w:t>
      </w:r>
      <w:r>
        <w:rPr>
          <w:rFonts w:hint="eastAsia"/>
        </w:rPr>
        <w:br/>
      </w:r>
      <w:r>
        <w:rPr>
          <w:rFonts w:hint="eastAsia"/>
        </w:rPr>
        <w:t>　　4.5 全球主要厂商起动器产品类型及应用</w:t>
      </w:r>
      <w:r>
        <w:rPr>
          <w:rFonts w:hint="eastAsia"/>
        </w:rPr>
        <w:br/>
      </w:r>
      <w:r>
        <w:rPr>
          <w:rFonts w:hint="eastAsia"/>
        </w:rPr>
        <w:t>　　4.6 起动器行业集中度、竞争程度分析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起动器行业集中度分析：全球头部厂商份额（Top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全球起动器第一梯队、第二梯队和第三梯队生产商（品牌）及市场份额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全球市场不同产品类型起动器销量（2020-2031）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全球市场不同产品类型起动器销量预测（2025-2031）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全球市场不同产品类型起动器收入（2020-2031）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全球市场不同产品类型起动器收入预测（2025-2031）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全球市场不同产品类型起动器价格走势（2020-2031）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中国市场不同产品类型起动器销量（2020-2031）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中国市场不同产品类型起动器销量预测（2025-2031）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中国市场不同产品类型起动器收入（2020-2031）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中国市场不同产品类型起动器收入预测（2025-2031）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不同应用起动器分析</w:t>
      </w:r>
      <w:r>
        <w:rPr>
          <w:rFonts w:hint="eastAsia"/>
        </w:rPr>
        <w:br/>
      </w:r>
      <w:r>
        <w:rPr>
          <w:rFonts w:hint="eastAsia"/>
        </w:rPr>
        <w:t>　　6.1 全球市场不同应用起动器销量（2020-2031）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全球市场不同应用起动器销量预测（2025-2031）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全球市场不同应用起动器收入（2020-2031）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全球市场不同应用起动器收入预测（2025-2031）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全球市场不同应用起动器价格走势（2020-2031）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中国市场不同应用起动器销量（2020-2031）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中国市场不同应用起动器销量预测（2025-2031）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中国市场不同应用起动器收入（2020-2031）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中国市场不同应用起动器收入预测（2025-2031）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起动器行业发展趋势</w:t>
      </w:r>
      <w:r>
        <w:rPr>
          <w:rFonts w:hint="eastAsia"/>
        </w:rPr>
        <w:br/>
      </w:r>
      <w:r>
        <w:rPr>
          <w:rFonts w:hint="eastAsia"/>
        </w:rPr>
        <w:t>　　7.2 起动器行业主要驱动因素</w:t>
      </w:r>
      <w:r>
        <w:rPr>
          <w:rFonts w:hint="eastAsia"/>
        </w:rPr>
        <w:br/>
      </w:r>
      <w:r>
        <w:rPr>
          <w:rFonts w:hint="eastAsia"/>
        </w:rPr>
        <w:t>　　7.3 起动器中国企业SWOT分析</w:t>
      </w:r>
      <w:r>
        <w:rPr>
          <w:rFonts w:hint="eastAsia"/>
        </w:rPr>
        <w:br/>
      </w:r>
      <w:r>
        <w:rPr>
          <w:rFonts w:hint="eastAsia"/>
        </w:rPr>
        <w:t>　　7.4 中国起动器行业政策环境分析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起动器行业产业链简介</w:t>
      </w:r>
      <w:r>
        <w:rPr>
          <w:rFonts w:hint="eastAsia"/>
        </w:rPr>
        <w:br/>
      </w:r>
      <w:r>
        <w:rPr>
          <w:rFonts w:hint="eastAsia"/>
        </w:rPr>
        <w:t>　　　　8.1.1 起动器行业供应链分析</w:t>
      </w:r>
      <w:r>
        <w:rPr>
          <w:rFonts w:hint="eastAsia"/>
        </w:rPr>
        <w:br/>
      </w:r>
      <w:r>
        <w:rPr>
          <w:rFonts w:hint="eastAsia"/>
        </w:rPr>
        <w:t>　　　　8.1.2 起动器主要原料及供应情况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起动器行业主要下游客户</w:t>
      </w:r>
      <w:r>
        <w:rPr>
          <w:rFonts w:hint="eastAsia"/>
        </w:rPr>
        <w:br/>
      </w:r>
      <w:r>
        <w:rPr>
          <w:rFonts w:hint="eastAsia"/>
        </w:rPr>
        <w:t>　　8.2 起动器行业采购模式</w:t>
      </w:r>
      <w:r>
        <w:rPr>
          <w:rFonts w:hint="eastAsia"/>
        </w:rPr>
        <w:br/>
      </w:r>
      <w:r>
        <w:rPr>
          <w:rFonts w:hint="eastAsia"/>
        </w:rPr>
        <w:t>　　8.3 起动器行业生产模式</w:t>
      </w:r>
      <w:r>
        <w:rPr>
          <w:rFonts w:hint="eastAsia"/>
        </w:rPr>
        <w:br/>
      </w:r>
      <w:r>
        <w:rPr>
          <w:rFonts w:hint="eastAsia"/>
        </w:rPr>
        <w:t>　　8.4 起动器行业销售模式及销售渠道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全球市场主要起动器厂商简介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中国市场起动器产量、销量、进出口分析及未来趋势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中国市场起动器产量、销量、进出口分析及未来趋势（2020-2031）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中国市场起动器进出口贸易趋势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中国市场起动器主要进口来源</w:t>
      </w:r>
      <w:r>
        <w:rPr>
          <w:rFonts w:hint="eastAsia"/>
        </w:rPr>
        <w:br/>
      </w:r>
      <w:r>
        <w:rPr>
          <w:rFonts w:hint="eastAsia"/>
        </w:rPr>
        <w:t>　　10.4 中国市场起动器主要出口目的地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中国市场起动器主要地区分布</w:t>
      </w:r>
      <w:r>
        <w:rPr>
          <w:rFonts w:hint="eastAsia"/>
        </w:rPr>
        <w:br/>
      </w:r>
      <w:r>
        <w:rPr>
          <w:rFonts w:hint="eastAsia"/>
        </w:rPr>
        <w:t>　　11.1 中国起动器生产地区分布</w:t>
      </w:r>
      <w:r>
        <w:rPr>
          <w:rFonts w:hint="eastAsia"/>
        </w:rPr>
        <w:br/>
      </w:r>
      <w:r>
        <w:rPr>
          <w:rFonts w:hint="eastAsia"/>
        </w:rPr>
        <w:t>　　11.2 中国起动器消费地区分布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起动器产品图片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全球不同产品类型起动器销售额2020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全球不同产品类型起动器市场份额2025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全球不同应用起动器销售额2020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全球不同应用起动器市场份额2024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2025年全球前五大品牌起动器市场份额</w:t>
      </w:r>
      <w:r>
        <w:rPr>
          <w:rFonts w:hint="eastAsia"/>
        </w:rPr>
        <w:br/>
      </w:r>
      <w:r>
        <w:rPr>
          <w:rFonts w:hint="eastAsia"/>
        </w:rPr>
        <w:t>　　图 2025年全球起动器第一梯队、第二梯队和第三梯队厂商及市场份额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中国起动器产量、市场需求量及发展趋势（2020-2031）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全球起动器市场销售额及增长率（2020-2031）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全球市场起动器市场规模：2020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全球市场起动器价格趋势（2020-2031）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全球主要地区起动器销售收入（2020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全球主要地区起动器销售收入市场份额（2024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全球不同产品类型起动器价格走势（2020-2031）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全球不同应用起动器价格走势（2020-2031）</w:t>
      </w:r>
      <w:r>
        <w:rPr>
          <w:rFonts w:hint="eastAsia"/>
        </w:rPr>
        <w:br/>
      </w:r>
      <w:r>
        <w:rPr>
          <w:rFonts w:hint="eastAsia"/>
        </w:rPr>
        <w:t>　　图 中国起动器企业起动器优势、劣势、机会、威胁分析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起动器产业链</w:t>
      </w:r>
      <w:r>
        <w:rPr>
          <w:rFonts w:hint="eastAsia"/>
        </w:rPr>
        <w:br/>
      </w:r>
      <w:r>
        <w:rPr>
          <w:rFonts w:hint="eastAsia"/>
        </w:rPr>
        <w:t>　　图 起动器行业采购模式分析</w:t>
      </w:r>
      <w:r>
        <w:rPr>
          <w:rFonts w:hint="eastAsia"/>
        </w:rPr>
        <w:br/>
      </w:r>
      <w:r>
        <w:rPr>
          <w:rFonts w:hint="eastAsia"/>
        </w:rPr>
        <w:t>　　图 起动器行业生产模式分析</w:t>
      </w:r>
      <w:r>
        <w:rPr>
          <w:rFonts w:hint="eastAsia"/>
        </w:rPr>
        <w:br/>
      </w:r>
      <w:r>
        <w:rPr>
          <w:rFonts w:hint="eastAsia"/>
        </w:rPr>
        <w:t>　　图 起动器行业销售模式分析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按产品类型细分，全球起动器市场规模2020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按应用细分，全球起动器市场规模2020 VS 2025 VS 2031</w:t>
      </w:r>
      <w:r>
        <w:rPr>
          <w:rFonts w:hint="eastAsia"/>
        </w:rPr>
        <w:br/>
      </w:r>
      <w:r>
        <w:rPr>
          <w:rFonts w:hint="eastAsia"/>
        </w:rPr>
        <w:t>　　表 起动器行业发展主要特点</w:t>
      </w:r>
      <w:r>
        <w:rPr>
          <w:rFonts w:hint="eastAsia"/>
        </w:rPr>
        <w:br/>
      </w:r>
      <w:r>
        <w:rPr>
          <w:rFonts w:hint="eastAsia"/>
        </w:rPr>
        <w:t>　　表 起动器行业发展有利因素分析</w:t>
      </w:r>
      <w:r>
        <w:rPr>
          <w:rFonts w:hint="eastAsia"/>
        </w:rPr>
        <w:br/>
      </w:r>
      <w:r>
        <w:rPr>
          <w:rFonts w:hint="eastAsia"/>
        </w:rPr>
        <w:t>　　表 起动器行业发展不利因素分析</w:t>
      </w:r>
      <w:r>
        <w:rPr>
          <w:rFonts w:hint="eastAsia"/>
        </w:rPr>
        <w:br/>
      </w:r>
      <w:r>
        <w:rPr>
          <w:rFonts w:hint="eastAsia"/>
        </w:rPr>
        <w:t>　　表 起动器技术 标准</w:t>
      </w:r>
      <w:r>
        <w:rPr>
          <w:rFonts w:hint="eastAsia"/>
        </w:rPr>
        <w:br/>
      </w:r>
      <w:r>
        <w:rPr>
          <w:rFonts w:hint="eastAsia"/>
        </w:rPr>
        <w:t>　　表 进入起动器行业壁垒</w:t>
      </w:r>
      <w:r>
        <w:rPr>
          <w:rFonts w:hint="eastAsia"/>
        </w:rPr>
        <w:br/>
      </w:r>
      <w:r>
        <w:rPr>
          <w:rFonts w:hint="eastAsia"/>
        </w:rPr>
        <w:t>　　表 起动器主要企业在国际市场占有率（按销量，2020-2025）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全球市场主要企业起动器销量（2020-2025）</w:t>
      </w:r>
      <w:r>
        <w:rPr>
          <w:rFonts w:hint="eastAsia"/>
        </w:rPr>
        <w:br/>
      </w:r>
      <w:r>
        <w:rPr>
          <w:rFonts w:hint="eastAsia"/>
        </w:rPr>
        <w:t>　　表 起动器主要企业在国际市场占有率（按收入，2020-2025）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全球市场主要企业起动器销售收入（2020-2025）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全球市场主要企业起动器销售价格（2020-2025）</w:t>
      </w:r>
      <w:r>
        <w:rPr>
          <w:rFonts w:hint="eastAsia"/>
        </w:rPr>
        <w:br/>
      </w:r>
      <w:r>
        <w:rPr>
          <w:rFonts w:hint="eastAsia"/>
        </w:rPr>
        <w:t>　　表 起动器主要企业在中国市场占有率（按销量，2020-2025）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中国市场主要企业起动器销量（2020-2025）</w:t>
      </w:r>
      <w:r>
        <w:rPr>
          <w:rFonts w:hint="eastAsia"/>
        </w:rPr>
        <w:br/>
      </w:r>
      <w:r>
        <w:rPr>
          <w:rFonts w:hint="eastAsia"/>
        </w:rPr>
        <w:t>　　表 起动器主要企业在中国市场占有率（按收入，2020-2025）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中国市场主要企业起动器销售收入（2020-2025）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全球主要厂商起动器总部及产地分布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全球主要厂商成立时间及起动器商业化日期</w:t>
      </w:r>
      <w:r>
        <w:rPr>
          <w:rFonts w:hint="eastAsia"/>
        </w:rPr>
        <w:br/>
      </w:r>
      <w:r>
        <w:rPr>
          <w:rFonts w:hint="eastAsia"/>
        </w:rPr>
        <w:t>　　表 全球主要厂商起动器产品类型及应用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2025年全球起动器主要厂商市场地位（第一梯队、第二梯队和第三梯队）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全球起动器市场投资、并购等现状分析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全球主要地区起动器产量增速（CAGR）（2020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全球主要地区起动器产量（2020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全球主要地区起动器产量（2020-2025）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全球主要地区起动器销售收入增速（2020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全球主要地区起动器销售收入（2020-2025）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全球主要地区起动器收入市场份额（2025-2031）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全球主要地区起动器销量：2020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全球主要地区起动器销量（2020-2025）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全球主要地区起动器销量（2025-2031）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全球主要地区起动器销量份额（2025-2031）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全球不同产品类型起动器销量（2020-2025年）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全球不同产品类型起动器销量预测（2025-2031）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全球市场不同产品类型起动器销量市场份额预测（2025-2031）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全球不同产品类型起动器收入（2020-2025年）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全球不同产品类型起动器收入预测（2025-2031）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全球不同应用起动器销量（2020-2025年）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全球不同应用起动器销量预测（2025-2031）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全球市场不同应用起动器销量市场份额预测（2025-2031）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全球不同应用起动器收入（2020-2025年）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全球不同应用起动器收入预测（2025-2031）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起动器行业发展趋势</w:t>
      </w:r>
      <w:r>
        <w:rPr>
          <w:rFonts w:hint="eastAsia"/>
        </w:rPr>
        <w:br/>
      </w:r>
      <w:r>
        <w:rPr>
          <w:rFonts w:hint="eastAsia"/>
        </w:rPr>
        <w:t>　　表 起动器市场前景</w:t>
      </w:r>
      <w:r>
        <w:rPr>
          <w:rFonts w:hint="eastAsia"/>
        </w:rPr>
        <w:br/>
      </w:r>
      <w:r>
        <w:rPr>
          <w:rFonts w:hint="eastAsia"/>
        </w:rPr>
        <w:t>　　表 起动器行业主要驱动因素</w:t>
      </w:r>
      <w:r>
        <w:rPr>
          <w:rFonts w:hint="eastAsia"/>
        </w:rPr>
        <w:br/>
      </w:r>
      <w:r>
        <w:rPr>
          <w:rFonts w:hint="eastAsia"/>
        </w:rPr>
        <w:t>　　表 起动器行业供应链分析</w:t>
      </w:r>
      <w:r>
        <w:rPr>
          <w:rFonts w:hint="eastAsia"/>
        </w:rPr>
        <w:br/>
      </w:r>
      <w:r>
        <w:rPr>
          <w:rFonts w:hint="eastAsia"/>
        </w:rPr>
        <w:t>　　表 起动器上游原料供应商</w:t>
      </w:r>
      <w:r>
        <w:rPr>
          <w:rFonts w:hint="eastAsia"/>
        </w:rPr>
        <w:br/>
      </w:r>
      <w:r>
        <w:rPr>
          <w:rFonts w:hint="eastAsia"/>
        </w:rPr>
        <w:t>　　表 起动器行业主要下游客户</w:t>
      </w:r>
      <w:r>
        <w:rPr>
          <w:rFonts w:hint="eastAsia"/>
        </w:rPr>
        <w:br/>
      </w:r>
      <w:r>
        <w:rPr>
          <w:rFonts w:hint="eastAsia"/>
        </w:rPr>
        <w:t>　　表 起动器行业典型经销商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0ff198d34129" w:history="1">
        <w:r>
          <w:rPr>
            <w:rStyle w:val="Hyperlink"/>
          </w:rPr>
          <w:t>2025-2031年全球与中国起动器发展现状及市场前景报告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00ff198d34129" w:history="1">
        <w:r>
          <w:rPr>
            <w:rStyle w:val="Hyperlink"/>
          </w:rPr>
          <w:t>https://www.20087.com/6/55/QiDongQiHangYeQianJingQuShi.html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热点：起动机是什么、起动器接线怎么接、起动机强制启动、起动器原理、交流电机启动器、汽车启动器、起动马达、启动器FCL、马达启动器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3492584a4ffa" w:history="1">
      <w:r>
        <w:rPr>
          <w:rStyle w:val="Hyperlink"/>
        </w:rPr>
        <w:t>2025-2031年全球与中国起动器发展现状及市场前景报告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DongQiHangYeQianJingQuShi.html" TargetMode="External" Id="Rcfd00ff198d3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DongQiHangYeQianJingQuShi.html" TargetMode="External" Id="Rda043492584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2025-01-30T05:54:00Z</dcterms:created>
  <dcterms:modified xsi:type="dcterms:W3CDTF">2025-01-30T06:54:00Z</dcterms:modified>
  <dc:subject>2025-2031年全球与中国起动器发展现状及市场前景报告</dc:subject>
  <dc:title>2025-2031年全球与中国起动器发展现状及市场前景报告</dc:title>
  <cp:keywords>2025-2031年全球与中国起动器发展现状及市场前景报告</cp:keywords>
  <dc:description>2025-2031年全球与中国起动器发展现状及市场前景报告</dc:description>
</cp:coreProperties>
</file>