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5f57d84749d3" w:history="1">
              <w:r>
                <w:rPr>
                  <w:rStyle w:val="Hyperlink"/>
                </w:rPr>
                <w:t>2022-2028年全球与中国路面破碎机市场研究及发展趋势报告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5f57d84749d3" w:history="1">
              <w:r>
                <w:rPr>
                  <w:rStyle w:val="Hyperlink"/>
                </w:rPr>
                <w:t>2022-2028年全球与中国路面破碎机市场研究及发展趋势报告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65f57d84749d3" w:history="1">
                <w:r>
                  <w:rPr>
                    <w:rStyle w:val="Hyperlink"/>
                  </w:rPr>
                  <w:t>https://www.20087.com/6/15/LuMianPoSuiJiDeQianJingQuShi.html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破碎机是一种用于拆除和破碎旧路面的重型工程机械，广泛应用于道路翻修、桥梁改造等领域。近年来，随着基础设施建设的需求增加和技术的进步，路面破碎机的应用越来越广泛。目前，路面破碎机的研发重点在于提高其作业效率和环保性能。</w:t>
      </w:r>
      <w:r>
        <w:rPr>
          <w:rFonts w:hint="eastAsia"/>
        </w:rPr>
        <w:br/>
      </w:r>
      <w:r>
        <w:rPr>
          <w:rFonts w:hint="eastAsia"/>
        </w:rPr>
        <w:t>　　未来，路面破碎机的发展将更加注重智能化和环保性。一方面，随着智能制造技术的应用，路面破碎机将集成更多智能功能，如自动导航、远程监控等，提高设备的作业效率和安全性；另一方面，随着环保法规的趋严，路面破碎机将更多采用低排放设计，减少对环境的影响。此外，随着新材料技术的进步，路面破碎机将采用更多高性能材料，提高其耐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765f57d84749d3" w:history="1">
        <w:r>
          <w:rPr>
            <w:rStyle w:val="Hyperlink"/>
          </w:rPr>
          <w:t>2022-2028年全球与中国路面破碎机市场研究及发展趋势报告</w:t>
        </w:r>
      </w:hyperlink>
      <w:r>
        <w:rPr>
          <w:rFonts w:hint="eastAsia"/>
        </w:rPr>
        <w:t>全面剖析了路面破碎机行业的市场规模、需求及价格动态。报告通过对路面破碎机产业链的深入挖掘，详细分析了行业现状，并对路面破碎机市场前景及发展趋势进行了科学预测。路面破碎机报告还深入探索了各细分市场的特点，突出关注路面破碎机重点企业的经营状况，全面揭示了路面破碎机行业竞争格局、品牌影响力和市场集中度。路面破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按照不同产品类型，路面破碎机主要可以分为如下几个类别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不同产品类型路面破碎机增长趋势2021 VS 2028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从不同应用，路面破碎机主要包括如下几个方面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工厂维护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全球路面破碎机供需现状及预测（2017-2021年）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全球路面破碎机产能、产量、产能利用率及发展趋势（2017-2021年）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全球路面破碎机产量、表观消费量及发展趋势（2017-2021年）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中国路面破碎机供需现状及预测（2017-2021年）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中国路面破碎机产能、产量、产能利用率及发展趋势（2017-2021年）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中国路面破碎机产量、表观消费量及发展趋势（2017-2021年）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中国路面破碎机产量、市场需求量及发展趋势（2017-2021年）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全球市场路面破碎机主要厂商列表（2017-2021年）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全球市场路面破碎机主要厂商产量列表（2017-2021年）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全球市场路面破碎机主要厂商产值列表（2017-2021年）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2022年全球主要生产商路面破碎机收入排名</w:t>
      </w:r>
      <w:r>
        <w:rPr>
          <w:rFonts w:hint="eastAsia"/>
        </w:rPr>
        <w:br/>
      </w:r>
      <w:r>
        <w:rPr>
          <w:rFonts w:hint="eastAsia"/>
        </w:rPr>
        <w:t>　　　　2.1.4 全球市场路面破碎机主要厂商产品价格列表（2017-2021年）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中国路面破碎机主要厂商产量、产值及市场份额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中国市场路面破碎机主要厂商产量列表（2017-2021年）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中国市场路面破碎机主要厂商产值列表（2017-2021年）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全球主要厂商路面破碎机产地分布及商业化日期</w:t>
      </w:r>
      <w:r>
        <w:rPr>
          <w:rFonts w:hint="eastAsia"/>
        </w:rPr>
        <w:br/>
      </w:r>
      <w:r>
        <w:rPr>
          <w:rFonts w:hint="eastAsia"/>
        </w:rPr>
        <w:t>　　2.4 路面破碎机行业集中度、竞争程度分析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路面破碎机行业集中度分析：全球Top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全球路面破碎机第一梯队、第二梯队和第三梯队生产商（品牌）及市场份额（2021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路面破碎机全球领先企业SWOT分析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全球主要路面破碎机企业采访及观点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全球路面破碎机主要生产地区分析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全球主要地区路面破碎机市场规模分析：2021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全球主要地区路面破碎机产量及市场份额（2017-2021年）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全球主要地区路面破碎机产量及市场份额预测（2017-2021年）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全球主要地区路面破碎机产值及市场份额（2017-2021年）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全球主要地区路面破碎机产值及市场份额预测（2017-2021年）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北美市场路面破碎机产量、产值及增长率（2017-2021年）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欧洲市场路面破碎机产量、产值及增长率（2017-2021年）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日本市场路面破碎机产量、产值及增长率（2017-2021年）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东南亚市场路面破碎机产量、产值及增长率（2017-2021年）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印度市场路面破碎机产量、产值及增长率（2017-2021年）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中国市场路面破碎机产量、产值及增长率（2017-2021年）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全球主要地区路面破碎机消费展望2021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全球主要地区路面破碎机消费量及增长率（2017-2021年）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全球主要地区路面破碎机消费量预测（2017-2021年）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中国市场路面破碎机消费量、增长率及发展预测（2017-2021年）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北美市场路面破碎机消费量、增长率及发展预测（2017-2021年）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欧洲市场路面破碎机消费量、增长率及发展预测（2017-2021年）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日本市场路面破碎机消费量、增长率及发展预测（2017-2021年）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东南亚市场路面破碎机消费量、增长率及发展预测（2017-2021年）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印度市场路面破碎机消费量、增长率及发展预测（2017-2021年）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全球路面破碎机主要生产商分析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重点企业（10）路面破碎机产能、产量、产值、价格及毛利率（2017-2021年）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不同类型路面破碎机产品分析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全球不同产品类型路面破碎机产量（2017-2021年）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全球不同产品类型路面破碎机产量及市场份额（2017-2021年）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全球不同产品类型路面破碎机产量预测（2017-2021年）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全球不同产品类型路面破碎机产值（2017-2021年）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全球不同产品类型路面破碎机产值及市场份额（2017-2021年）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全球不同产品类型路面破碎机产值预测（2017-2021年）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全球不同产品类型路面破碎机价格走势（2017-2021年）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不同价格区间路面破碎机市场份额对比（2017-2021年）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中国不同类型路面破碎机产量（2017-2021年）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中国不同产品类型路面破碎机产量及市场份额（2017-2021年）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中国不同产品类型路面破碎机产量预测（2017-2021年）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中国不同产品类型路面破碎机产值（2017-2021年）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中国不同产品类型路面破碎机产值及市场份额（2017-2021年）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中国不同产品类型路面破碎机产值预测（2017-2021年）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路面破碎机产业链分析</w:t>
      </w:r>
      <w:r>
        <w:rPr>
          <w:rFonts w:hint="eastAsia"/>
        </w:rPr>
        <w:br/>
      </w:r>
      <w:r>
        <w:rPr>
          <w:rFonts w:hint="eastAsia"/>
        </w:rPr>
        <w:t>　　7.2 路面破碎机产业上游供应分析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全球不同应用路面破碎机消费量、市场份额及增长率（2017-2021年）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全球不同应用路面破碎机消费量（2017-2021年）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全球不同应用路面破碎机消费量预测（2017-2021年）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中国不同应用路面破碎机消费量、市场份额及增长率（2017-2021年）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中国不同应用路面破碎机消费量（2017-2021年）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中国不同应用路面破碎机消费量预测（2017-2021年）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中国路面破碎机产量、消费量、进出口分析及未来趋势分析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中国市场路面破碎机产量、消费量、进出口分析及未来趋势（2017-2021年）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中国市场路面破碎机进出口贸易趋势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中国市场路面破碎机主要进口来源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中国市场路面破碎机主要出口目的地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中国市场路面破碎机主要地区分布</w:t>
      </w:r>
      <w:r>
        <w:rPr>
          <w:rFonts w:hint="eastAsia"/>
        </w:rPr>
        <w:br/>
      </w:r>
      <w:r>
        <w:rPr>
          <w:rFonts w:hint="eastAsia"/>
        </w:rPr>
        <w:t>　　9.1 中国路面破碎机生产地区分布</w:t>
      </w:r>
      <w:r>
        <w:rPr>
          <w:rFonts w:hint="eastAsia"/>
        </w:rPr>
        <w:br/>
      </w:r>
      <w:r>
        <w:rPr>
          <w:rFonts w:hint="eastAsia"/>
        </w:rPr>
        <w:t>　　9.2 中国路面破碎机消费地区分布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路面破碎机技术及相关行业技术发展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国内市场路面破碎机销售渠道</w:t>
      </w:r>
      <w:r>
        <w:rPr>
          <w:rFonts w:hint="eastAsia"/>
        </w:rPr>
        <w:br/>
      </w:r>
      <w:r>
        <w:rPr>
          <w:rFonts w:hint="eastAsia"/>
        </w:rPr>
        <w:t>　　12.2 国外市场路面破碎机销售渠道</w:t>
      </w:r>
      <w:r>
        <w:rPr>
          <w:rFonts w:hint="eastAsia"/>
        </w:rPr>
        <w:br/>
      </w:r>
      <w:r>
        <w:rPr>
          <w:rFonts w:hint="eastAsia"/>
        </w:rPr>
        <w:t>　　12.3 路面破碎机销售/营销策略建议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按照不同产品类型，路面破碎机主要可以分为如下几个类别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不同产品类型路面破碎机增长趋势2021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从不同应用，路面破碎机主要包括如下几个方面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不同应用路面破碎机消费量（万台）增长趋势2021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全球市场路面破碎机主要厂商产量列表（万台）&amp;（2017-2021年）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全球市场路面破碎机主要厂商产量市场份额列表（2017-2021年）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全球市场路面破碎机主要厂商产值列表（2017-2021年）&amp;（百万美元）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全球市场路面破碎机主要厂商产值市场份额列表（百万美元）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2022年全球主要生产商路面破碎机收入排名（百万美元）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全市场球路面破碎机主要厂商产品价格列表（2017-2021年）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中国市场路面破碎机主要厂商产品价格列表（2017-2021年）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中国市场路面破碎机主要厂商产量市场份额列表（2017-2021年）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中国市场路面破碎机主要厂商产值列表（2017-2021年）&amp;（百万美元）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中国市场路面破碎机主要厂商产值市场份额列表（2017-2021年）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全球主要厂商路面破碎机产地分布及商业化日期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全球主要路面破碎机企业采访及观点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全球主要地区路面破碎机产值（百万美元）：2021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全球主要地区路面破碎机2017-2021年产量列表（吨）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全球主要地区路面破碎机2017-2021年产量市场份额列表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全球主要地区路面破碎机产量列表（2017-2021年）&amp;（万台）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全球主要地区路面破碎机产量份额（2017-2021年）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全球主要地区路面破碎机产值列表（2017-2021年）&amp;（百万美元）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全球主要地区路面破碎机产值市场份额列表（2017-2021年）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全球主要地区路面破碎机产值列表（2017-2021年）&amp;（百万美元）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全球主要地区路面破碎机产值市场份额列表（2017-2021年）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全球主要地区路面破碎机消费量2021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全球主要地区路面破碎机消费量列表（2017-2021年）&amp;（万台）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全球主要地区路面破碎机消费量市场份额列表（2017-2021年）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全球主要地区路面破碎机消费量列表（2017-2021年）&amp;（万台）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全球主要地区路面破碎机消费量市场份额列表（2017-2021年）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重点企业（10）路面破碎机生产基地、销售区域、竞争对手及市场地位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重点企业（10）路面破碎机产品规格、参数及市场应用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重点企业（10）路面破碎机产能（万台）、产量（万台）、产值（百万美元）、价格及毛利率（2017-2021年）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全球不同产品类型路面破碎机产量（2017-2021年）&amp;（万台）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全球不同产品类型路面破碎机产量市场份额（2017-2021年）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全球不同产品类型路面破碎机产量预测（2017-2021年）&amp;（万台）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全球不同产品类型路面破碎机产量市场份额预测（2017-2021年）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全球不同产品类型路面破碎机产值（百万美元）&amp;（2017-2021年）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全球不同产品类型路面破碎机产值市场份额（2017-2021年）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全球不同产品类型路面破碎机产值预测（百万美元）&amp;（2017-2021年）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全球不同类型路面破碎机产值市场份额预测（2017-2021年）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全球不同产品类型路面破碎机价格走势（2017-2021年）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全球不同价格区间路面破碎机市场份额对比（2017-2021年）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中国不同产品类型路面破碎机产量（2017-2021年）&amp;（万台）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中国不同产品类型路面破碎机产量市场份额（2017-2021年）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中国不同产品类型路面破碎机产量预测（2017-2021年）&amp;（万台）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中国不同产品类型路面破碎机产量市场份额预测（2017-2021年）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中国不同产品类型路面破碎机产值（2017-2021年）&amp;（百万美元）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中国不同产品类型路面破碎机产值市场份额（2017-2021年）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中国不同产品类型路面破碎机产值预测（2017-2021年）&amp;（百万美元）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中国不同产品类型路面破碎机产值市场份额预测（2017-2021年）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路面破碎机上游原料供应商及联系方式列表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全球市场不同应用路面破碎机消费量（2017-2021年）&amp;（万台）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全球市场不同应用路面破碎机消费量市场份额（2017-2021年）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全球市场不同应用路面破碎机消费量预测（2017-2021年）&amp;（万台）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全球市场不同应用路面破碎机消费量市场份额预测（2017-2021年）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中国市场不同应用路面破碎机消费量（2017-2021年）&amp;（万台）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中国市场不同应用路面破碎机消费量市场份额（2017-2021年）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中国市场不同应用路面破碎机消费量预测（2017-2021年）&amp;（万台）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中国市场不同应用路面破碎机消费量市场份额预测（2017-2021年）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中国市场路面破碎机产量、消费量、进出口（2017-2021年）&amp;（万台）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中国市场路面破碎机产量、消费量、进出口预测（2017-2021年）&amp;（万台）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中国市场路面破碎机进出口贸易趋势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中国市场路面破碎机主要进口来源</w:t>
      </w:r>
      <w:r>
        <w:rPr>
          <w:rFonts w:hint="eastAsia"/>
        </w:rPr>
        <w:br/>
      </w:r>
      <w:r>
        <w:rPr>
          <w:rFonts w:hint="eastAsia"/>
        </w:rPr>
        <w:t>　　表112 中国市场路面破碎机主要出口目的地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中国路面破碎机生产地区分布</w:t>
      </w:r>
      <w:r>
        <w:rPr>
          <w:rFonts w:hint="eastAsia"/>
        </w:rPr>
        <w:br/>
      </w:r>
      <w:r>
        <w:rPr>
          <w:rFonts w:hint="eastAsia"/>
        </w:rPr>
        <w:t>　　表115 中国路面破碎机消费地区分布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路面破碎机行业及市场环境发展趋势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路面破碎机产品及技术发展趋势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国内当前及未来路面破碎机主要销售模式及销售渠道趋势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国外市场路面破碎机主要销售模式及销售渠道趋势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路面破碎机产品市场定位及目标消费者分析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路面破碎机产品图片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全球不同产品类型路面破碎机产量市场份额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气体产品图片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全球不同应用路面破碎机消费量市场份额2021 VS 2028</w:t>
      </w:r>
      <w:r>
        <w:rPr>
          <w:rFonts w:hint="eastAsia"/>
        </w:rPr>
        <w:br/>
      </w:r>
      <w:r>
        <w:rPr>
          <w:rFonts w:hint="eastAsia"/>
        </w:rPr>
        <w:t>　　图7 施工产品图片</w:t>
      </w:r>
      <w:r>
        <w:rPr>
          <w:rFonts w:hint="eastAsia"/>
        </w:rPr>
        <w:br/>
      </w:r>
      <w:r>
        <w:rPr>
          <w:rFonts w:hint="eastAsia"/>
        </w:rPr>
        <w:t>　　图8 工厂维护产品图片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全球市场路面破碎机市场规模，2021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全球市场路面破碎机产量及增长率（2017-2021年）&amp;（万台）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中国市场路面破碎机产量及发展趋势（2017-2021年）&amp;（万台）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中国市场路面破碎机产值及未来发展趋势（2017-2021年）&amp;（百万美元）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全球路面破碎机产能、产量、产能利用率及发展趋势（2017-2021年）&amp;（万台）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全球路面破碎机产量、需求量及发展趋势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中国路面破碎机产能、产量、产能利用率及发展趋势（2017-2021年）&amp;（万台）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中国路面破碎机产能、图观消费量及发展趋势（2017-2021年）&amp;（万台）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中国路面破碎机产能、市场需求量及发展趋势（2017-2021年）&amp;（万台）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全球市场路面破碎机主要厂商2021年产量市场份额列表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全球市场路面破碎机主要厂商2021年产值市场份额列表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中国市场路面破碎机主要厂商2021年产量市场份额列表（2017-2021年）&amp;（百万美元）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中国市场路面破碎机主要厂商2021年产值市场份额列表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2022年全球前五及前十大生产商路面破碎机市场份额</w:t>
      </w:r>
      <w:r>
        <w:rPr>
          <w:rFonts w:hint="eastAsia"/>
        </w:rPr>
        <w:br/>
      </w:r>
      <w:r>
        <w:rPr>
          <w:rFonts w:hint="eastAsia"/>
        </w:rPr>
        <w:t>　　图26 全球路面破碎机第一梯队、第二梯队和第三梯队生产商（品牌）及市场份额（2021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路面破碎机全球领先企业SWOT分析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全球主要地区路面破碎机消费量市场份额（2021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全球主要地区路面破碎机产值市场份额（2021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北美市场路面破碎机产量及增长率（2017-2021年）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欧洲市场路面破碎机产量及增长率（2017-2021年）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日本市场路面破碎机产量及增长率（2017-2021年）&amp;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东南亚市场路面破碎机产量及增长率（2017-2021年）&amp;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印度市场路面破碎机产量及增长率（2017-2021年）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中国市场路面破碎机产量及增长率（2017-2021年）&amp;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中国市场路面破碎机产值及增长率（2017-2021年）&amp;（百万美元）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全球主要地区路面破碎机消费量市场份额（2021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全球主要地区路面破碎机消费量市场份额（2021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中国市场路面破碎机消费量、增长率及发展预测（2017-2021年）&amp;（万台）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北美市场路面破碎机消费量、增长率及发展预测（2017-2021年）&amp;（万台）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欧洲市场路面破碎机消费量、增长率及发展预测（2017-2021年）&amp;（万台）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日本市场路面破碎机消费量、增长率及发展预测（2017-2021年）&amp;（万台）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东南亚市场路面破碎机消费量、增长率及发展预测（2017-2021年）&amp;（万台）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印度市场路面破碎机消费量、增长率及发展预测（2017-2021年）&amp;（万台）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路面破碎机产业链图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路面破碎机产品价格走势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5f57d84749d3" w:history="1">
        <w:r>
          <w:rPr>
            <w:rStyle w:val="Hyperlink"/>
          </w:rPr>
          <w:t>2022-2028年全球与中国路面破碎机市场研究及发展趋势报告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65f57d84749d3" w:history="1">
        <w:r>
          <w:rPr>
            <w:rStyle w:val="Hyperlink"/>
          </w:rPr>
          <w:t>https://www.20087.com/6/15/LuMianPoSuiJiDeQianJingQuShi.html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ae924e92d4a4f" w:history="1">
      <w:r>
        <w:rPr>
          <w:rStyle w:val="Hyperlink"/>
        </w:rPr>
        <w:t>2022-2028年全球与中国路面破碎机市场研究及发展趋势报告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uMianPoSuiJiDeQianJingQuShi.html" TargetMode="External" Id="Rf4765f57d84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uMianPoSuiJiDeQianJingQuShi.html" TargetMode="External" Id="Rfc5ae924e92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2022-03-03T06:52:00Z</dcterms:created>
  <dcterms:modified xsi:type="dcterms:W3CDTF">2022-03-03T07:52:00Z</dcterms:modified>
  <dc:subject>2022-2028年全球与中国路面破碎机市场研究及发展趋势报告</dc:subject>
  <dc:title>2022-2028年全球与中国路面破碎机市场研究及发展趋势报告</dc:title>
  <cp:keywords>2022-2028年全球与中国路面破碎机市场研究及发展趋势报告</cp:keywords>
  <dc:description>2022-2028年全球与中国路面破碎机市场研究及发展趋势报告</dc:description>
</cp:coreProperties>
</file>