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f9d9c651b148cc" w:history="1">
              <w:r>
                <w:rPr>
                  <w:rStyle w:val="Hyperlink"/>
                </w:rPr>
                <w:t>2026-2032年中国转向齿轮箱发展现状分析与前景趋势报告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f9d9c651b148cc" w:history="1">
              <w:r>
                <w:rPr>
                  <w:rStyle w:val="Hyperlink"/>
                </w:rPr>
                <w:t>2026-2032年中国转向齿轮箱发展现状分析与前景趋势报告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f9d9c651b148cc" w:history="1">
                <w:r>
                  <w:rPr>
                    <w:rStyle w:val="Hyperlink"/>
                  </w:rPr>
                  <w:t>https://www.20087.com/6/15/ZhuanXiangChiLunXiangHangYeQianJing.html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转向齿轮箱是汽车转向系统的核心传动部件，承担着将方向盘旋转运动转化为车轮转向动作的关键职能。目前，转向齿轮箱技术路线正加速从传统液压助力向电动助力转向（EPS）转型，EPS系统凭借响应速度快、能耗低以及易于与高级驾驶辅助系统（ADAS）集成等优势，已成为乘用车市场的主流配置。在结构设计上，齿轮齿条式转向器因具备结构紧凑、传动效率高的特点，在乘用车领域占据主导地位；而循环球式转向器则凭借高承载能力，广泛应用于重型商用车。制造工艺方面，高精度数控加工与热处理技术被普遍采用，以确保齿轮啮合精度与耐用性，满足整车对操控稳定性与安全性的严苛要求。</w:t>
      </w:r>
      <w:r>
        <w:rPr>
          <w:rFonts w:hint="eastAsia"/>
        </w:rPr>
        <w:br/>
      </w:r>
      <w:r>
        <w:rPr>
          <w:rFonts w:hint="eastAsia"/>
        </w:rPr>
        <w:t>　　未来，伴随汽车电动化与智能化进程的深入，转向齿轮箱将向线控转向（Steer-by-Wire）方向演进。市场调研网认为，线控技术通过取消机械连接，实现转向执行与驾驶员输入的解耦，为自动驾驶场景下的底盘协同控制提供基础。同时，为适配新能源汽车对续航里程的极致追求，转向齿轮箱的轻量化设计将成为重要研发方向，铝合金及复合材料的应用比例有望进一步提升。此外，随着软件定义汽车理念的普及，转向齿轮箱将深度融入整车电子电气架构，通过OTA升级实现转向手感与阻尼特性的个性化定制，推动产品从单一机械部件向智能底盘执行终端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f9d9c651b148cc" w:history="1">
        <w:r>
          <w:rPr>
            <w:rStyle w:val="Hyperlink"/>
          </w:rPr>
          <w:t>2026-2032年中国转向齿轮箱发展现状分析与前景趋势报告</w:t>
        </w:r>
      </w:hyperlink>
      <w:r>
        <w:rPr>
          <w:rFonts w:hint="eastAsia"/>
        </w:rPr>
        <w:t>》，2025年转向齿轮箱行业市场规模达 亿元，预计2032年市场规模将达 亿元，期间年均复合增长率（CAGR）达 %。报告基于对转向齿轮箱行业长期跟踪研究，采用定量与定性相结合的分析方法，系统梳理转向齿轮箱行业市场现状。报告从转向齿轮箱供需关系角度分析市场规模、产品动态及品牌竞争格局，考察转向齿轮箱重点企业经营状况，并评估转向齿轮箱行业技术发展现状与创新方向。通过对转向齿轮箱市场环境的分析，报告对转向齿轮箱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转向齿轮箱行业概述</w:t>
      </w:r>
      <w:r>
        <w:rPr>
          <w:rFonts w:hint="eastAsia"/>
        </w:rPr>
        <w:br/>
      </w:r>
      <w:r>
        <w:rPr>
          <w:rFonts w:hint="eastAsia"/>
        </w:rPr>
        <w:t>　　第一节 转向齿轮箱定义与分类</w:t>
      </w:r>
      <w:r>
        <w:rPr>
          <w:rFonts w:hint="eastAsia"/>
        </w:rPr>
        <w:br/>
      </w:r>
      <w:r>
        <w:rPr>
          <w:rFonts w:hint="eastAsia"/>
        </w:rPr>
        <w:t>　　第二节 转向齿轮箱应用领域</w:t>
      </w:r>
      <w:r>
        <w:rPr>
          <w:rFonts w:hint="eastAsia"/>
        </w:rPr>
        <w:br/>
      </w:r>
      <w:r>
        <w:rPr>
          <w:rFonts w:hint="eastAsia"/>
        </w:rPr>
        <w:t>　　第三节 转向齿轮箱行业经济指标分析</w:t>
      </w:r>
      <w:r>
        <w:rPr>
          <w:rFonts w:hint="eastAsia"/>
        </w:rPr>
        <w:br/>
      </w:r>
      <w:r>
        <w:rPr>
          <w:rFonts w:hint="eastAsia"/>
        </w:rPr>
        <w:t>　　　　一、转向齿轮箱行业赢利性评估</w:t>
      </w:r>
      <w:r>
        <w:rPr>
          <w:rFonts w:hint="eastAsia"/>
        </w:rPr>
        <w:br/>
      </w:r>
      <w:r>
        <w:rPr>
          <w:rFonts w:hint="eastAsia"/>
        </w:rPr>
        <w:t>　　　　二、转向齿轮箱行业成长速度分析</w:t>
      </w:r>
      <w:r>
        <w:rPr>
          <w:rFonts w:hint="eastAsia"/>
        </w:rPr>
        <w:br/>
      </w:r>
      <w:r>
        <w:rPr>
          <w:rFonts w:hint="eastAsia"/>
        </w:rPr>
        <w:t>　　　　三、转向齿轮箱附加值提升空间探讨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四、转向齿轮箱行业进入壁垒分析</w:t>
      </w:r>
      <w:r>
        <w:rPr>
          <w:rFonts w:hint="eastAsia"/>
        </w:rPr>
        <w:br/>
      </w:r>
      <w:r>
        <w:rPr>
          <w:rFonts w:hint="eastAsia"/>
        </w:rPr>
        <w:t>　　　　五、转向齿轮箱行业风险性评估</w:t>
      </w:r>
      <w:r>
        <w:rPr>
          <w:rFonts w:hint="eastAsia"/>
        </w:rPr>
        <w:br/>
      </w:r>
      <w:r>
        <w:rPr>
          <w:rFonts w:hint="eastAsia"/>
        </w:rPr>
        <w:t>　　　　六、转向齿轮箱行业周期性分析</w:t>
      </w:r>
      <w:r>
        <w:rPr>
          <w:rFonts w:hint="eastAsia"/>
        </w:rPr>
        <w:br/>
      </w:r>
      <w:r>
        <w:rPr>
          <w:rFonts w:hint="eastAsia"/>
        </w:rPr>
        <w:t>　　　　七、转向齿轮箱行业竞争程度指标</w:t>
      </w:r>
      <w:r>
        <w:rPr>
          <w:rFonts w:hint="eastAsia"/>
        </w:rPr>
        <w:br/>
      </w:r>
      <w:r>
        <w:rPr>
          <w:rFonts w:hint="eastAsia"/>
        </w:rPr>
        <w:t>　　　　八、转向齿轮箱行业成熟度综合分析</w:t>
      </w:r>
      <w:r>
        <w:rPr>
          <w:rFonts w:hint="eastAsia"/>
        </w:rPr>
        <w:br/>
      </w:r>
      <w:r>
        <w:rPr>
          <w:rFonts w:hint="eastAsia"/>
        </w:rPr>
        <w:t>　　第四节 转向齿轮箱产业链及经营模式分析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三、转向齿轮箱销售模式与渠道策略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全球转向齿轮箱市场发展分析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2025-2026年全球转向齿轮箱行业发展分析</w:t>
      </w:r>
      <w:r>
        <w:rPr>
          <w:rFonts w:hint="eastAsia"/>
        </w:rPr>
        <w:br/>
      </w:r>
      <w:r>
        <w:rPr>
          <w:rFonts w:hint="eastAsia"/>
        </w:rPr>
        <w:t>　　　　一、全球转向齿轮箱行业市场规模与趋势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二、全球转向齿轮箱行业发展特点</w:t>
      </w:r>
      <w:r>
        <w:rPr>
          <w:rFonts w:hint="eastAsia"/>
        </w:rPr>
        <w:br/>
      </w:r>
      <w:r>
        <w:rPr>
          <w:rFonts w:hint="eastAsia"/>
        </w:rPr>
        <w:t>　　　　三、全球转向齿轮箱行业竞争格局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主要国家与地区转向齿轮箱市场分析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2026-2032年全球转向齿轮箱行业发展趋势与前景预测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一、转向齿轮箱行业发展趋势</w:t>
      </w:r>
      <w:r>
        <w:rPr>
          <w:rFonts w:hint="eastAsia"/>
        </w:rPr>
        <w:br/>
      </w:r>
      <w:r>
        <w:rPr>
          <w:rFonts w:hint="eastAsia"/>
        </w:rPr>
        <w:t>　　　　二、转向齿轮箱行业发展潜力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中国转向齿轮箱行业市场分析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2025-2026年转向齿轮箱产能与投资动态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一、国内转向齿轮箱产能现状与利用效率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二、转向齿轮箱产能扩张与投资动态分析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2026-2032年转向齿轮箱行业产量统计与趋势预测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一、2020-2025年转向齿轮箱行业产量与增长趋势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1、2020-2025年转向齿轮箱产量及增长趋势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2、2020-2025年转向齿轮箱细分产品产量及份额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二、转向齿轮箱产量影响因素分析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三、2026-2032年转向齿轮箱产量预测</w:t>
      </w:r>
      <w:r>
        <w:rPr>
          <w:rFonts w:hint="eastAsia"/>
        </w:rPr>
        <w:br/>
      </w:r>
      <w:r>
        <w:rPr>
          <w:rFonts w:hint="eastAsia"/>
        </w:rPr>
        <w:t>　　第三节 2026-2032年转向齿轮箱市场需求与销售分析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一、2025-2026年转向齿轮箱行业需求现状</w:t>
      </w:r>
      <w:r>
        <w:rPr>
          <w:rFonts w:hint="eastAsia"/>
        </w:rPr>
        <w:br/>
      </w:r>
      <w:r>
        <w:rPr>
          <w:rFonts w:hint="eastAsia"/>
        </w:rPr>
        <w:t>　　　　二、转向齿轮箱客户群体与需求特点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三、2020-2025年转向齿轮箱行业销售规模分析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四、2026-2032年转向齿轮箱市场增长潜力与规模预测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2025-2026年转向齿轮箱行业技术发展现状及趋势分析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转向齿轮箱行业技术发展现状分析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国内外转向齿轮箱行业技术差距分析及差距形成的主要原因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转向齿轮箱行业技术发展方向、趋势预测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提升转向齿轮箱行业技术能力策略建议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中国转向齿轮箱细分市场分析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一、2025-2026年转向齿轮箱主要细分产品市场现状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转向齿轮箱价格机制与竞争策略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一、2020-2025年转向齿轮箱市场价格走势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转向齿轮箱定价策略与方法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2026-2032年转向齿轮箱价格竞争态势与趋势预测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中国转向齿轮箱行业重点区域市场研究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2025-2026年重点区域转向齿轮箱市场发展概况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二、2020-2025年转向齿轮箱市场需求规模情况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三、2026-2032年转向齿轮箱行业发展潜力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二、2020-2025年转向齿轮箱市场需求规模情况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三、2026-2032年转向齿轮箱行业发展潜力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二、2020-2025年转向齿轮箱市场需求规模情况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三、2026-2032年转向齿轮箱行业发展潜力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二、2020-2025年转向齿轮箱市场需求规模情况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三、2026-2032年转向齿轮箱行业发展潜力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二、2020-2025年转向齿轮箱市场需求规模情况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三、2026-2032年转向齿轮箱行业发展潜力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2020-2025年中国转向齿轮箱行业进出口情况分析</w:t>
      </w:r>
      <w:r>
        <w:rPr>
          <w:rFonts w:hint="eastAsia"/>
        </w:rPr>
        <w:br/>
      </w:r>
      <w:r>
        <w:rPr>
          <w:rFonts w:hint="eastAsia"/>
        </w:rPr>
        <w:t>　　第一节 转向齿轮箱行业进口规模与来源分析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一、2020-2025年转向齿轮箱进口规模分析</w:t>
      </w:r>
      <w:r>
        <w:rPr>
          <w:rFonts w:hint="eastAsia"/>
        </w:rPr>
        <w:br/>
      </w:r>
      <w:r>
        <w:rPr>
          <w:rFonts w:hint="eastAsia"/>
        </w:rPr>
        <w:t>　　　　二、转向齿轮箱主要进口来源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转向齿轮箱行业出口规模与目的地分析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一、2020-2025年转向齿轮箱出口规模分析</w:t>
      </w:r>
      <w:r>
        <w:rPr>
          <w:rFonts w:hint="eastAsia"/>
        </w:rPr>
        <w:br/>
      </w:r>
      <w:r>
        <w:rPr>
          <w:rFonts w:hint="eastAsia"/>
        </w:rPr>
        <w:t>　　　　二、转向齿轮箱主要出口目的地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2020-2025年中国转向齿轮箱总体规模与财务指标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中国转向齿轮箱行业总体规模分析</w:t>
      </w:r>
      <w:r>
        <w:rPr>
          <w:rFonts w:hint="eastAsia"/>
        </w:rPr>
        <w:br/>
      </w:r>
      <w:r>
        <w:rPr>
          <w:rFonts w:hint="eastAsia"/>
        </w:rPr>
        <w:t>　　　　一、转向齿轮箱企业数量与结构</w:t>
      </w:r>
      <w:r>
        <w:rPr>
          <w:rFonts w:hint="eastAsia"/>
        </w:rPr>
        <w:br/>
      </w:r>
      <w:r>
        <w:rPr>
          <w:rFonts w:hint="eastAsia"/>
        </w:rPr>
        <w:t>　　　　二、转向齿轮箱从业人员规模</w:t>
      </w:r>
      <w:r>
        <w:rPr>
          <w:rFonts w:hint="eastAsia"/>
        </w:rPr>
        <w:br/>
      </w:r>
      <w:r>
        <w:rPr>
          <w:rFonts w:hint="eastAsia"/>
        </w:rPr>
        <w:t>　　　　三、转向齿轮箱行业资产状况</w:t>
      </w:r>
      <w:r>
        <w:rPr>
          <w:rFonts w:hint="eastAsia"/>
        </w:rPr>
        <w:br/>
      </w:r>
      <w:r>
        <w:rPr>
          <w:rFonts w:hint="eastAsia"/>
        </w:rPr>
        <w:t>　　第二节 中国转向齿轮箱行业财务指标总体分析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转向齿轮箱行业重点企业经营状况分析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转向齿轮箱重点企业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转向齿轮箱领先企业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转向齿轮箱标杆企业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转向齿轮箱代表企业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转向齿轮箱龙头企业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转向齿轮箱重点企业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中国转向齿轮箱行业竞争格局分析</w:t>
      </w:r>
      <w:r>
        <w:rPr>
          <w:rFonts w:hint="eastAsia"/>
        </w:rPr>
        <w:br/>
      </w:r>
      <w:r>
        <w:rPr>
          <w:rFonts w:hint="eastAsia"/>
        </w:rPr>
        <w:t>　　第一节 转向齿轮箱行业竞争格局总览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2025-2026年转向齿轮箱行业竞争力分析</w:t>
      </w:r>
      <w:r>
        <w:rPr>
          <w:rFonts w:hint="eastAsia"/>
        </w:rPr>
        <w:br/>
      </w:r>
      <w:r>
        <w:rPr>
          <w:rFonts w:hint="eastAsia"/>
        </w:rPr>
        <w:t>　　　　一、转向齿轮箱供应商议价能力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四、转向齿轮箱替代品威胁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2020-2025年转向齿轮箱行业企业并购活动分析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2025-2026年转向齿轮箱行业会展与招投标活动分析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一、转向齿轮箱行业会展活动及其市场影响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2026年中国转向齿轮箱企业发展策略分析</w:t>
      </w:r>
      <w:r>
        <w:rPr>
          <w:rFonts w:hint="eastAsia"/>
        </w:rPr>
        <w:br/>
      </w:r>
      <w:r>
        <w:rPr>
          <w:rFonts w:hint="eastAsia"/>
        </w:rPr>
        <w:t>　　第一节 转向齿轮箱市场策略分析</w:t>
      </w:r>
      <w:r>
        <w:rPr>
          <w:rFonts w:hint="eastAsia"/>
        </w:rPr>
        <w:br/>
      </w:r>
      <w:r>
        <w:rPr>
          <w:rFonts w:hint="eastAsia"/>
        </w:rPr>
        <w:t>　　　　一、转向齿轮箱市场定位与拓展策略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二、转向齿轮箱市场细分与目标客户</w:t>
      </w:r>
      <w:r>
        <w:rPr>
          <w:rFonts w:hint="eastAsia"/>
        </w:rPr>
        <w:br/>
      </w:r>
      <w:r>
        <w:rPr>
          <w:rFonts w:hint="eastAsia"/>
        </w:rPr>
        <w:t>　　第二节 转向齿轮箱销售策略分析</w:t>
      </w:r>
      <w:r>
        <w:rPr>
          <w:rFonts w:hint="eastAsia"/>
        </w:rPr>
        <w:br/>
      </w:r>
      <w:r>
        <w:rPr>
          <w:rFonts w:hint="eastAsia"/>
        </w:rPr>
        <w:t>　　　　一、转向齿轮箱销售渠道与网络建设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提高转向齿轮箱企业竞争力建议</w:t>
      </w:r>
      <w:r>
        <w:rPr>
          <w:rFonts w:hint="eastAsia"/>
        </w:rPr>
        <w:br/>
      </w:r>
      <w:r>
        <w:rPr>
          <w:rFonts w:hint="eastAsia"/>
        </w:rPr>
        <w:t>　　　　一、转向齿轮箱技术创新与管理优化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转向齿轮箱品牌战略思考</w:t>
      </w:r>
      <w:r>
        <w:rPr>
          <w:rFonts w:hint="eastAsia"/>
        </w:rPr>
        <w:br/>
      </w:r>
      <w:r>
        <w:rPr>
          <w:rFonts w:hint="eastAsia"/>
        </w:rPr>
        <w:t>　　　　一、转向齿轮箱品牌建设与维护</w:t>
      </w:r>
      <w:r>
        <w:rPr>
          <w:rFonts w:hint="eastAsia"/>
        </w:rPr>
        <w:br/>
      </w:r>
      <w:r>
        <w:rPr>
          <w:rFonts w:hint="eastAsia"/>
        </w:rPr>
        <w:t>　　　　二、转向齿轮箱品牌影响力与市场竞争力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中国转向齿轮箱行业风险与对策</w:t>
      </w:r>
      <w:r>
        <w:rPr>
          <w:rFonts w:hint="eastAsia"/>
        </w:rPr>
        <w:br/>
      </w:r>
      <w:r>
        <w:rPr>
          <w:rFonts w:hint="eastAsia"/>
        </w:rPr>
        <w:t>　　第一节 转向齿轮箱行业SWOT分析</w:t>
      </w:r>
      <w:r>
        <w:rPr>
          <w:rFonts w:hint="eastAsia"/>
        </w:rPr>
        <w:br/>
      </w:r>
      <w:r>
        <w:rPr>
          <w:rFonts w:hint="eastAsia"/>
        </w:rPr>
        <w:t>　　　　一、转向齿轮箱行业优势分析</w:t>
      </w:r>
      <w:r>
        <w:rPr>
          <w:rFonts w:hint="eastAsia"/>
        </w:rPr>
        <w:br/>
      </w:r>
      <w:r>
        <w:rPr>
          <w:rFonts w:hint="eastAsia"/>
        </w:rPr>
        <w:t>　　　　二、转向齿轮箱行业劣势分析</w:t>
      </w:r>
      <w:r>
        <w:rPr>
          <w:rFonts w:hint="eastAsia"/>
        </w:rPr>
        <w:br/>
      </w:r>
      <w:r>
        <w:rPr>
          <w:rFonts w:hint="eastAsia"/>
        </w:rPr>
        <w:t>　　　　三、转向齿轮箱市场机会探索</w:t>
      </w:r>
      <w:r>
        <w:rPr>
          <w:rFonts w:hint="eastAsia"/>
        </w:rPr>
        <w:br/>
      </w:r>
      <w:r>
        <w:rPr>
          <w:rFonts w:hint="eastAsia"/>
        </w:rPr>
        <w:t>　　　　四、转向齿轮箱市场威胁评估</w:t>
      </w:r>
      <w:r>
        <w:rPr>
          <w:rFonts w:hint="eastAsia"/>
        </w:rPr>
        <w:br/>
      </w:r>
      <w:r>
        <w:rPr>
          <w:rFonts w:hint="eastAsia"/>
        </w:rPr>
        <w:t>　　第二节 转向齿轮箱行业风险及对策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2026-2032年中国转向齿轮箱行业前景与发展趋势</w:t>
      </w:r>
      <w:r>
        <w:rPr>
          <w:rFonts w:hint="eastAsia"/>
        </w:rPr>
        <w:br/>
      </w:r>
      <w:r>
        <w:rPr>
          <w:rFonts w:hint="eastAsia"/>
        </w:rPr>
        <w:t>　　第一节 转向齿轮箱行业发展环境分析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2026-2032年转向齿轮箱行业发展趋势与方向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一、转向齿轮箱行业发展方向预测</w:t>
      </w:r>
      <w:r>
        <w:rPr>
          <w:rFonts w:hint="eastAsia"/>
        </w:rPr>
        <w:br/>
      </w:r>
      <w:r>
        <w:rPr>
          <w:rFonts w:hint="eastAsia"/>
        </w:rPr>
        <w:t>　　　　二、转向齿轮箱发展趋势分析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2026-2032年转向齿轮箱行业发展潜力与机遇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一、转向齿轮箱市场发展潜力评估</w:t>
      </w:r>
      <w:r>
        <w:rPr>
          <w:rFonts w:hint="eastAsia"/>
        </w:rPr>
        <w:br/>
      </w:r>
      <w:r>
        <w:rPr>
          <w:rFonts w:hint="eastAsia"/>
        </w:rPr>
        <w:t>　　　　二、转向齿轮箱新兴市场与机遇探索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转向齿轮箱行业研究结论与建议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中-智林-：转向齿轮箱行业发展建议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转向齿轮箱行业历程</w:t>
      </w:r>
      <w:r>
        <w:rPr>
          <w:rFonts w:hint="eastAsia"/>
        </w:rPr>
        <w:br/>
      </w:r>
      <w:r>
        <w:rPr>
          <w:rFonts w:hint="eastAsia"/>
        </w:rPr>
        <w:t>　　图表 转向齿轮箱行业生命周期</w:t>
      </w:r>
      <w:r>
        <w:rPr>
          <w:rFonts w:hint="eastAsia"/>
        </w:rPr>
        <w:br/>
      </w:r>
      <w:r>
        <w:rPr>
          <w:rFonts w:hint="eastAsia"/>
        </w:rPr>
        <w:t>　　图表 转向齿轮箱行业产业链分析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2020-2025年转向齿轮箱行业市场容量分析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2020-2025年中国转向齿轮箱市场需求量及增速统计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2025年中国转向齿轮箱行业需求领域分布格局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2020-2025年中国转向齿轮箱进口数量分析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2020-2025年中国转向齿轮箱进口金额分析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2020-2025年中国转向齿轮箱出口数量分析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2020-2025年中国转向齿轮箱出口金额分析</w:t>
      </w:r>
      <w:r>
        <w:rPr>
          <w:rFonts w:hint="eastAsia"/>
        </w:rPr>
        <w:br/>
      </w:r>
      <w:r>
        <w:rPr>
          <w:rFonts w:hint="eastAsia"/>
        </w:rPr>
        <w:t>　　图表 2025年中国转向齿轮箱进口国家及地区分析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2025年中国转向齿轮箱出口国家及地区分析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2020-2025年中国转向齿轮箱行业企业平均规模情况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**地区转向齿轮箱市场规模及增长情况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**地区转向齿轮箱行业市场需求情况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**地区转向齿轮箱市场规模及增长情况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**地区转向齿轮箱行业市场需求情况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**地区转向齿轮箱市场规模及增长情况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**地区转向齿轮箱行业市场需求情况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**地区转向齿轮箱市场规模及增长情况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**地区转向齿轮箱行业市场需求情况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转向齿轮箱重点企业（三）成长能力情况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2026-2032年中国转向齿轮箱行业产能预测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2026-2032年中国转向齿轮箱行业产量预测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2026-2032年中国转向齿轮箱市场需求量预测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2026-2032年中国转向齿轮箱行业供需平衡预测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2026-2032年中国转向齿轮箱行业市场容量预测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2026-2032年中国转向齿轮箱行业市场规模预测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2026-2032年中国转向齿轮箱市场前景分析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2026-2032年中国转向齿轮箱行业发展趋势预测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f9d9c651b148cc" w:history="1">
        <w:r>
          <w:rPr>
            <w:rStyle w:val="Hyperlink"/>
          </w:rPr>
          <w:t>2026-2032年中国转向齿轮箱发展现状分析与前景趋势报告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f9d9c651b148cc" w:history="1">
        <w:r>
          <w:rPr>
            <w:rStyle w:val="Hyperlink"/>
          </w:rPr>
          <w:t>https://www.20087.com/6/15/ZhuanXiangChiLunXiangHangYeQianJing.html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热点：齿轮齿条式转向器结构图、1比1转向齿轮箱、90度直角转向1比1齿轮箱、转向齿轮的作用、儿童车转向齿轮箱、齿轮换向箱、转向齿轮箱属于汽车哪个部分、齿轮转向器原理和用途、135度齿轮转向箱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9498b4929b45e1" w:history="1">
      <w:r>
        <w:rPr>
          <w:rStyle w:val="Hyperlink"/>
        </w:rPr>
        <w:t>2026-2032年中国转向齿轮箱发展现状分析与前景趋势报告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ZhuanXiangChiLunXiangHangYeQianJing.html" TargetMode="External" Id="R3df9d9c651b148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ZhuanXiangChiLunXiangHangYeQianJing.html" TargetMode="External" Id="Rfd9498b4929b45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2026-08-15T03:30:44Z</dcterms:created>
  <dcterms:modified xsi:type="dcterms:W3CDTF">2026-08-15T04:30:44Z</dcterms:modified>
  <dc:subject>2026-2032年中国转向齿轮箱发展现状分析与前景趋势报告</dc:subject>
  <dc:title>2026-2032年中国转向齿轮箱发展现状分析与前景趋势报告</dc:title>
  <cp:keywords>2026-2032年中国转向齿轮箱发展现状分析与前景趋势报告</cp:keywords>
  <dc:description>2026-2032年中国转向齿轮箱发展现状分析与前景趋势报告</dc:description>
</cp:coreProperties>
</file>