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d32eecd04eaf" w:history="1">
              <w:r>
                <w:rPr>
                  <w:rStyle w:val="Hyperlink"/>
                </w:rPr>
                <w:t>2022-2028年全球与中国软管泵行业发展全面调研与未来趋势分析报告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d32eecd04eaf" w:history="1">
              <w:r>
                <w:rPr>
                  <w:rStyle w:val="Hyperlink"/>
                </w:rPr>
                <w:t>2022-2028年全球与中国软管泵行业发展全面调研与未来趋势分析报告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5d32eecd04eaf" w:history="1">
                <w:r>
                  <w:rPr>
                    <w:rStyle w:val="Hyperlink"/>
                  </w:rPr>
                  <w:t>https://www.20087.com/6/25/RuanGuanBengDeFaZhanQuShi.html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泵是一种特殊的泵类设备，广泛应用于化工、制药等多个领域。其主要功能是通过挤压软管输送流体介质，适用于含有固体颗粒或腐蚀性介质的输送。随着泵类技术和材料科学的发展，软管泵的设计和制造工艺不断优化，不仅提高了泵的输送能力和使用寿命，还增强了产品的经济性和适用性。现代软管泵采用先进的材料和技术，如高耐磨材料和智能控制技术，提高了泵的耐久性和控制精度。此外，随着环保要求的提高，软管泵的生产更加注重节能减排，如采用低能耗的驱动系统和可回收材料，减少了对环境的影响。随着市场需求的多样化，软管泵的设计也更加注重个性化和定制化服务，如根据不同的应用需求设计专用泵型。</w:t>
      </w:r>
      <w:r>
        <w:rPr>
          <w:rFonts w:hint="eastAsia"/>
        </w:rPr>
        <w:br/>
      </w:r>
      <w:r>
        <w:rPr>
          <w:rFonts w:hint="eastAsia"/>
        </w:rPr>
        <w:t>　　未来，软管泵的发展将更加注重智能化和多功能性。随着物联网技术的应用，未来的软管泵将能够通过智能控制系统实现远程监控和数据传输，提高设备的运行效率和维护水平。同时，随着新材料技术的进步，未来的软管泵将采用更多高性能材料，如耐腐蚀材料，提高泵的使用寿命和适用范围。此外，随着智能制造技术的发展，软管泵将与其他生产设备集成，如通过机器人和自动化流水线实现大规模生产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75d32eecd04eaf" w:history="1">
        <w:r>
          <w:rPr>
            <w:rStyle w:val="Hyperlink"/>
          </w:rPr>
          <w:t>2022-2028年全球与中国软管泵行业发展全面调研与未来趋势分析报告</w:t>
        </w:r>
      </w:hyperlink>
      <w:r>
        <w:rPr>
          <w:rFonts w:hint="eastAsia"/>
        </w:rPr>
        <w:t>全面剖析了软管泵行业的市场规模、需求及价格动态。报告通过对软管泵产业链的深入挖掘，详细分析了行业现状，并对软管泵市场前景及发展趋势进行了科学预测。软管泵报告还深入探索了各细分市场的特点，突出关注软管泵重点企业的经营状况，全面揭示了软管泵行业竞争格局、品牌影响力和市场集中度。软管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软管泵行业简介</w:t>
      </w:r>
      <w:r>
        <w:rPr>
          <w:rFonts w:hint="eastAsia"/>
        </w:rPr>
        <w:br/>
      </w:r>
      <w:r>
        <w:rPr>
          <w:rFonts w:hint="eastAsia"/>
        </w:rPr>
        <w:t>　　　　1.1.1 软管泵行业界定及分类</w:t>
      </w:r>
      <w:r>
        <w:rPr>
          <w:rFonts w:hint="eastAsia"/>
        </w:rPr>
        <w:br/>
      </w:r>
      <w:r>
        <w:rPr>
          <w:rFonts w:hint="eastAsia"/>
        </w:rPr>
        <w:t>　　　　1.1.2 软管泵行业特征</w:t>
      </w:r>
      <w:r>
        <w:rPr>
          <w:rFonts w:hint="eastAsia"/>
        </w:rPr>
        <w:br/>
      </w:r>
      <w:r>
        <w:rPr>
          <w:rFonts w:hint="eastAsia"/>
        </w:rPr>
        <w:t>　　1.2 软管泵产品主要分类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不同种类软管泵价格走势（2017-2021年）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定速泵</w:t>
      </w:r>
      <w:r>
        <w:rPr>
          <w:rFonts w:hint="eastAsia"/>
        </w:rPr>
        <w:br/>
      </w:r>
      <w:r>
        <w:rPr>
          <w:rFonts w:hint="eastAsia"/>
        </w:rPr>
        <w:t>　　　　1.2.3 变速泵</w:t>
      </w:r>
      <w:r>
        <w:rPr>
          <w:rFonts w:hint="eastAsia"/>
        </w:rPr>
        <w:br/>
      </w:r>
      <w:r>
        <w:rPr>
          <w:rFonts w:hint="eastAsia"/>
        </w:rPr>
        <w:t>　　1.3 软管泵主要应用领域分析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医学和生物技术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工业过程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全球软管泵供需现状及预测（2017-2021年）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全球软管泵产能、产量、产能利用率及发展趋势（2017-2021年）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全球软管泵产量、表观消费量及发展趋势（2017-2021年）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全球软管泵产量、市场需求量及发展趋势（2017-2021年）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中国软管泵供需现状及预测（2017-2021年）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中国软管泵产能、产量、产能利用率及发展趋势（2017-2021年）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中国软管泵产量、表观消费量及发展趋势（2017-2021年）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中国软管泵产量、市场需求量及发展趋势（2017-2021年）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软管泵中国及欧美日等行业政策分析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全球与中国主要厂商软管泵产量、产值及竞争分析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全球市场软管泵主要厂商2021和2022年产量、产值及市场份额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全球市场软管泵主要厂商2021和2022年产量列表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全球市场软管泵主要厂商2021和2022年产值列表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全球市场软管泵主要厂商2021和2022年产品价格列表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中国市场软管泵主要厂商2021和2022年产量、产值及市场份额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中国市场软管泵主要厂商2021和2022年产量列表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中国市场软管泵主要厂商2021和2022年产值列表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软管泵厂商产地分布及商业化日期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软管泵行业集中度分析</w:t>
      </w:r>
      <w:r>
        <w:rPr>
          <w:rFonts w:hint="eastAsia"/>
        </w:rPr>
        <w:br/>
      </w:r>
      <w:r>
        <w:rPr>
          <w:rFonts w:hint="eastAsia"/>
        </w:rPr>
        <w:t>　　　　2.4.2 软管泵行业竞争程度分析</w:t>
      </w:r>
      <w:r>
        <w:rPr>
          <w:rFonts w:hint="eastAsia"/>
        </w:rPr>
        <w:br/>
      </w:r>
      <w:r>
        <w:rPr>
          <w:rFonts w:hint="eastAsia"/>
        </w:rPr>
        <w:t>　　2.5 软管泵全球领先企业SWOT分析</w:t>
      </w:r>
      <w:r>
        <w:rPr>
          <w:rFonts w:hint="eastAsia"/>
        </w:rPr>
        <w:br/>
      </w:r>
      <w:r>
        <w:rPr>
          <w:rFonts w:hint="eastAsia"/>
        </w:rPr>
        <w:t>　　2.6 软管泵中国企业SWOT分析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从生产角度分析全球主要地区软管泵产量、产值、市场份额、增长率及发展趋势（2017-2021年）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全球主要地区软管泵产量、产值及市场份额（2017-2021年）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全球主要地区软管泵产量及市场份额（2017-2021年）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中国市场软管泵2017-2021年产量、产值及增长率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从消费角度分析全球主要地区软管泵消费量、市场份额及发展趋势（2017-2021年）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全球主要地区软管泵消费量、市场份额及发展预测（2017-2021年）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印度市场软管泵2017-2021年消费量、增长率及发展预测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全球与中国软管泵主要生产商分析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重点企业（1）软管泵产品规格及价格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重点企业（2）软管泵产品规格及价格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重点企业（3）软管泵产品规格及价格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重点企业（4）软管泵产品规格及价格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重点企业（5）软管泵产品规格及价格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重点企业（6）软管泵产品规格及价格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重点企业（7）软管泵产品规格及价格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重点企业（8）软管泵产品规格及价格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重点企业（9）软管泵产品规格及价格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重点企业（10）软管泵产品规格、参数及特点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重点企业（10）软管泵产品规格及价格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重点企业（10）软管泵产能、产量、产值、价格及毛利率（2017-2021年）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不同类型软管泵产量、价格、产值及市场份额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全球市场不同类型软管泵产量、产值及市场份额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全球市场软管泵不同类型软管泵产量及市场份额（2017-2021年）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全球市场不同类型软管泵产值、市场份额（2017-2021年）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全球市场不同类型软管泵价格走势（2017-2021年）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中国市场软管泵主要分类产量、产值及市场份额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中国市场软管泵主要分类产量及市场份额及（2017-2021年）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中国市场软管泵主要分类产值、市场份额（2017-2021年）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中国市场软管泵主要分类价格走势（2017-2021年）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软管泵产业链分析</w:t>
      </w:r>
      <w:r>
        <w:rPr>
          <w:rFonts w:hint="eastAsia"/>
        </w:rPr>
        <w:br/>
      </w:r>
      <w:r>
        <w:rPr>
          <w:rFonts w:hint="eastAsia"/>
        </w:rPr>
        <w:t>　　7.2 软管泵产业上游供应分析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全球市场软管泵下游主要应用领域消费量、市场份额及增长率（2017-2021年）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中国市场软管泵主要应用领域消费量、市场份额及增长率（2017-2021年）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中国市场软管泵产量、消费量、进出口分析及未来趋势（2017-2021年）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中国市场软管泵产量、消费量、进出口分析及未来趋势（2017-2021年）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中国市场软管泵进出口贸易趋势</w:t>
      </w:r>
      <w:r>
        <w:rPr>
          <w:rFonts w:hint="eastAsia"/>
        </w:rPr>
        <w:br/>
      </w:r>
      <w:r>
        <w:rPr>
          <w:rFonts w:hint="eastAsia"/>
        </w:rPr>
        <w:t>　　8.3 中国市场软管泵主要进口来源</w:t>
      </w:r>
      <w:r>
        <w:rPr>
          <w:rFonts w:hint="eastAsia"/>
        </w:rPr>
        <w:br/>
      </w:r>
      <w:r>
        <w:rPr>
          <w:rFonts w:hint="eastAsia"/>
        </w:rPr>
        <w:t>　　8.4 中国市场软管泵主要出口目的地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中国市场软管泵主要地区分布</w:t>
      </w:r>
      <w:r>
        <w:rPr>
          <w:rFonts w:hint="eastAsia"/>
        </w:rPr>
        <w:br/>
      </w:r>
      <w:r>
        <w:rPr>
          <w:rFonts w:hint="eastAsia"/>
        </w:rPr>
        <w:t>　　9.1 中国软管泵生产地区分布</w:t>
      </w:r>
      <w:r>
        <w:rPr>
          <w:rFonts w:hint="eastAsia"/>
        </w:rPr>
        <w:br/>
      </w:r>
      <w:r>
        <w:rPr>
          <w:rFonts w:hint="eastAsia"/>
        </w:rPr>
        <w:t>　　9.2 中国软管泵消费地区分布</w:t>
      </w:r>
      <w:r>
        <w:rPr>
          <w:rFonts w:hint="eastAsia"/>
        </w:rPr>
        <w:br/>
      </w:r>
      <w:r>
        <w:rPr>
          <w:rFonts w:hint="eastAsia"/>
        </w:rPr>
        <w:t>　　9.3 中国软管泵市场集中度及发展趋势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软管泵技术及相关行业技术发展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中⋅智⋅林⋅－软管泵销售渠道分析及建议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国内市场软管泵销售渠道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国内市场软管泵未来销售模式及销售渠道的趋势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企业海外软管泵销售渠道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欧美日等地区软管泵销售渠道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欧美日等地区软管泵未来销售模式及销售渠道的趋势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软管泵销售/营销策略建议</w:t>
      </w:r>
      <w:r>
        <w:rPr>
          <w:rFonts w:hint="eastAsia"/>
        </w:rPr>
        <w:br/>
      </w:r>
      <w:r>
        <w:rPr>
          <w:rFonts w:hint="eastAsia"/>
        </w:rPr>
        <w:t>　　　　12.3.1 软管泵产品市场定位及目标消费者分析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软管泵产品图片</w:t>
      </w:r>
      <w:r>
        <w:rPr>
          <w:rFonts w:hint="eastAsia"/>
        </w:rPr>
        <w:br/>
      </w:r>
      <w:r>
        <w:rPr>
          <w:rFonts w:hint="eastAsia"/>
        </w:rPr>
        <w:t>　　表 软管泵产品分类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2022年全球不同种类软管泵产量市场份额</w:t>
      </w:r>
      <w:r>
        <w:rPr>
          <w:rFonts w:hint="eastAsia"/>
        </w:rPr>
        <w:br/>
      </w:r>
      <w:r>
        <w:rPr>
          <w:rFonts w:hint="eastAsia"/>
        </w:rPr>
        <w:t>　　表 不同种类软管泵价格列表及趋势（2017-2021年）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定速泵产品图片</w:t>
      </w:r>
      <w:r>
        <w:rPr>
          <w:rFonts w:hint="eastAsia"/>
        </w:rPr>
        <w:br/>
      </w:r>
      <w:r>
        <w:rPr>
          <w:rFonts w:hint="eastAsia"/>
        </w:rPr>
        <w:t>　　图 变速泵产品图片</w:t>
      </w:r>
      <w:r>
        <w:rPr>
          <w:rFonts w:hint="eastAsia"/>
        </w:rPr>
        <w:br/>
      </w:r>
      <w:r>
        <w:rPr>
          <w:rFonts w:hint="eastAsia"/>
        </w:rPr>
        <w:t>　　表 软管泵主要应用领域表</w:t>
      </w:r>
      <w:r>
        <w:rPr>
          <w:rFonts w:hint="eastAsia"/>
        </w:rPr>
        <w:br/>
      </w:r>
      <w:r>
        <w:rPr>
          <w:rFonts w:hint="eastAsia"/>
        </w:rPr>
        <w:t>　　图 全球2021年软管泵不同应用领域消费量市场份额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全球市场软管泵产量（万台）及增长率（2017-2021年）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全球市场软管泵产值（万元）及增长率（2017-2021年）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中国市场软管泵产量（万台）、增长率及发展趋势（2017-2021年）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中国市场软管泵产值（万元）、增长率及未来发展趋势（2017-2021年）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全球软管泵产量（万台）、表观消费量及发展趋势（2017-2021年）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中国软管泵产量（万台）、表观消费量及发展趋势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全球市场软管泵主要厂商2021和2022年产量（万台）列表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全球市场软管泵主要厂商2021和2022年产量市场份额列表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全球市场软管泵主要厂商2021年产量市场份额列表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全球市场软管泵主要厂商2021和2022年产值市场份额列表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全球市场软管泵主要厂商2021年产值市场份额列表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中国市场软管泵主要厂商2021和2022年产量（万台）列表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中国市场软管泵主要厂商2021和2022年产量市场份额列表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中国市场软管泵主要厂商2021年产量市场份额列表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中国市场软管泵主要厂商2021和2022年产值（万元）列表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中国市场软管泵主要厂商2021和2022年产值市场份额列表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中国市场软管泵主要厂商2021年产值市场份额列表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软管泵厂商产地分布及商业化日期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软管泵全球领先企业SWOT分析</w:t>
      </w:r>
      <w:r>
        <w:rPr>
          <w:rFonts w:hint="eastAsia"/>
        </w:rPr>
        <w:br/>
      </w:r>
      <w:r>
        <w:rPr>
          <w:rFonts w:hint="eastAsia"/>
        </w:rPr>
        <w:t>　　表 软管泵中国企业SWOT分析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全球主要地区软管泵2017-2021年产量（万台）列表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全球主要地区软管泵2017-2021年产量市场份额列表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全球主要地区软管泵2017-2021年产值（万元）列表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全球主要地区软管泵2017-2021年产值市场份额列表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中国市场软管泵2017-2021年产量（万台）及增长率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中国市场软管泵2017-2021年产值（万元）及增长率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全球主要地区软管泵2017-2021年消费量（万台）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全球主要地区软管泵2017-2021年消费量市场份额列表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印度市场软管泵2017-2021年消费量（万台）、增长率及发展预测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重点企业（10）软管泵产品规格、参数、特点及价格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重点企业（10）软管泵产能（万台）、产量（万台）、产值（万元）、价格及毛利率（2017-2021年）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重点企业（10）软管泵产量全球市场份额（2020年）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重点企业（10）软管泵产量全球市场份额（2021年）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全球市场不同类型软管泵产量（万台）（2017-2021年）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软管泵产业链图</w:t>
      </w:r>
      <w:r>
        <w:rPr>
          <w:rFonts w:hint="eastAsia"/>
        </w:rPr>
        <w:br/>
      </w:r>
      <w:r>
        <w:rPr>
          <w:rFonts w:hint="eastAsia"/>
        </w:rPr>
        <w:t>　　表 软管泵上游原料供应商及联系方式列表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全球市场软管泵主要应用领域消费量（万台）（2017-2021年）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全球市场软管泵主要应用领域消费量市场份额（2017-2021年）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2022年全球市场软管泵主要应用领域消费量市场份额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全球市场软管泵主要应用领域消费量增长率（2017-2021年）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d32eecd04eaf" w:history="1">
        <w:r>
          <w:rPr>
            <w:rStyle w:val="Hyperlink"/>
          </w:rPr>
          <w:t>2022-2028年全球与中国软管泵行业发展全面调研与未来趋势分析报告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5d32eecd04eaf" w:history="1">
        <w:r>
          <w:rPr>
            <w:rStyle w:val="Hyperlink"/>
          </w:rPr>
          <w:t>https://www.20087.com/6/25/RuanGuanBengDeFaZhanQuShi.html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4cea3329644fa" w:history="1">
      <w:r>
        <w:rPr>
          <w:rStyle w:val="Hyperlink"/>
        </w:rPr>
        <w:t>2022-2028年全球与中国软管泵行业发展全面调研与未来趋势分析报告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anGuanBengDeFaZhanQuShi.html" TargetMode="External" Id="R5575d32eecd0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anGuanBengDeFaZhanQuShi.html" TargetMode="External" Id="R3de4cea3329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2021-10-27T05:36:00Z</dcterms:created>
  <dcterms:modified xsi:type="dcterms:W3CDTF">2021-10-27T06:36:00Z</dcterms:modified>
  <dc:subject>2022-2028年全球与中国软管泵行业发展全面调研与未来趋势分析报告</dc:subject>
  <dc:title>2022-2028年全球与中国软管泵行业发展全面调研与未来趋势分析报告</dc:title>
  <cp:keywords>2022-2028年全球与中国软管泵行业发展全面调研与未来趋势分析报告</cp:keywords>
  <dc:description>2022-2028年全球与中国软管泵行业发展全面调研与未来趋势分析报告</dc:description>
</cp:coreProperties>
</file>