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3b0028184a11" w:history="1">
              <w:r>
                <w:rPr>
                  <w:rStyle w:val="Hyperlink"/>
                </w:rPr>
                <w:t>2022-2028年全球与中国过滤离心机行业全面调研与发展趋势分析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3b0028184a11" w:history="1">
              <w:r>
                <w:rPr>
                  <w:rStyle w:val="Hyperlink"/>
                </w:rPr>
                <w:t>2022-2028年全球与中国过滤离心机行业全面调研与发展趋势分析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a3b0028184a11" w:history="1">
                <w:r>
                  <w:rPr>
                    <w:rStyle w:val="Hyperlink"/>
                  </w:rPr>
                  <w:t>https://www.20087.com/6/15/GuoLvLiXinJiHangYeFaZhanQuShi.html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离心机是化工、制药、食品等行业中用于固液分离的关键设备。近年来，随着材料科学和机械设计的进步，过滤离心机的性能和可靠性得到了显著提升。现代过滤离心机采用了更高效的过滤介质、更精细的控制系统和更坚固的结构设计，能够处理更复杂、更粘稠的物料，同时减少能耗和维护成本。此外，自动化和远程监控技术的应用，提高了过滤离心机的智能化水平和操作安全性。</w:t>
      </w:r>
      <w:r>
        <w:rPr>
          <w:rFonts w:hint="eastAsia"/>
        </w:rPr>
        <w:br/>
      </w:r>
      <w:r>
        <w:rPr>
          <w:rFonts w:hint="eastAsia"/>
        </w:rPr>
        <w:t>　　未来，过滤离心机的发展将更加注重环保和效率。一方面，开发低噪音、低排放的离心机，采用环保型润滑剂和冷却系统，减少对环境的影响。另一方面，通过优化过滤介质和改进流体动力学设计，提高分离效率和物料回收率，降低生产成本。此外，集成传感器和数据分析功能，实现过滤离心机的实时监测和预测性维护，提高设备的稳定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3b0028184a11" w:history="1">
        <w:r>
          <w:rPr>
            <w:rStyle w:val="Hyperlink"/>
          </w:rPr>
          <w:t>2022-2028年全球与中国过滤离心机行业全面调研与发展趋势分析</w:t>
        </w:r>
      </w:hyperlink>
      <w:r>
        <w:rPr>
          <w:rFonts w:hint="eastAsia"/>
        </w:rPr>
        <w:t>》通过严谨的内容、翔实的分析、权威的数据和直观的图表，全面解析了过滤离心机行业的市场规模、需求变化、价格波动以及产业链构成。过滤离心机报告深入剖析了当前市场现状，科学预测了未来过滤离心机市场前景与发展趋势，特别关注了过滤离心机细分市场的机会与挑战。同时，对过滤离心机重点企业的竞争地位、品牌影响力和市场集中度进行了全面评估。过滤离心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过滤离心机行业简介</w:t>
      </w:r>
      <w:r>
        <w:rPr>
          <w:rFonts w:hint="eastAsia"/>
        </w:rPr>
        <w:br/>
      </w:r>
      <w:r>
        <w:rPr>
          <w:rFonts w:hint="eastAsia"/>
        </w:rPr>
        <w:t>　　　　1.1.1 过滤离心机行业界定及分类</w:t>
      </w:r>
      <w:r>
        <w:rPr>
          <w:rFonts w:hint="eastAsia"/>
        </w:rPr>
        <w:br/>
      </w:r>
      <w:r>
        <w:rPr>
          <w:rFonts w:hint="eastAsia"/>
        </w:rPr>
        <w:t>　　　　1.1.2 过滤离心机行业特征</w:t>
      </w:r>
      <w:r>
        <w:rPr>
          <w:rFonts w:hint="eastAsia"/>
        </w:rPr>
        <w:br/>
      </w:r>
      <w:r>
        <w:rPr>
          <w:rFonts w:hint="eastAsia"/>
        </w:rPr>
        <w:t>　　1.2 过滤离心机产品主要分类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不同种类过滤离心机价格走势（2017-2021年）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卧式离心机</w:t>
      </w:r>
      <w:r>
        <w:rPr>
          <w:rFonts w:hint="eastAsia"/>
        </w:rPr>
        <w:br/>
      </w:r>
      <w:r>
        <w:rPr>
          <w:rFonts w:hint="eastAsia"/>
        </w:rPr>
        <w:t>　　　　1.2.3 立式离心机</w:t>
      </w:r>
      <w:r>
        <w:rPr>
          <w:rFonts w:hint="eastAsia"/>
        </w:rPr>
        <w:br/>
      </w:r>
      <w:r>
        <w:rPr>
          <w:rFonts w:hint="eastAsia"/>
        </w:rPr>
        <w:t>　　1.3 过滤离心机主要应用领域分析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制药和生物技术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全球过滤离心机供需现状及预测（2017-2021年）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全球过滤离心机产能、产量、产能利用率及发展趋势（2017-2021年）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全球过滤离心机产量、表观消费量及发展趋势（2017-2021年）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全球过滤离心机产量、市场需求量及发展趋势（2017-2021年）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中国过滤离心机供需现状及预测（2017-2021年）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中国过滤离心机产能、产量、产能利用率及发展趋势（2017-2021年）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中国过滤离心机产量、表观消费量及发展趋势（2017-2021年）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中国过滤离心机产量、市场需求量及发展趋势（2017-2021年）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过滤离心机中国及欧美日等行业政策分析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全球与中国主要厂商过滤离心机产量、产值及竞争分析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全球市场过滤离心机主要厂商2021和2022年产量、产值及市场份额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全球市场过滤离心机主要厂商2021和2022年产量列表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全球市场过滤离心机主要厂商2021和2022年产值列表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全球市场过滤离心机主要厂商2021和2022年产品价格列表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中国市场过滤离心机主要厂商2021和2022年产量、产值及市场份额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中国市场过滤离心机主要厂商2021和2022年产量列表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中国市场过滤离心机主要厂商2021和2022年产值列表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过滤离心机厂商产地分布及商业化日期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过滤离心机行业集中度、竞争程度分析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过滤离心机行业集中度分析</w:t>
      </w:r>
      <w:r>
        <w:rPr>
          <w:rFonts w:hint="eastAsia"/>
        </w:rPr>
        <w:br/>
      </w:r>
      <w:r>
        <w:rPr>
          <w:rFonts w:hint="eastAsia"/>
        </w:rPr>
        <w:t>　　　　2.4.2 过滤离心机行业竞争程度分析</w:t>
      </w:r>
      <w:r>
        <w:rPr>
          <w:rFonts w:hint="eastAsia"/>
        </w:rPr>
        <w:br/>
      </w:r>
      <w:r>
        <w:rPr>
          <w:rFonts w:hint="eastAsia"/>
        </w:rPr>
        <w:t>　　2.5 过滤离心机全球领先企业SWOT分析</w:t>
      </w:r>
      <w:r>
        <w:rPr>
          <w:rFonts w:hint="eastAsia"/>
        </w:rPr>
        <w:br/>
      </w:r>
      <w:r>
        <w:rPr>
          <w:rFonts w:hint="eastAsia"/>
        </w:rPr>
        <w:t>　　2.6 过滤离心机中国企业SWOT分析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从生产角度分析全球主要地区过滤离心机产量、产值、市场份额、增长率及发展趋势（2017-2021年）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全球主要地区过滤离心机产量、产值及市场份额（2017-2021年）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全球主要地区过滤离心机产量及市场份额（2017-2021年）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全球主要地区过滤离心机产值及市场份额（2017-2021年）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北美市场过滤离心机2017-2021年产量、产值及增长率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欧洲市场过滤离心机2017-2021年产量、产值及增长率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日本市场过滤离心机2017-2021年产量、产值及增长率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东南亚市场过滤离心机2017-2021年产量、产值及增长率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印度市场过滤离心机2017-2021年产量、产值及增长率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中国市场过滤离心机2017-2021年产量、产值及增长率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从消费角度分析全球主要地区过滤离心机消费量、市场份额及发展趋势（2017-2021年）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全球主要地区过滤离心机消费量、市场份额及发展预测（2017-2021年）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中国市场过滤离心机2017-2021年消费量、增长率及发展预测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北美市场过滤离心机2017-2021年消费量、增长率及发展预测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欧洲市场过滤离心机2017-2021年消费量、增长率及发展预测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日本市场过滤离心机2017-2021年消费量、增长率及发展预测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东南亚市场过滤离心机2017-2021年消费量、增长率及发展预测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印度市场过滤离心机2017-2021年消费量、增长率及发展预测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全球与中国过滤离心机主要生产商分析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重点企业（10）过滤离心机产品规格、参数及特点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重点企业（10）过滤离心机产品规格及价格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重点企业（10）过滤离心机产能、产量、产值、价格及毛利率（2017-2021年）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不同类型过滤离心机产量、价格、产值及市场份额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全球市场不同类型过滤离心机产量、产值及市场份额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全球市场过滤离心机不同类型过滤离心机产量及市场份额（2017-2021年）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全球市场不同类型过滤离心机产值、市场份额（2017-2021年）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全球市场不同类型过滤离心机价格走势（2017-2021年）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中国市场过滤离心机主要分类产量、产值及市场份额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中国市场过滤离心机主要分类产量及市场份额及（2017-2021年）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中国市场过滤离心机主要分类产值、市场份额（2017-2021年）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中国市场过滤离心机主要分类价格走势（2017-2021年）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过滤离心机上游原料及下游主要应用领域分析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过滤离心机产业链分析</w:t>
      </w:r>
      <w:r>
        <w:rPr>
          <w:rFonts w:hint="eastAsia"/>
        </w:rPr>
        <w:br/>
      </w:r>
      <w:r>
        <w:rPr>
          <w:rFonts w:hint="eastAsia"/>
        </w:rPr>
        <w:t>　　7.2 过滤离心机产业上游供应分析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全球市场过滤离心机下游主要应用领域消费量、市场份额及增长率（2017-2021年）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中国市场过滤离心机主要应用领域消费量、市场份额及增长率（2017-2021年）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中国市场过滤离心机产量、消费量、进出口分析及未来趋势（2017-2021年）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中国市场过滤离心机产量、消费量、进出口分析及未来趋势（2017-2021年）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中国市场过滤离心机进出口贸易趋势</w:t>
      </w:r>
      <w:r>
        <w:rPr>
          <w:rFonts w:hint="eastAsia"/>
        </w:rPr>
        <w:br/>
      </w:r>
      <w:r>
        <w:rPr>
          <w:rFonts w:hint="eastAsia"/>
        </w:rPr>
        <w:t>　　8.3 中国市场过滤离心机主要进口来源</w:t>
      </w:r>
      <w:r>
        <w:rPr>
          <w:rFonts w:hint="eastAsia"/>
        </w:rPr>
        <w:br/>
      </w:r>
      <w:r>
        <w:rPr>
          <w:rFonts w:hint="eastAsia"/>
        </w:rPr>
        <w:t>　　8.4 中国市场过滤离心机主要出口目的地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中国市场过滤离心机主要地区分布</w:t>
      </w:r>
      <w:r>
        <w:rPr>
          <w:rFonts w:hint="eastAsia"/>
        </w:rPr>
        <w:br/>
      </w:r>
      <w:r>
        <w:rPr>
          <w:rFonts w:hint="eastAsia"/>
        </w:rPr>
        <w:t>　　9.1 中国过滤离心机生产地区分布</w:t>
      </w:r>
      <w:r>
        <w:rPr>
          <w:rFonts w:hint="eastAsia"/>
        </w:rPr>
        <w:br/>
      </w:r>
      <w:r>
        <w:rPr>
          <w:rFonts w:hint="eastAsia"/>
        </w:rPr>
        <w:t>　　9.2 中国过滤离心机消费地区分布</w:t>
      </w:r>
      <w:r>
        <w:rPr>
          <w:rFonts w:hint="eastAsia"/>
        </w:rPr>
        <w:br/>
      </w:r>
      <w:r>
        <w:rPr>
          <w:rFonts w:hint="eastAsia"/>
        </w:rPr>
        <w:t>　　9.3 中国过滤离心机市场集中度及发展趋势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过滤离心机技术及相关行业技术发展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(中-智-林)过滤离心机销售渠道分析及建议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国内市场过滤离心机销售渠道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国内市场过滤离心机未来销售模式及销售渠道的趋势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企业海外过滤离心机销售渠道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欧美日等地区过滤离心机销售渠道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欧美日等地区过滤离心机未来销售模式及销售渠道的趋势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过滤离心机销售/营销策略建议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过滤离心机产品市场定位及目标消费者分析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过滤离心机产品图片</w:t>
      </w:r>
      <w:r>
        <w:rPr>
          <w:rFonts w:hint="eastAsia"/>
        </w:rPr>
        <w:br/>
      </w:r>
      <w:r>
        <w:rPr>
          <w:rFonts w:hint="eastAsia"/>
        </w:rPr>
        <w:t>　　表 过滤离心机产品分类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2022年全球不同种类过滤离心机产量市场份额</w:t>
      </w:r>
      <w:r>
        <w:rPr>
          <w:rFonts w:hint="eastAsia"/>
        </w:rPr>
        <w:br/>
      </w:r>
      <w:r>
        <w:rPr>
          <w:rFonts w:hint="eastAsia"/>
        </w:rPr>
        <w:t>　　表 不同种类过滤离心机价格列表及趋势（2017-2021年）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卧式离心机产品图片</w:t>
      </w:r>
      <w:r>
        <w:rPr>
          <w:rFonts w:hint="eastAsia"/>
        </w:rPr>
        <w:br/>
      </w:r>
      <w:r>
        <w:rPr>
          <w:rFonts w:hint="eastAsia"/>
        </w:rPr>
        <w:t>　　图 立式离心机产品图片</w:t>
      </w:r>
      <w:r>
        <w:rPr>
          <w:rFonts w:hint="eastAsia"/>
        </w:rPr>
        <w:br/>
      </w:r>
      <w:r>
        <w:rPr>
          <w:rFonts w:hint="eastAsia"/>
        </w:rPr>
        <w:t>　　表 过滤离心机主要应用领域表</w:t>
      </w:r>
      <w:r>
        <w:rPr>
          <w:rFonts w:hint="eastAsia"/>
        </w:rPr>
        <w:br/>
      </w:r>
      <w:r>
        <w:rPr>
          <w:rFonts w:hint="eastAsia"/>
        </w:rPr>
        <w:t>　　图 全球2021年过滤离心机不同应用领域消费量市场份额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全球市场过滤离心机产量（万台）及增长率（2017-2021年）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全球市场过滤离心机产值（万元）及增长率（2017-2021年）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中国市场过滤离心机产量（万台）、增长率及发展趋势（2017-2021年）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中国市场过滤离心机产值（万元）、增长率及未来发展趋势（2017-2021年）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全球过滤离心机产能（万台）、产量（万台）、产能利用率及发展趋势（2017-2021年）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全球过滤离心机产量（万台）、表观消费量及发展趋势（2017-2021年）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全球过滤离心机产量（万台）、市场需求量及发展趋势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中国过滤离心机产能（万台）、产量（万台）、产能利用率及发展趋势（2017-2021年）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中国过滤离心机产量（万台）、表观消费量及发展趋势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中国过滤离心机产量（万台）、市场需求量及发展趋势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全球市场过滤离心机主要厂商2021和2022年产量（万台）列表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全球市场过滤离心机主要厂商2021和2022年产量市场份额列表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全球市场过滤离心机主要厂商2021年产量市场份额列表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全球市场过滤离心机主要厂商2021和2022年产值（万元）列表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全球市场过滤离心机主要厂商2021和2022年产值市场份额列表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全球市场过滤离心机主要厂商2021年产值市场份额列表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全球市场过滤离心机主要厂商2021和2022年产品价格列表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中国市场过滤离心机主要厂商2021和2022年产量（万台）列表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中国市场过滤离心机主要厂商2021和2022年产量市场份额列表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中国市场过滤离心机主要厂商2021年产量市场份额列表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中国市场过滤离心机主要厂商2021和2022年产值（万元）列表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中国市场过滤离心机主要厂商2021和2022年产值市场份额列表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中国市场过滤离心机主要厂商2021年产值市场份额列表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过滤离心机厂商产地分布及商业化日期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过滤离心机全球领先企业SWOT分析</w:t>
      </w:r>
      <w:r>
        <w:rPr>
          <w:rFonts w:hint="eastAsia"/>
        </w:rPr>
        <w:br/>
      </w:r>
      <w:r>
        <w:rPr>
          <w:rFonts w:hint="eastAsia"/>
        </w:rPr>
        <w:t>　　表 过滤离心机中国企业SWOT分析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全球主要地区过滤离心机2017-2021年产量（万台）列表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全球主要地区过滤离心机2017-2021年产量市场份额列表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全球主要地区过滤离心机2017年产量市场份额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全球主要地区过滤离心机2017-2021年产值（万元）列表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全球主要地区过滤离心机2017-2021年产值市场份额列表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全球主要地区过滤离心机2018年产值市场份额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北美市场过滤离心机2017-2021年产量（万台）及增长率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北美市场过滤离心机2017-2021年产值（万元）及增长率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欧洲市场过滤离心机2017-2021年产量（万台）及增长率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欧洲市场过滤离心机2017-2021年产值（万元）及增长率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日本市场过滤离心机2017-2021年产量（万台）及增长率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日本市场过滤离心机2017-2021年产值（万元）及增长率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东南亚市场过滤离心机2017-2021年产量（万台）及增长率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东南亚市场过滤离心机2017-2021年产值（万元）及增长率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印度市场过滤离心机2017-2021年产量（万台）及增长率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印度市场过滤离心机2017-2021年产值（万元）及增长率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中国市场过滤离心机2017-2021年产量（万台）及增长率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中国市场过滤离心机2017-2021年产值（万元）及增长率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全球主要地区过滤离心机2017-2021年消费量（万台）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全球主要地区过滤离心机2017-2021年消费量市场份额列表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全球主要地区过滤离心机2018年消费量市场份额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中国市场过滤离心机2017-2021年消费量（万台）、增长率及发展预测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北美市场过滤离心机2017-2021年消费量（万台）、增长率及发展预测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欧洲市场过滤离心机2017-2021年消费量（万台）、增长率及发展预测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日本市场过滤离心机2017-2021年消费量（万台）、增长率及发展预测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东南亚市场过滤离心机2017-2021年消费量（万台）、增长率及发展预测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印度市场过滤离心机2017-2021年消费量（万台）、增长率及发展预测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重点企业（10）过滤离心机产品规格、参数、特点及价格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重点企业（10）过滤离心机产品规格及价格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重点企业（10）过滤离心机产能（万台）、产量（万台）、产值（万元）、价格及毛利率（2017-2021年）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重点企业（10）过滤离心机产量全球市场份额（2020年）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重点企业（10）过滤离心机产量全球市场份额（2021年）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全球市场不同类型过滤离心机产量（万台）（2017-2021年）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全球市场不同类型过滤离心机产量市场份额（2017-2021年）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全球市场不同类型过滤离心机产值（万元）（2017-2021年）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全球市场不同类型过滤离心机产值市场份额（2017-2021年）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全球市场不同类型过滤离心机价格走势（2017-2021年）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过滤离心机产业链图</w:t>
      </w:r>
      <w:r>
        <w:rPr>
          <w:rFonts w:hint="eastAsia"/>
        </w:rPr>
        <w:br/>
      </w:r>
      <w:r>
        <w:rPr>
          <w:rFonts w:hint="eastAsia"/>
        </w:rPr>
        <w:t>　　表 过滤离心机上游原料供应商及联系方式列表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全球市场过滤离心机主要应用领域消费量（万台）（2017-2021年）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全球市场过滤离心机主要应用领域消费量市场份额（2017-2021年）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2022年全球市场过滤离心机主要应用领域消费量市场份额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全球市场过滤离心机主要应用领域消费量增长率（2017-2021年）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中国市场过滤离心机产量（万台）、消费量（万台）、进出口分析及未来趋势（2017-2021年）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3b0028184a11" w:history="1">
        <w:r>
          <w:rPr>
            <w:rStyle w:val="Hyperlink"/>
          </w:rPr>
          <w:t>2022-2028年全球与中国过滤离心机行业全面调研与发展趋势分析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a3b0028184a11" w:history="1">
        <w:r>
          <w:rPr>
            <w:rStyle w:val="Hyperlink"/>
          </w:rPr>
          <w:t>https://www.20087.com/6/15/GuoLvLiXinJiHangYeFaZhanQuShi.html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a96c7a3a649eb" w:history="1">
      <w:r>
        <w:rPr>
          <w:rStyle w:val="Hyperlink"/>
        </w:rPr>
        <w:t>2022-2028年全球与中国过滤离心机行业全面调研与发展趋势分析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uoLvLiXinJiHangYeFaZhanQuShi.html" TargetMode="External" Id="R0f7a3b002818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uoLvLiXinJiHangYeFaZhanQuShi.html" TargetMode="External" Id="R9b8a96c7a3a6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2022-01-26T01:45:00Z</dcterms:created>
  <dcterms:modified xsi:type="dcterms:W3CDTF">2022-01-26T02:45:00Z</dcterms:modified>
  <dc:subject>2022-2028年全球与中国过滤离心机行业全面调研与发展趋势分析</dc:subject>
  <dc:title>2022-2028年全球与中国过滤离心机行业全面调研与发展趋势分析</dc:title>
  <cp:keywords>2022-2028年全球与中国过滤离心机行业全面调研与发展趋势分析</cp:keywords>
  <dc:description>2022-2028年全球与中国过滤离心机行业全面调研与发展趋势分析</dc:description>
</cp:coreProperties>
</file>