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811c5aa814e98" w:history="1">
              <w:r>
                <w:rPr>
                  <w:rStyle w:val="Hyperlink"/>
                </w:rPr>
                <w:t>2025-2031年全球与中国钢筋焊接设备行业现状调研及前景趋势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811c5aa814e98" w:history="1">
              <w:r>
                <w:rPr>
                  <w:rStyle w:val="Hyperlink"/>
                </w:rPr>
                <w:t>2025-2031年全球与中国钢筋焊接设备行业现状调研及前景趋势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811c5aa814e98" w:history="1">
                <w:r>
                  <w:rPr>
                    <w:rStyle w:val="Hyperlink"/>
                  </w:rPr>
                  <w:t>https://www.20087.com/6/15/GangJinHanJieSheBeiFaZhanQianJingFenXi.html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焊接设备是建筑施工与预制构件生产中的关键工艺装备，用于实现钢筋接头的牢固连接，保障混凝土结构的整体性与承载能力。钢筋焊接设备技术包括电弧焊、电阻点焊、闪光对焊与气压焊等，根据施工环境、钢筋规格与接头形式选择合适工艺。设备类型涵盖手持式焊机、固定式对焊机与自动化焊接工作站，满足现场绑扎与工厂化生产不同需求。在桥梁、高层建筑与地铁工程中，钢筋焊接质量直接关系到结构安全，因此对焊接电流、电压、时间与压力的精确控制至关重要。现代设备普遍采用数字化电源与微处理器控制，提升工艺稳定性与重复精度。操作人员需持证上岗，焊接接头需经力学性能检测与无损探伤，确保符合国家建筑标准。设备设计注重防尘、防潮与过载保护，适应复杂工地环境。</w:t>
      </w:r>
      <w:r>
        <w:rPr>
          <w:rFonts w:hint="eastAsia"/>
        </w:rPr>
        <w:br/>
      </w:r>
      <w:r>
        <w:rPr>
          <w:rFonts w:hint="eastAsia"/>
        </w:rPr>
        <w:t>　　未来，钢筋焊接设备将向自动化、智能化与绿色高效方向加速发展。机器人焊接系统在预制构件厂广泛应用，六轴机械臂配合视觉引导，实现复杂空间接头的自动定位与焊接，提高效率与一致性。智能焊接管理系统集成工艺数据库、参数预设与质量追溯功能，减少人为误差。焊接工艺如激光-电弧复合焊或超声波焊的探索，有望提升焊接速度、降低热输入与改善接头性能。能源效率优化，采用逆变电源与能量回收技术，降低单位焊缝能耗。在可持续建筑理念下，设备将更多支持高强度钢筋与再生钢材的焊接工艺适配。远程监控与诊断功能增强，支持设备状态实时反馈与维护预警。未来钢筋焊接设备将深度融入智能建造体系，与BIM模型对接，实现焊接路径自动规划与质量数据闭环管理，推动建筑连接技术向高精度、高可靠性与低碳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811c5aa814e98" w:history="1">
        <w:r>
          <w:rPr>
            <w:rStyle w:val="Hyperlink"/>
          </w:rPr>
          <w:t>2025-2031年全球与中国钢筋焊接设备行业现状调研及前景趋势</w:t>
        </w:r>
      </w:hyperlink>
      <w:r>
        <w:rPr>
          <w:rFonts w:hint="eastAsia"/>
        </w:rPr>
        <w:t>》基于详实数据资料，系统分析钢筋焊接设备产业链结构、市场规模及需求现状，梳理钢筋焊接设备市场价格走势与行业发展特点。报告重点研究行业竞争格局，包括重点钢筋焊接设备企业的市场表现，并对钢筋焊接设备细分领域的发展潜力进行评估。结合政策环境和钢筋焊接设备技术演进方向，对钢筋焊接设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钢筋焊接设备市场概述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按照不同产品类型，钢筋焊接设备主要可以分为如下几个类别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全球不同产品类型钢筋焊接设备销售额增长趋势2020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钢筋网焊接设备</w:t>
      </w:r>
      <w:r>
        <w:rPr>
          <w:rFonts w:hint="eastAsia"/>
        </w:rPr>
        <w:br/>
      </w:r>
      <w:r>
        <w:rPr>
          <w:rFonts w:hint="eastAsia"/>
        </w:rPr>
        <w:t>　　　　1.2.3 钢筋桁架焊接设备</w:t>
      </w:r>
      <w:r>
        <w:rPr>
          <w:rFonts w:hint="eastAsia"/>
        </w:rPr>
        <w:br/>
      </w:r>
      <w:r>
        <w:rPr>
          <w:rFonts w:hint="eastAsia"/>
        </w:rPr>
        <w:t>　　　　1.2.4 钢筋笼焊接设备</w:t>
      </w:r>
      <w:r>
        <w:rPr>
          <w:rFonts w:hint="eastAsia"/>
        </w:rPr>
        <w:br/>
      </w:r>
      <w:r>
        <w:rPr>
          <w:rFonts w:hint="eastAsia"/>
        </w:rPr>
        <w:t>　　1.3 从不同应用，钢筋焊接设备主要包括如下几个方面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全球不同应用钢筋焊接设备销售额增长趋势2020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工业与民用建筑</w:t>
      </w:r>
      <w:r>
        <w:rPr>
          <w:rFonts w:hint="eastAsia"/>
        </w:rPr>
        <w:br/>
      </w:r>
      <w:r>
        <w:rPr>
          <w:rFonts w:hint="eastAsia"/>
        </w:rPr>
        <w:t>　　　　1.3.3 公路桥梁隧道</w:t>
      </w:r>
      <w:r>
        <w:rPr>
          <w:rFonts w:hint="eastAsia"/>
        </w:rPr>
        <w:br/>
      </w:r>
      <w:r>
        <w:rPr>
          <w:rFonts w:hint="eastAsia"/>
        </w:rPr>
        <w:t>　　　　1.3.4 矿山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钢筋焊接设备行业背景、发展历史、现状及趋势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钢筋焊接设备行业目前现状分析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钢筋焊接设备发展趋势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全球钢筋焊接设备总体规模分析</w:t>
      </w:r>
      <w:r>
        <w:rPr>
          <w:rFonts w:hint="eastAsia"/>
        </w:rPr>
        <w:br/>
      </w:r>
      <w:r>
        <w:rPr>
          <w:rFonts w:hint="eastAsia"/>
        </w:rPr>
        <w:t>　　2.1 全球钢筋焊接设备供需现状及预测（2020-2031）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全球钢筋焊接设备产能、产量、产能利用率及发展趋势（2020-2031）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全球钢筋焊接设备产量、需求量及发展趋势（2020-2031）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全球主要地区钢筋焊接设备产量及发展趋势（2020-2031）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全球主要地区钢筋焊接设备产量（2020-2025）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全球主要地区钢筋焊接设备产量（2026-2031）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全球主要地区钢筋焊接设备产量市场份额（2020-2031）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中国钢筋焊接设备供需现状及预测（2020-2031）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中国钢筋焊接设备产能、产量、产能利用率及发展趋势（2020-2031）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中国钢筋焊接设备产量、市场需求量及发展趋势（2020-2031）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全球钢筋焊接设备销量及销售额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全球市场钢筋焊接设备销售额（2020-2031）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全球市场钢筋焊接设备销量（2020-2031）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全球市场钢筋焊接设备价格趋势（2020-2031）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全球钢筋焊接设备主要地区分析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全球主要地区钢筋焊接设备市场规模分析：2020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全球主要地区钢筋焊接设备销售收入及市场份额（2020-2025年）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全球主要地区钢筋焊接设备销售收入预测（2026-2031年）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全球主要地区钢筋焊接设备销量分析：2020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全球主要地区钢筋焊接设备销量及市场份额（2020-2025年）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全球主要地区钢筋焊接设备销量及市场份额预测（2026-2031）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北美市场钢筋焊接设备销量、收入及增长率（2020-2031）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欧洲市场钢筋焊接设备销量、收入及增长率（2020-2031）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中国市场钢筋焊接设备销量、收入及增长率（2020-2031）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日本市场钢筋焊接设备销量、收入及增长率（2020-2031）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东南亚市场钢筋焊接设备销量、收入及增长率（2020-2031）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印度市场钢筋焊接设备销量、收入及增长率（2020-2031）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全球市场主要厂商钢筋焊接设备产能市场份额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全球市场主要厂商钢筋焊接设备销量（2020-2025）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全球市场主要厂商钢筋焊接设备销量（2020-2025）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全球市场主要厂商钢筋焊接设备销售收入（2020-2025）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全球市场主要厂商钢筋焊接设备销售价格（2020-2025）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2024年全球主要生产商钢筋焊接设备收入排名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中国市场主要厂商钢筋焊接设备销量（2020-2025）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中国市场主要厂商钢筋焊接设备销量（2020-2025）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中国市场主要厂商钢筋焊接设备销售收入（2020-2025）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2024年中国主要生产商钢筋焊接设备收入排名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中国市场主要厂商钢筋焊接设备销售价格（2020-2025）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全球主要厂商钢筋焊接设备总部及产地分布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全球主要厂商成立时间及钢筋焊接设备商业化日期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全球主要厂商钢筋焊接设备产品类型及应用</w:t>
      </w:r>
      <w:r>
        <w:rPr>
          <w:rFonts w:hint="eastAsia"/>
        </w:rPr>
        <w:br/>
      </w:r>
      <w:r>
        <w:rPr>
          <w:rFonts w:hint="eastAsia"/>
        </w:rPr>
        <w:t>　　4.7 钢筋焊接设备行业集中度、竞争程度分析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钢筋焊接设备行业集中度分析：2024年全球Top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全球钢筋焊接设备第一梯队、第二梯队和第三梯队生产商（品牌）及市场份额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钢筋焊接设备销量、收入、价格及毛利率（2020-2025）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钢筋焊接设备销量、收入、价格及毛利率（2020-2025）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钢筋焊接设备销量、收入、价格及毛利率（2020-2025）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钢筋焊接设备销量、收入、价格及毛利率（2020-2025）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钢筋焊接设备销量、收入、价格及毛利率（2020-2025）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钢筋焊接设备销量、收入、价格及毛利率（2020-2025）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钢筋焊接设备销量、收入、价格及毛利率（2020-2025）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钢筋焊接设备销量、收入、价格及毛利率（2020-2025）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钢筋焊接设备销量、收入、价格及毛利率（2020-2025）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钢筋焊接设备销量、收入、价格及毛利率（2020-2025）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钢筋焊接设备销量、收入、价格及毛利率（2020-2025）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钢筋焊接设备销量、收入、价格及毛利率（2020-2025）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钢筋焊接设备销量、收入、价格及毛利率（2020-2025）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钢筋焊接设备销量、收入、价格及毛利率（2020-2025）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重点企业（15）基本信息、钢筋焊接设备生产基地、销售区域、竞争对手及市场地位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钢筋焊接设备销量、收入、价格及毛利率（2020-2025）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不同产品类型钢筋焊接设备分析</w:t>
      </w:r>
      <w:r>
        <w:rPr>
          <w:rFonts w:hint="eastAsia"/>
        </w:rPr>
        <w:br/>
      </w:r>
      <w:r>
        <w:rPr>
          <w:rFonts w:hint="eastAsia"/>
        </w:rPr>
        <w:t>　　6.1 全球不同产品类型钢筋焊接设备销量（2020-2031）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全球不同产品类型钢筋焊接设备销量及市场份额（2020-2025）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全球不同产品类型钢筋焊接设备销量预测（2026-2031）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全球不同产品类型钢筋焊接设备收入（2020-2031）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全球不同产品类型钢筋焊接设备收入及市场份额（2020-2025）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全球不同产品类型钢筋焊接设备收入预测（2026-2031）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全球不同产品类型钢筋焊接设备价格走势（2020-2031）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不同应用钢筋焊接设备分析</w:t>
      </w:r>
      <w:r>
        <w:rPr>
          <w:rFonts w:hint="eastAsia"/>
        </w:rPr>
        <w:br/>
      </w:r>
      <w:r>
        <w:rPr>
          <w:rFonts w:hint="eastAsia"/>
        </w:rPr>
        <w:t>　　7.1 全球不同应用钢筋焊接设备销量（2020-2031）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全球不同应用钢筋焊接设备销量及市场份额（2020-2025）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全球不同应用钢筋焊接设备销量预测（2026-2031）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全球不同应用钢筋焊接设备收入（2020-2031）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全球不同应用钢筋焊接设备收入及市场份额（2020-2025）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全球不同应用钢筋焊接设备收入预测（2026-2031）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全球不同应用钢筋焊接设备价格走势（2020-2031）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钢筋焊接设备产业链分析</w:t>
      </w:r>
      <w:r>
        <w:rPr>
          <w:rFonts w:hint="eastAsia"/>
        </w:rPr>
        <w:br/>
      </w:r>
      <w:r>
        <w:rPr>
          <w:rFonts w:hint="eastAsia"/>
        </w:rPr>
        <w:t>　　8.2 钢筋焊接设备工艺制造技术分析</w:t>
      </w:r>
      <w:r>
        <w:rPr>
          <w:rFonts w:hint="eastAsia"/>
        </w:rPr>
        <w:br/>
      </w:r>
      <w:r>
        <w:rPr>
          <w:rFonts w:hint="eastAsia"/>
        </w:rPr>
        <w:t>　　8.3 钢筋焊接设备产业上游供应分析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钢筋焊接设备下游客户分析</w:t>
      </w:r>
      <w:r>
        <w:rPr>
          <w:rFonts w:hint="eastAsia"/>
        </w:rPr>
        <w:br/>
      </w:r>
      <w:r>
        <w:rPr>
          <w:rFonts w:hint="eastAsia"/>
        </w:rPr>
        <w:t>　　8.5 钢筋焊接设备销售渠道分析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钢筋焊接设备行业发展机遇及主要驱动因素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钢筋焊接设备行业发展面临的风险</w:t>
      </w:r>
      <w:r>
        <w:rPr>
          <w:rFonts w:hint="eastAsia"/>
        </w:rPr>
        <w:br/>
      </w:r>
      <w:r>
        <w:rPr>
          <w:rFonts w:hint="eastAsia"/>
        </w:rPr>
        <w:t>　　9.3 钢筋焊接设备行业政策分析</w:t>
      </w:r>
      <w:r>
        <w:rPr>
          <w:rFonts w:hint="eastAsia"/>
        </w:rPr>
        <w:br/>
      </w:r>
      <w:r>
        <w:rPr>
          <w:rFonts w:hint="eastAsia"/>
        </w:rPr>
        <w:t>　　9.4 钢筋焊接设备中国企业SWOT分析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全球不同产品类型钢筋焊接设备销售额增长（CAGR）趋势2020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钢筋焊接设备行业目前发展现状</w:t>
      </w:r>
      <w:r>
        <w:rPr>
          <w:rFonts w:hint="eastAsia"/>
        </w:rPr>
        <w:br/>
      </w:r>
      <w:r>
        <w:rPr>
          <w:rFonts w:hint="eastAsia"/>
        </w:rPr>
        <w:t>　　表 4： 钢筋焊接设备发展趋势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全球主要地区钢筋焊接设备产量增速（CAGR）：（2020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全球主要地区钢筋焊接设备产量（2020-2025）&amp;（台）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全球主要地区钢筋焊接设备产量（2026-2031）&amp;（台）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全球主要地区钢筋焊接设备产量市场份额（2020-2025）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全球主要地区钢筋焊接设备产量（2026-2031）&amp;（台）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全球主要地区钢筋焊接设备销售收入增速：（2020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全球主要地区钢筋焊接设备销售收入（2020-2025）&amp;（百万美元）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全球主要地区钢筋焊接设备销售收入市场份额（2020-2025）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全球主要地区钢筋焊接设备收入（2026-2031）&amp;（百万美元）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全球主要地区钢筋焊接设备收入市场份额（2026-2031）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全球主要地区钢筋焊接设备销量（台）：2020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全球主要地区钢筋焊接设备销量（2020-2025）&amp;（台）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全球主要地区钢筋焊接设备销量市场份额（2020-2025）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全球主要地区钢筋焊接设备销量（2026-2031）&amp;（台）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全球主要地区钢筋焊接设备销量份额（2026-2031）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全球市场主要厂商钢筋焊接设备产能（2024-2025）&amp;（台）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全球市场主要厂商钢筋焊接设备销量（2020-2025）&amp;（台）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全球市场主要厂商钢筋焊接设备销量市场份额（2020-2025）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全球市场主要厂商钢筋焊接设备销售收入（2020-2025）&amp;（百万美元）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全球市场主要厂商钢筋焊接设备销售收入市场份额（2020-2025）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全球市场主要厂商钢筋焊接设备销售价格（2020-2025）&amp;（美元/台）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2024年全球主要生产商钢筋焊接设备收入排名（百万美元）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中国市场主要厂商钢筋焊接设备销量（2020-2025）&amp;（台）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中国市场主要厂商钢筋焊接设备销量市场份额（2020-2025）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中国市场主要厂商钢筋焊接设备销售收入（2020-2025）&amp;（百万美元）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中国市场主要厂商钢筋焊接设备销售收入市场份额（2020-2025）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2024年中国主要生产商钢筋焊接设备收入排名（百万美元）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中国市场主要厂商钢筋焊接设备销售价格（2020-2025）&amp;（美元/台）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全球主要厂商钢筋焊接设备总部及产地分布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全球主要厂商成立时间及钢筋焊接设备商业化日期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全球主要厂商钢筋焊接设备产品类型及应用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2024年全球钢筋焊接设备主要厂商市场地位（第一梯队、第二梯队和第三梯队）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全球钢筋焊接设备市场投资、并购等现状分析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钢筋焊接设备生产基地、销售区域、竞争对手及市场地位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钢筋焊接设备销量（台）、收入（百万美元）、价格（美元/台）及毛利率（2020-2025）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钢筋焊接设备生产基地、销售区域、竞争对手及市场地位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钢筋焊接设备销量（台）、收入（百万美元）、价格（美元/台）及毛利率（2020-2025）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钢筋焊接设备生产基地、销售区域、竞争对手及市场地位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钢筋焊接设备销量（台）、收入（百万美元）、价格（美元/台）及毛利率（2020-2025）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钢筋焊接设备生产基地、销售区域、竞争对手及市场地位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钢筋焊接设备销量（台）、收入（百万美元）、价格（美元/台）及毛利率（2020-2025）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钢筋焊接设备生产基地、销售区域、竞争对手及市场地位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钢筋焊接设备销量（台）、收入（百万美元）、价格（美元/台）及毛利率（2020-2025）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钢筋焊接设备生产基地、销售区域、竞争对手及市场地位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钢筋焊接设备销量（台）、收入（百万美元）、价格（美元/台）及毛利率（2020-2025）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钢筋焊接设备生产基地、销售区域、竞争对手及市场地位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钢筋焊接设备销量（台）、收入（百万美元）、价格（美元/台）及毛利率（2020-2025）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钢筋焊接设备生产基地、销售区域、竞争对手及市场地位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钢筋焊接设备销量（台）、收入（百万美元）、价格（美元/台）及毛利率（2020-2025）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钢筋焊接设备生产基地、销售区域、竞争对手及市场地位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钢筋焊接设备销量（台）、收入（百万美元）、价格（美元/台）及毛利率（2020-2025）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钢筋焊接设备生产基地、销售区域、竞争对手及市场地位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钢筋焊接设备销量（台）、收入（百万美元）、价格（美元/台）及毛利率（2020-2025）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钢筋焊接设备生产基地、销售区域、竞争对手及市场地位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钢筋焊接设备销量（台）、收入（百万美元）、价格（美元/台）及毛利率（2020-2025）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钢筋焊接设备生产基地、销售区域、竞争对手及市场地位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钢筋焊接设备销量（台）、收入（百万美元）、价格（美元/台）及毛利率（2020-2025）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钢筋焊接设备生产基地、销售区域、竞争对手及市场地位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钢筋焊接设备销量（台）、收入（百万美元）、价格（美元/台）及毛利率（2020-2025）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钢筋焊接设备生产基地、销售区域、竞争对手及市场地位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钢筋焊接设备销量（台）、收入（百万美元）、价格（美元/台）及毛利率（2020-2025）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钢筋焊接设备生产基地、销售区域、竞争对手及市场地位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钢筋焊接设备销量（台）、收入（百万美元）、价格（美元/台）及毛利率（2020-2025）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全球不同产品类型钢筋焊接设备销量（2020-2025年）&amp;（台）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全球不同产品类型钢筋焊接设备销量市场份额（2020-2025）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全球不同产品类型钢筋焊接设备销量预测（2026-2031）&amp;（台）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全球市场不同产品类型钢筋焊接设备销量市场份额预测（2026-2031）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全球不同产品类型钢筋焊接设备收入（2020-2025年）&amp;（百万美元）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全球不同产品类型钢筋焊接设备收入市场份额（2020-2025）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全球不同产品类型钢筋焊接设备收入预测（2026-2031）&amp;（百万美元）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全球不同产品类型钢筋焊接设备收入市场份额预测（2026-2031）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全球不同应用钢筋焊接设备销量（2020-2025年）&amp;（台）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全球不同应用钢筋焊接设备销量市场份额（2020-2025）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全球不同应用钢筋焊接设备销量预测（2026-2031）&amp;（台）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全球市场不同应用钢筋焊接设备销量市场份额预测（2026-2031）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全球不同应用钢筋焊接设备收入（2020-2025年）&amp;（百万美元）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全球不同应用钢筋焊接设备收入市场份额（2020-2025）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全球不同应用钢筋焊接设备收入预测（2026-2031）&amp;（百万美元）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全球不同应用钢筋焊接设备收入市场份额预测（2026-2031）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钢筋焊接设备上游原料供应商及联系方式列表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钢筋焊接设备典型客户列表</w:t>
      </w:r>
      <w:r>
        <w:rPr>
          <w:rFonts w:hint="eastAsia"/>
        </w:rPr>
        <w:br/>
      </w:r>
      <w:r>
        <w:rPr>
          <w:rFonts w:hint="eastAsia"/>
        </w:rPr>
        <w:t>　　表 131： 钢筋焊接设备主要销售模式及销售渠道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钢筋焊接设备行业发展机遇及主要驱动因素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钢筋焊接设备行业发展面临的风险</w:t>
      </w:r>
      <w:r>
        <w:rPr>
          <w:rFonts w:hint="eastAsia"/>
        </w:rPr>
        <w:br/>
      </w:r>
      <w:r>
        <w:rPr>
          <w:rFonts w:hint="eastAsia"/>
        </w:rPr>
        <w:t>　　表 134： 钢筋焊接设备行业政策分析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钢筋焊接设备产品图片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全球不同产品类型钢筋焊接设备销售额2020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全球不同产品类型钢筋焊接设备市场份额2024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钢筋网焊接设备产品图片</w:t>
      </w:r>
      <w:r>
        <w:rPr>
          <w:rFonts w:hint="eastAsia"/>
        </w:rPr>
        <w:br/>
      </w:r>
      <w:r>
        <w:rPr>
          <w:rFonts w:hint="eastAsia"/>
        </w:rPr>
        <w:t>　　图 5： 钢筋桁架焊接设备产品图片</w:t>
      </w:r>
      <w:r>
        <w:rPr>
          <w:rFonts w:hint="eastAsia"/>
        </w:rPr>
        <w:br/>
      </w:r>
      <w:r>
        <w:rPr>
          <w:rFonts w:hint="eastAsia"/>
        </w:rPr>
        <w:t>　　图 6： 钢筋笼焊接设备产品图片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全球不同应用钢筋焊接设备市场份额2024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工业与民用建筑</w:t>
      </w:r>
      <w:r>
        <w:rPr>
          <w:rFonts w:hint="eastAsia"/>
        </w:rPr>
        <w:br/>
      </w:r>
      <w:r>
        <w:rPr>
          <w:rFonts w:hint="eastAsia"/>
        </w:rPr>
        <w:t>　　图 10： 公路桥梁隧道</w:t>
      </w:r>
      <w:r>
        <w:rPr>
          <w:rFonts w:hint="eastAsia"/>
        </w:rPr>
        <w:br/>
      </w:r>
      <w:r>
        <w:rPr>
          <w:rFonts w:hint="eastAsia"/>
        </w:rPr>
        <w:t>　　图 11： 矿山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全球钢筋焊接设备产能、产量、产能利用率及发展趋势（2020-2031）&amp;（台）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全球钢筋焊接设备产量、需求量及发展趋势（2020-2031）&amp;（台）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全球主要地区钢筋焊接设备产量（2020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全球主要地区钢筋焊接设备产量市场份额（2020-2031）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中国钢筋焊接设备产能、产量、产能利用率及发展趋势（2020-2031）&amp;（台）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中国钢筋焊接设备产量、市场需求量及发展趋势（2020-2031）&amp;（台）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全球钢筋焊接设备市场销售额及增长率：（2020-2031）&amp;（百万美元）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全球市场钢筋焊接设备市场规模：2020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全球市场钢筋焊接设备销量及增长率（2020-2031）&amp;（台）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全球市场钢筋焊接设备价格趋势（2020-2031）&amp;（美元/台）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全球主要地区钢筋焊接设备销售收入（2020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全球主要地区钢筋焊接设备销售收入市场份额（2020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北美市场钢筋焊接设备销量及增长率（2020-2031）&amp;（台）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北美市场钢筋焊接设备收入及增长率（2020-2031）&amp;（百万美元）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欧洲市场钢筋焊接设备销量及增长率（2020-2031）&amp;（台）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欧洲市场钢筋焊接设备收入及增长率（2020-2031）&amp;（百万美元）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中国市场钢筋焊接设备销量及增长率（2020-2031）&amp;（台）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中国市场钢筋焊接设备收入及增长率（2020-2031）&amp;（百万美元）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日本市场钢筋焊接设备销量及增长率（2020-2031）&amp;（台）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日本市场钢筋焊接设备收入及增长率（2020-2031）&amp;（百万美元）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东南亚市场钢筋焊接设备销量及增长率（2020-2031）&amp;（台）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东南亚市场钢筋焊接设备收入及增长率（2020-2031）&amp;（百万美元）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印度市场钢筋焊接设备销量及增长率（2020-2031）&amp;（台）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印度市场钢筋焊接设备收入及增长率（2020-2031）&amp;（百万美元）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2024年全球市场主要厂商钢筋焊接设备销量市场份额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2024年全球市场主要厂商钢筋焊接设备收入市场份额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2024年中国市场主要厂商钢筋焊接设备销量市场份额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2024年中国市场主要厂商钢筋焊接设备收入市场份额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2024年全球前五大生产商钢筋焊接设备市场份额</w:t>
      </w:r>
      <w:r>
        <w:rPr>
          <w:rFonts w:hint="eastAsia"/>
        </w:rPr>
        <w:br/>
      </w:r>
      <w:r>
        <w:rPr>
          <w:rFonts w:hint="eastAsia"/>
        </w:rPr>
        <w:t>　　图 42： 2024年全球钢筋焊接设备第一梯队、第二梯队和第三梯队厂商及市场份额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全球不同产品类型钢筋焊接设备价格走势（2020-2031）&amp;（美元/台）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全球不同应用钢筋焊接设备价格走势（2020-2031）&amp;（美元/台）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钢筋焊接设备产业链</w:t>
      </w:r>
      <w:r>
        <w:rPr>
          <w:rFonts w:hint="eastAsia"/>
        </w:rPr>
        <w:br/>
      </w:r>
      <w:r>
        <w:rPr>
          <w:rFonts w:hint="eastAsia"/>
        </w:rPr>
        <w:t>　　图 46： 钢筋焊接设备中国企业SWOT分析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811c5aa814e98" w:history="1">
        <w:r>
          <w:rPr>
            <w:rStyle w:val="Hyperlink"/>
          </w:rPr>
          <w:t>2025-2031年全球与中国钢筋焊接设备行业现状调研及前景趋势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811c5aa814e98" w:history="1">
        <w:r>
          <w:rPr>
            <w:rStyle w:val="Hyperlink"/>
          </w:rPr>
          <w:t>https://www.20087.com/6/15/GangJinHanJieSheBeiFaZhanQianJingFenXi.html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热点：钢筋的焊接方式、钢筋焊接有哪几种、钢筋焊接的种类、钢筋网片焊接设备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3b4613c674015" w:history="1">
      <w:r>
        <w:rPr>
          <w:rStyle w:val="Hyperlink"/>
        </w:rPr>
        <w:t>2025-2031年全球与中国钢筋焊接设备行业现状调研及前景趋势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GangJinHanJieSheBeiFaZhanQianJingFenXi.html" TargetMode="External" Id="R008811c5aa81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GangJinHanJieSheBeiFaZhanQianJingFenXi.html" TargetMode="External" Id="R75b3b4613c67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2025-08-16T04:23:13Z</dcterms:created>
  <dcterms:modified xsi:type="dcterms:W3CDTF">2025-08-16T05:23:13Z</dcterms:modified>
  <dc:subject>2025-2031年全球与中国钢筋焊接设备行业现状调研及前景趋势</dc:subject>
  <dc:title>2025-2031年全球与中国钢筋焊接设备行业现状调研及前景趋势</dc:title>
  <cp:keywords>2025-2031年全球与中国钢筋焊接设备行业现状调研及前景趋势</cp:keywords>
  <dc:description>2025-2031年全球与中国钢筋焊接设备行业现状调研及前景趋势</dc:description>
</cp:coreProperties>
</file>