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78e231f661429a" w:history="1">
              <w:r>
                <w:rPr>
                  <w:rStyle w:val="Hyperlink"/>
                </w:rPr>
                <w:t>2026-2032年中国钻石检测仪行业现状分析与发展前景报告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78e231f661429a" w:history="1">
              <w:r>
                <w:rPr>
                  <w:rStyle w:val="Hyperlink"/>
                </w:rPr>
                <w:t>2026-2032年中国钻石检测仪行业现状分析与发展前景报告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78e231f661429a" w:history="1">
                <w:r>
                  <w:rPr>
                    <w:rStyle w:val="Hyperlink"/>
                  </w:rPr>
                  <w:t>https://www.20087.com/6/65/ZuanShiJianCeYiDeFaZhanQianJing.html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钻石检测仪是利用光学、电学及光谱学原理，对钻石及仿钻进行真伪鉴别、品质分级及产地溯源的专业设备。随着培育钻石产业的爆发式增长及天然钻石市场的规范化管理，检测仪器已成为珠宝产业链中重要的“守门人”。技术路线上，行业已从早期的热导仪、莫桑笔等简易工具，升级为集拉曼光谱、光致发光光谱及紫外-可见光吸收光谱于一体的综合鉴定系统。这些设备不仅能精准区分天然钻石与CVD/HPHT培育钻石，还能识别经过处理或改性的宝石。市场格局呈现两极分化，高端实验室级设备主要被欧美品牌占据，而便携式、手持式检测设备则因电商直播与线下零售的需求激增而快速普及。</w:t>
      </w:r>
      <w:r>
        <w:rPr>
          <w:rFonts w:hint="eastAsia"/>
        </w:rPr>
        <w:br/>
      </w:r>
      <w:r>
        <w:rPr>
          <w:rFonts w:hint="eastAsia"/>
        </w:rPr>
        <w:t>　　未来，钻石检测仪将深度融合人工智能与区块链技术，向智能化、便携化及数据化方向转型。市场调研网认为，AI图像识别算法的引入，将使设备具备自动评级（颜色、净度、切工）的能力，大幅降低对人工鉴定师的依赖，提升检测效率。便携化方面，智能手机外接式微型光谱仪将成为趋势，赋能消费者与零售商进行即时现场检测。数据化方面，检测设备将与云端数据库实时互联，生成的鉴定证书将上链存证，实现“一物一码”的全生命周期溯源，解决市场信任痛点。此外，针对新型合成材料及复合宝石的出现，检测技术将不断拓宽波段范围，提升对微小内含物及晶格缺陷的解析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78e231f661429a" w:history="1">
        <w:r>
          <w:rPr>
            <w:rStyle w:val="Hyperlink"/>
          </w:rPr>
          <w:t>2026-2032年中国钻石检测仪行业现状分析与发展前景报告</w:t>
        </w:r>
      </w:hyperlink>
      <w:r>
        <w:rPr>
          <w:rFonts w:hint="eastAsia"/>
        </w:rPr>
        <w:t>》，2025年钻石检测仪行业市场规模达 亿元，预计2032年市场规模将达 亿元，期间年均复合增长率（CAGR）达 %。报告基于统计局、相关行业协会及科研机构的详实数据，系统分析钻石检测仪行业发展现状，涵盖钻石检测仪市场规模、生产经营、技术发展、品牌竞争及进出口情况，评估钻石检测仪重点企业市场表现与行业竞争格局。通过分析政策环境与投资风险，对钻石检测仪行业发展趋势做出客观预测，客观呈现行业发展机遇与挑战，为钻石检测仪企业制定经营策略、银行信贷评估及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钻石检测仪行业界定及应用</w:t>
      </w:r>
      <w:r>
        <w:rPr>
          <w:rFonts w:hint="eastAsia"/>
        </w:rPr>
        <w:br/>
      </w:r>
      <w:r>
        <w:rPr>
          <w:rFonts w:hint="eastAsia"/>
        </w:rPr>
        <w:t>　　第一节 钻石检测仪行业定义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钻石检测仪主要应用领域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2025-2026年钻石检测仪行业技术发展现状及趋势分析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钻石检测仪行业技术发展现状分析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国内外钻石检测仪行业技术差异与原因</w:t>
      </w:r>
      <w:r>
        <w:rPr>
          <w:rFonts w:hint="eastAsia"/>
        </w:rPr>
        <w:br/>
      </w:r>
      <w:r>
        <w:rPr>
          <w:rFonts w:hint="eastAsia"/>
        </w:rPr>
        <w:t>　　第三节 钻石检测仪行业技术发展方向、趋势预测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提升钻石检测仪行业技术能力策略建议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全球钻石检测仪行业发展状况分析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2020-2025年全球钻石检测仪行业运行概况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2020-2025年全球钻石检测仪行业市场规模分析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全球主要地区钻石检测仪行业运行情况分析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2026-2032年全球钻石检测仪行业发展趋势预测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中国钻石检测仪发展环境分析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钻石检测仪行业相关政策、标准</w:t>
      </w:r>
      <w:r>
        <w:rPr>
          <w:rFonts w:hint="eastAsia"/>
        </w:rPr>
        <w:br/>
      </w:r>
      <w:r>
        <w:rPr>
          <w:rFonts w:hint="eastAsia"/>
        </w:rPr>
        <w:t>　　第三节 钻石检测仪行业相关发展规划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中国钻石检测仪行业现状调研分析</w:t>
      </w:r>
      <w:r>
        <w:rPr>
          <w:rFonts w:hint="eastAsia"/>
        </w:rPr>
        <w:br/>
      </w:r>
      <w:r>
        <w:rPr>
          <w:rFonts w:hint="eastAsia"/>
        </w:rPr>
        <w:t>　　第一节 中国钻石检测仪行业发展现状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一、2025-2026年钻石检测仪行业品牌发展现状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二、2025-2026年钻石检测仪行业需求市场现状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三、2025-2026年钻石检测仪市场需求层次分析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四、2025-2026年中国钻石检测仪市场走向分析</w:t>
      </w:r>
      <w:r>
        <w:rPr>
          <w:rFonts w:hint="eastAsia"/>
        </w:rPr>
        <w:br/>
      </w:r>
      <w:r>
        <w:rPr>
          <w:rFonts w:hint="eastAsia"/>
        </w:rPr>
        <w:t>　　第二节 中国钻石检测仪行业存在的问题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一、2025-2026年钻石检测仪产品市场存在的主要问题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二、2025-2026年国内钻石检测仪产品市场的三大瓶颈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三、2025-2026年钻石检测仪产品市场遭遇的规模难题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对中国钻石检测仪市场的分析及思考</w:t>
      </w:r>
      <w:r>
        <w:rPr>
          <w:rFonts w:hint="eastAsia"/>
        </w:rPr>
        <w:br/>
      </w:r>
      <w:r>
        <w:rPr>
          <w:rFonts w:hint="eastAsia"/>
        </w:rPr>
        <w:t>　　　　一、钻石检测仪市场特点</w:t>
      </w:r>
      <w:r>
        <w:rPr>
          <w:rFonts w:hint="eastAsia"/>
        </w:rPr>
        <w:br/>
      </w:r>
      <w:r>
        <w:rPr>
          <w:rFonts w:hint="eastAsia"/>
        </w:rPr>
        <w:t>　　　　二、钻石检测仪市场分析</w:t>
      </w:r>
      <w:r>
        <w:rPr>
          <w:rFonts w:hint="eastAsia"/>
        </w:rPr>
        <w:br/>
      </w:r>
      <w:r>
        <w:rPr>
          <w:rFonts w:hint="eastAsia"/>
        </w:rPr>
        <w:t>　　　　三、钻石检测仪市场变化的方向</w:t>
      </w:r>
      <w:r>
        <w:rPr>
          <w:rFonts w:hint="eastAsia"/>
        </w:rPr>
        <w:br/>
      </w:r>
      <w:r>
        <w:rPr>
          <w:rFonts w:hint="eastAsia"/>
        </w:rPr>
        <w:t>　　　　四、中国钻石检测仪行业发展的新思路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五、对中国钻石检测仪行业发展的思考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中国钻石检测仪行业市场供需现状调研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中国钻石检测仪市场现状分析</w:t>
      </w:r>
      <w:r>
        <w:rPr>
          <w:rFonts w:hint="eastAsia"/>
        </w:rPr>
        <w:br/>
      </w:r>
      <w:r>
        <w:rPr>
          <w:rFonts w:hint="eastAsia"/>
        </w:rPr>
        <w:t>　　第二节 中国钻石检测仪行业产量情况分析及预测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一、钻石检测仪总体产能规模</w:t>
      </w:r>
      <w:r>
        <w:rPr>
          <w:rFonts w:hint="eastAsia"/>
        </w:rPr>
        <w:br/>
      </w:r>
      <w:r>
        <w:rPr>
          <w:rFonts w:hint="eastAsia"/>
        </w:rPr>
        <w:t>　　　　二、钻石检测仪生产区域分布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三、2020-2025年中国钻石检测仪行业产量统计分析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四、2026-2032年中国钻石检测仪行业产量预测分析</w:t>
      </w:r>
      <w:r>
        <w:rPr>
          <w:rFonts w:hint="eastAsia"/>
        </w:rPr>
        <w:br/>
      </w:r>
      <w:r>
        <w:rPr>
          <w:rFonts w:hint="eastAsia"/>
        </w:rPr>
        <w:t>　　第三节 中国钻石检测仪市场需求分析及预测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一、中国钻石检测仪市场需求特点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二、2020-2025年中国钻石检测仪市场需求量统计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三、2026-2032年中国钻石检测仪市场需求量预测</w:t>
      </w:r>
      <w:r>
        <w:rPr>
          <w:rFonts w:hint="eastAsia"/>
        </w:rPr>
        <w:br/>
      </w:r>
      <w:r>
        <w:rPr>
          <w:rFonts w:hint="eastAsia"/>
        </w:rPr>
        <w:t>　　第四节 中国钻石检测仪价格趋势分析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一、2020-2025年中国钻石检测仪市场价格趋势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二、2026-2032年中国钻石检测仪市场价格走势预测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中国钻石检测仪进出口分析</w:t>
      </w:r>
      <w:r>
        <w:rPr>
          <w:rFonts w:hint="eastAsia"/>
        </w:rPr>
        <w:br/>
      </w:r>
      <w:r>
        <w:rPr>
          <w:rFonts w:hint="eastAsia"/>
        </w:rPr>
        <w:t>　　第一节 钻石检测仪进口情况分析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钻石检测仪出口情况分析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影响钻石检测仪进出口因素分析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中国钻石检测仪行业主要指标监测分析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2020-2025年中国钻石检测仪行业规模情况分析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2020-2025年中国钻石检测仪行业财务能力分析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钻石检测仪行业细分产品调研</w:t>
      </w:r>
      <w:r>
        <w:rPr>
          <w:rFonts w:hint="eastAsia"/>
        </w:rPr>
        <w:br/>
      </w:r>
      <w:r>
        <w:rPr>
          <w:rFonts w:hint="eastAsia"/>
        </w:rPr>
        <w:t>　　第一节 钻石检测仪细分产品结构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钻石检测仪行业上下游发展情况分析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钻石检测仪行业上游产业发展分析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钻石检测仪行业下游产业发展分析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中国钻石检测仪行业重点地区发展分析</w:t>
      </w:r>
      <w:r>
        <w:rPr>
          <w:rFonts w:hint="eastAsia"/>
        </w:rPr>
        <w:br/>
      </w:r>
      <w:r>
        <w:rPr>
          <w:rFonts w:hint="eastAsia"/>
        </w:rPr>
        <w:t>　　第一节 钻石检测仪行业重点区域市场结构调研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**地区钻石检测仪市场容量分析</w:t>
      </w:r>
      <w:r>
        <w:rPr>
          <w:rFonts w:hint="eastAsia"/>
        </w:rPr>
        <w:br/>
      </w:r>
      <w:r>
        <w:rPr>
          <w:rFonts w:hint="eastAsia"/>
        </w:rPr>
        <w:t>　　第三节 **地区钻石检测仪市场容量分析</w:t>
      </w:r>
      <w:r>
        <w:rPr>
          <w:rFonts w:hint="eastAsia"/>
        </w:rPr>
        <w:br/>
      </w:r>
      <w:r>
        <w:rPr>
          <w:rFonts w:hint="eastAsia"/>
        </w:rPr>
        <w:t>　　第四节 **地区钻石检测仪市场容量分析</w:t>
      </w:r>
      <w:r>
        <w:rPr>
          <w:rFonts w:hint="eastAsia"/>
        </w:rPr>
        <w:br/>
      </w:r>
      <w:r>
        <w:rPr>
          <w:rFonts w:hint="eastAsia"/>
        </w:rPr>
        <w:t>　　第五节 **地区钻石检测仪市场容量分析</w:t>
      </w:r>
      <w:r>
        <w:rPr>
          <w:rFonts w:hint="eastAsia"/>
        </w:rPr>
        <w:br/>
      </w:r>
      <w:r>
        <w:rPr>
          <w:rFonts w:hint="eastAsia"/>
        </w:rPr>
        <w:t>　　第六节 **地区钻石检测仪市场容量分析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钻石检测仪行业重点企业竞争力分析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三、企业钻石检测仪经营状况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三、企业钻石检测仪经营状况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三、企业钻石检测仪经营状况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三、企业钻石检测仪经营状况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三、企业钻石检测仪经营状况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三、企业钻石检测仪经营状况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钻石检测仪行业企业经营策略研究分析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钻石检测仪企业多样化经营策略分析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一、钻石检测仪企业多样化经营情况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二、现行钻石检测仪行业多样化经营的方向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大型钻石检测仪企业集团未来发展策略分析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对中小钻石检测仪企业生产经营的建议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钻石检测仪行业前景及投资风险预警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2026年钻石检测仪市场前景分析</w:t>
      </w:r>
      <w:r>
        <w:rPr>
          <w:rFonts w:hint="eastAsia"/>
        </w:rPr>
        <w:br/>
      </w:r>
      <w:r>
        <w:rPr>
          <w:rFonts w:hint="eastAsia"/>
        </w:rPr>
        <w:t>　　第二节 2026年钻石检测仪行业发展趋势预测</w:t>
      </w:r>
      <w:r>
        <w:rPr>
          <w:rFonts w:hint="eastAsia"/>
        </w:rPr>
        <w:br/>
      </w:r>
      <w:r>
        <w:rPr>
          <w:rFonts w:hint="eastAsia"/>
        </w:rPr>
        <w:t>　　第三节 影响钻石检测仪行业发展的主要因素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一、2026影响钻石检测仪行业运行的有利因素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二、2026影响钻石检测仪行业运行的稳定因素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三、2026影响钻石检测仪行业运行的不利因素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四、2026中国钻石检测仪行业发展面临的挑战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五、2026中国钻石检测仪行业发展面临的机遇</w:t>
      </w:r>
      <w:r>
        <w:rPr>
          <w:rFonts w:hint="eastAsia"/>
        </w:rPr>
        <w:br/>
      </w:r>
      <w:r>
        <w:rPr>
          <w:rFonts w:hint="eastAsia"/>
        </w:rPr>
        <w:t>　　第四节 钻石检测仪行业投资风险预警</w:t>
      </w:r>
      <w:r>
        <w:rPr>
          <w:rFonts w:hint="eastAsia"/>
        </w:rPr>
        <w:br/>
      </w:r>
      <w:r>
        <w:rPr>
          <w:rFonts w:hint="eastAsia"/>
        </w:rPr>
        <w:t>　　　　一、钻石检测仪行业市场风险预测</w:t>
      </w:r>
      <w:r>
        <w:rPr>
          <w:rFonts w:hint="eastAsia"/>
        </w:rPr>
        <w:br/>
      </w:r>
      <w:r>
        <w:rPr>
          <w:rFonts w:hint="eastAsia"/>
        </w:rPr>
        <w:t>　　　　二、钻石检测仪行业政策风险预测</w:t>
      </w:r>
      <w:r>
        <w:rPr>
          <w:rFonts w:hint="eastAsia"/>
        </w:rPr>
        <w:br/>
      </w:r>
      <w:r>
        <w:rPr>
          <w:rFonts w:hint="eastAsia"/>
        </w:rPr>
        <w:t>　　　　三、钻石检测仪行业经营风险预测</w:t>
      </w:r>
      <w:r>
        <w:rPr>
          <w:rFonts w:hint="eastAsia"/>
        </w:rPr>
        <w:br/>
      </w:r>
      <w:r>
        <w:rPr>
          <w:rFonts w:hint="eastAsia"/>
        </w:rPr>
        <w:t>　　　　四、钻石检测仪行业技术风险预测</w:t>
      </w:r>
      <w:r>
        <w:rPr>
          <w:rFonts w:hint="eastAsia"/>
        </w:rPr>
        <w:br/>
      </w:r>
      <w:r>
        <w:rPr>
          <w:rFonts w:hint="eastAsia"/>
        </w:rPr>
        <w:t>　　　　五、钻石检测仪行业竞争风险预测</w:t>
      </w:r>
      <w:r>
        <w:rPr>
          <w:rFonts w:hint="eastAsia"/>
        </w:rPr>
        <w:br/>
      </w:r>
      <w:r>
        <w:rPr>
          <w:rFonts w:hint="eastAsia"/>
        </w:rPr>
        <w:t>　　　　六、钻石检测仪行业其他风险预测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钻石检测仪投资建议</w:t>
      </w:r>
      <w:r>
        <w:rPr>
          <w:rFonts w:hint="eastAsia"/>
        </w:rPr>
        <w:br/>
      </w:r>
      <w:r>
        <w:rPr>
          <w:rFonts w:hint="eastAsia"/>
        </w:rPr>
        <w:t>　　第一节 钻石检测仪行业投资环境分析</w:t>
      </w:r>
      <w:r>
        <w:rPr>
          <w:rFonts w:hint="eastAsia"/>
        </w:rPr>
        <w:br/>
      </w:r>
      <w:r>
        <w:rPr>
          <w:rFonts w:hint="eastAsia"/>
        </w:rPr>
        <w:t>　　第二节 钻石检测仪行业投资进入壁垒分析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2020-2025年中国钻石检测仪市场规模及增长情况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2020-2025年中国钻石检测仪行业产量及增长趋势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2026-2032年中国钻石检测仪行业产量预测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2020-2025年中国钻石检测仪行业市场需求及增长情况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2026-2032年中国钻石检测仪行业市场需求预测</w:t>
      </w:r>
      <w:r>
        <w:rPr>
          <w:rFonts w:hint="eastAsia"/>
        </w:rPr>
        <w:br/>
      </w:r>
      <w:r>
        <w:rPr>
          <w:rFonts w:hint="eastAsia"/>
        </w:rPr>
        <w:t>　　图表 **地区钻石检测仪市场规模及增长情况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**地区钻石检测仪行业市场需求情况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**地区钻石检测仪市场规模及增长情况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**地区钻石检测仪行业市场需求情况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2020-2025年中国钻石检测仪行业出口情况分析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钻石检测仪重点企业经营情况分析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2026年钻石检测仪行业壁垒</w:t>
      </w:r>
      <w:r>
        <w:rPr>
          <w:rFonts w:hint="eastAsia"/>
        </w:rPr>
        <w:br/>
      </w:r>
      <w:r>
        <w:rPr>
          <w:rFonts w:hint="eastAsia"/>
        </w:rPr>
        <w:t>　　图表 2026年钻石检测仪市场前景分析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2026-2032年中国钻石检测仪市场规模预测</w:t>
      </w:r>
      <w:r>
        <w:rPr>
          <w:rFonts w:hint="eastAsia"/>
        </w:rPr>
        <w:br/>
      </w:r>
      <w:r>
        <w:rPr>
          <w:rFonts w:hint="eastAsia"/>
        </w:rPr>
        <w:t>　　图表 2026年钻石检测仪发展趋势预测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78e231f661429a" w:history="1">
        <w:r>
          <w:rPr>
            <w:rStyle w:val="Hyperlink"/>
          </w:rPr>
          <w:t>2026-2032年中国钻石检测仪行业现状分析与发展前景报告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78e231f661429a" w:history="1">
        <w:r>
          <w:rPr>
            <w:rStyle w:val="Hyperlink"/>
          </w:rPr>
          <w:t>https://www.20087.com/6/65/ZuanShiJianCeYiDeFaZhanQianJing.html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热点：钻石检测仪器、钻石检测仪器响了是什么意思、钻石检测仪怎么使用、钻石检测仪器响了是假的吗、钻石检测仪的6个指标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75aca79c494c3f" w:history="1">
      <w:r>
        <w:rPr>
          <w:rStyle w:val="Hyperlink"/>
        </w:rPr>
        <w:t>2026-2032年中国钻石检测仪行业现状分析与发展前景报告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5/ZuanShiJianCeYiDeFaZhanQianJing.html" TargetMode="External" Id="R1978e231f66142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5/ZuanShiJianCeYiDeFaZhanQianJing.html" TargetMode="External" Id="R2175aca79c494c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2026-11-03T08:05:10Z</dcterms:created>
  <dcterms:modified xsi:type="dcterms:W3CDTF">2026-11-03T09:05:10Z</dcterms:modified>
  <dc:subject>2026-2032年中国钻石检测仪行业现状分析与发展前景报告</dc:subject>
  <dc:title>2026-2032年中国钻石检测仪行业现状分析与发展前景报告</dc:title>
  <cp:keywords>2026-2032年中国钻石检测仪行业现状分析与发展前景报告</cp:keywords>
  <dc:description>2026-2032年中国钻石检测仪行业现状分析与发展前景报告</dc:description>
</cp:coreProperties>
</file>