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2d1cac0fb49b6" w:history="1">
              <w:r>
                <w:rPr>
                  <w:rStyle w:val="Hyperlink"/>
                </w:rPr>
                <w:t>2026-2032年全球与中国铝抛光机行业现状分析及前景趋势预测报告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2d1cac0fb49b6" w:history="1">
              <w:r>
                <w:rPr>
                  <w:rStyle w:val="Hyperlink"/>
                </w:rPr>
                <w:t>2026-2032年全球与中国铝抛光机行业现状分析及前景趋势预测报告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a2d1cac0fb49b6" w:history="1">
                <w:r>
                  <w:rPr>
                    <w:rStyle w:val="Hyperlink"/>
                  </w:rPr>
                  <w:t>https://www.20087.com/6/05/LvPaoGuangJiDeQianJingQuShi.html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抛光机当前广泛应用于建筑装饰、汽车零部件、消费电子及航空航天领域，用于提升铝合金表面光洁度与镜面效果。主流设备包括机械振动抛光机、磁力研磨机、电解抛光装置及机器人辅助抛光系统，普遍采用多级研磨介质、可调转速与冷却循环系统，以控制表面粗糙度与材料去除率。在高端制造需求驱动下，自动化铝抛光机已集成在线测厚、表面缺陷检测及工艺参数闭环控制功能。然而，在处理复杂曲面、薄壁件或高硅含量铝合金时，铝抛光机仍面临抛光不均、过热变形及介质嵌入等质量问题。此外，传统湿法抛光产生含铝废液，环保处理成本高，制约可持续发展。</w:t>
      </w:r>
      <w:r>
        <w:rPr>
          <w:rFonts w:hint="eastAsia"/>
        </w:rPr>
        <w:br/>
      </w:r>
      <w:r>
        <w:rPr>
          <w:rFonts w:hint="eastAsia"/>
        </w:rPr>
        <w:t>　　未来，铝抛光机将加速向干式绿色工艺、智能控制与柔性制造方向升级。市场调研网认为，激光抛光、等离子电解及超声辅助干式抛光技术将减少或消除化学药剂使用，实现近零废水排放；而协作机器人搭载力控打磨头将灵活适配异形工件，提升一致性。在智能化方面，AI视觉系统将实时评估表面质量并反馈调节抛光参数，形成“感知-决策-执行”闭环。同时，设备将集成数字孪生模型，支持虚拟工艺验证与远程运维。长远看，铝抛光机将从表面处理单元进化为高附加值制造的关键环节，支撑轻量化、美学化与环保化产品竞争力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a2d1cac0fb49b6" w:history="1">
        <w:r>
          <w:rPr>
            <w:rStyle w:val="Hyperlink"/>
          </w:rPr>
          <w:t>2026-2032年全球与中国铝抛光机行业现状分析及前景趋势预测报告</w:t>
        </w:r>
      </w:hyperlink>
      <w:r>
        <w:rPr>
          <w:rFonts w:hint="eastAsia"/>
        </w:rPr>
        <w:t>》从市场规模、需求变化及价格动态等维度，系统解析了铝抛光机行业的现状与发展趋势。报告深入分析了铝抛光机产业链各环节，科学预测了市场前景与技术发展方向，同时聚焦铝抛光机细分市场特点及重点企业的经营表现，揭示了铝抛光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按产品类型细分，全球铝抛光机市场规模2021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旋转抛光机</w:t>
      </w:r>
      <w:r>
        <w:rPr>
          <w:rFonts w:hint="eastAsia"/>
        </w:rPr>
        <w:br/>
      </w:r>
      <w:r>
        <w:rPr>
          <w:rFonts w:hint="eastAsia"/>
        </w:rPr>
        <w:t>　　　　1.3.3 轨道抛光机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按应用细分，全球铝抛光机市场规模2021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家具行业</w:t>
      </w:r>
      <w:r>
        <w:rPr>
          <w:rFonts w:hint="eastAsia"/>
        </w:rPr>
        <w:br/>
      </w:r>
      <w:r>
        <w:rPr>
          <w:rFonts w:hint="eastAsia"/>
        </w:rPr>
        <w:t>　　　　1.4.4 电子行业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铝抛光机行业发展总体概况</w:t>
      </w:r>
      <w:r>
        <w:rPr>
          <w:rFonts w:hint="eastAsia"/>
        </w:rPr>
        <w:br/>
      </w:r>
      <w:r>
        <w:rPr>
          <w:rFonts w:hint="eastAsia"/>
        </w:rPr>
        <w:t>　　　　1.5.2 铝抛光机行业发展主要特点</w:t>
      </w:r>
      <w:r>
        <w:rPr>
          <w:rFonts w:hint="eastAsia"/>
        </w:rPr>
        <w:br/>
      </w:r>
      <w:r>
        <w:rPr>
          <w:rFonts w:hint="eastAsia"/>
        </w:rPr>
        <w:t>　　　　1.5.3 铝抛光机行业发展影响因素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铝抛光机有利因素</w:t>
      </w:r>
      <w:r>
        <w:rPr>
          <w:rFonts w:hint="eastAsia"/>
        </w:rPr>
        <w:br/>
      </w:r>
      <w:r>
        <w:rPr>
          <w:rFonts w:hint="eastAsia"/>
        </w:rPr>
        <w:t>　　　　1.5.3 .2 铝抛光机不利因素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全球市场，近三年铝抛光机主要企业占有率及排名（按销量）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铝抛光机主要企业在国际市场占有率（按销量，2023-2026）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2025年铝抛光机主要企业在国际市场排名（按销量）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全球市场主要企业铝抛光机销量（2023-2026）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全球市场，近三年铝抛光机主要企业占有率及排名（按收入）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铝抛光机主要企业在国际市场占有率（按收入，2023-2026）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2025年铝抛光机主要企业在国际市场排名（按收入）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全球市场主要企业铝抛光机销售收入（2023-2026）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全球市场主要企业铝抛光机销售价格（2023-2026）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中国市场，近三年铝抛光机主要企业占有率及排名（按销量）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铝抛光机主要企业在中国市场占有率（按销量，2023-2026）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2025年铝抛光机主要企业在中国市场排名（按销量）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中国市场主要企业铝抛光机销量（2023-2026）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中国市场，近三年铝抛光机主要企业占有率及排名（按收入）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铝抛光机主要企业在中国市场占有率（按收入，2023-2026）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2025年铝抛光机主要企业在中国市场排名（按收入）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中国市场主要企业铝抛光机销售收入（2023-2026）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全球主要厂商铝抛光机总部及产地分布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全球主要厂商成立时间及铝抛光机商业化日期</w:t>
      </w:r>
      <w:r>
        <w:rPr>
          <w:rFonts w:hint="eastAsia"/>
        </w:rPr>
        <w:br/>
      </w:r>
      <w:r>
        <w:rPr>
          <w:rFonts w:hint="eastAsia"/>
        </w:rPr>
        <w:t>　　2.8 全球主要厂商铝抛光机产品类型及应用</w:t>
      </w:r>
      <w:r>
        <w:rPr>
          <w:rFonts w:hint="eastAsia"/>
        </w:rPr>
        <w:br/>
      </w:r>
      <w:r>
        <w:rPr>
          <w:rFonts w:hint="eastAsia"/>
        </w:rPr>
        <w:t>　　2.9 铝抛光机行业集中度、竞争程度分析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铝抛光机行业集中度分析：2025年全球Top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全球铝抛光机第一梯队、第二梯队和第三梯队生产商（品牌）及市场份额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全球铝抛光机总体规模分析</w:t>
      </w:r>
      <w:r>
        <w:rPr>
          <w:rFonts w:hint="eastAsia"/>
        </w:rPr>
        <w:br/>
      </w:r>
      <w:r>
        <w:rPr>
          <w:rFonts w:hint="eastAsia"/>
        </w:rPr>
        <w:t>　　3.1 全球铝抛光机供需现状及预测（2021-2032）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全球铝抛光机产能、产量、产能利用率及发展趋势（2021-2032）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全球铝抛光机产量、需求量及发展趋势（2021-2032）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全球主要地区铝抛光机产量及发展趋势（2021-2032）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全球主要地区铝抛光机产量（2021-2026）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全球主要地区铝抛光机产量（2027-2032）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全球主要地区铝抛光机产量市场份额（2021-2032）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中国铝抛光机供需现状及预测（2021-2032）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中国铝抛光机产能、产量、产能利用率及发展趋势（2021-2032）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中国铝抛光机产量、市场需求量及发展趋势（2021-2032）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中国市场铝抛光机进出口（2021-2032）</w:t>
      </w:r>
      <w:r>
        <w:rPr>
          <w:rFonts w:hint="eastAsia"/>
        </w:rPr>
        <w:br/>
      </w:r>
      <w:r>
        <w:rPr>
          <w:rFonts w:hint="eastAsia"/>
        </w:rPr>
        <w:t>　　3.4 全球铝抛光机销量及销售额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全球市场铝抛光机销售额（2021-2032）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全球市场铝抛光机销量（2021-2032）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全球市场铝抛光机价格趋势（2021-2032）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全球铝抛光机主要地区分析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全球主要地区铝抛光机市场规模分析：2021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全球主要地区铝抛光机销售收入及市场份额（2021-2026）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全球主要地区铝抛光机销售收入预测（2027-2032）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全球主要地区铝抛光机销量分析：2021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全球主要地区铝抛光机销量及市场份额（2021-2026）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全球主要地区铝抛光机销量及市场份额预测（2027-2032）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北美市场铝抛光机销量、收入及增长率（2021-2032）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欧洲市场铝抛光机销量、收入及增长率（2021-2032）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中国市场铝抛光机销量、收入及增长率（2021-2032）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日本市场铝抛光机销量、收入及增长率（2021-2032）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东南亚市场铝抛光机销量、收入及增长率（2021-2032）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印度市场铝抛光机销量、收入及增长率（2021-2032）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南美市场铝抛光机销量、收入及增长率（2021-2032）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中东市场铝抛光机销量、收入及增长率（2021-2032）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铝抛光机销量、收入、价格及毛利率（2021-2026）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铝抛光机销量、收入、价格及毛利率（2021-2026）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铝抛光机销量、收入、价格及毛利率（2021-2026）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铝抛光机销量、收入、价格及毛利率（2021-2026）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重点企业（11）基本信息、铝抛光机生产基地、销售区域、竞争对手及市场地位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铝抛光机销量、收入、价格及毛利率（2021-2026）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重点企业（12）基本信息、铝抛光机生产基地、销售区域、竞争对手及市场地位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铝抛光机销量、收入、价格及毛利率（2021-2026）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不同产品类型铝抛光机分析</w:t>
      </w:r>
      <w:r>
        <w:rPr>
          <w:rFonts w:hint="eastAsia"/>
        </w:rPr>
        <w:br/>
      </w:r>
      <w:r>
        <w:rPr>
          <w:rFonts w:hint="eastAsia"/>
        </w:rPr>
        <w:t>　　6.1 全球不同产品类型铝抛光机销量（2021-2032）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全球不同产品类型铝抛光机销量及市场份额（2021-2026）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全球不同产品类型铝抛光机销量预测（2027-2032）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全球不同产品类型铝抛光机收入（2021-2032）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全球不同产品类型铝抛光机收入及市场份额（2021-2026）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全球不同产品类型铝抛光机收入预测（2027-2032）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全球不同产品类型铝抛光机价格走势（2021-2032）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中国不同产品类型铝抛光机销量（2021-2032）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中国不同产品类型铝抛光机销量及市场份额（2021-2026）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中国不同产品类型铝抛光机销量预测（2027-2032）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中国不同产品类型铝抛光机收入（2021-2032）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中国不同产品类型铝抛光机收入及市场份额（2021-2026）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中国不同产品类型铝抛光机收入预测（2027-2032）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不同应用铝抛光机分析</w:t>
      </w:r>
      <w:r>
        <w:rPr>
          <w:rFonts w:hint="eastAsia"/>
        </w:rPr>
        <w:br/>
      </w:r>
      <w:r>
        <w:rPr>
          <w:rFonts w:hint="eastAsia"/>
        </w:rPr>
        <w:t>　　7.1 全球不同应用铝抛光机销量（2021-2032）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全球不同应用铝抛光机销量及市场份额（2021-2026）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全球不同应用铝抛光机销量预测（2027-2032）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全球不同应用铝抛光机收入（2021-2032）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全球不同应用铝抛光机收入及市场份额（2021-2026）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全球不同应用铝抛光机收入预测（2027-2032）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全球不同应用铝抛光机价格走势（2021-2032）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中国不同应用铝抛光机销量（2021-2032）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中国不同应用铝抛光机销量及市场份额（2021-2026）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中国不同应用铝抛光机销量预测（2027-2032）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中国不同应用铝抛光机收入（2021-2032）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中国不同应用铝抛光机收入及市场份额（2021-2026）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中国不同应用铝抛光机收入预测（2027-2032）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铝抛光机行业发展趋势</w:t>
      </w:r>
      <w:r>
        <w:rPr>
          <w:rFonts w:hint="eastAsia"/>
        </w:rPr>
        <w:br/>
      </w:r>
      <w:r>
        <w:rPr>
          <w:rFonts w:hint="eastAsia"/>
        </w:rPr>
        <w:t>　　8.2 铝抛光机行业主要驱动因素</w:t>
      </w:r>
      <w:r>
        <w:rPr>
          <w:rFonts w:hint="eastAsia"/>
        </w:rPr>
        <w:br/>
      </w:r>
      <w:r>
        <w:rPr>
          <w:rFonts w:hint="eastAsia"/>
        </w:rPr>
        <w:t>　　8.3 铝抛光机中国企业SWOT分析</w:t>
      </w:r>
      <w:r>
        <w:rPr>
          <w:rFonts w:hint="eastAsia"/>
        </w:rPr>
        <w:br/>
      </w:r>
      <w:r>
        <w:rPr>
          <w:rFonts w:hint="eastAsia"/>
        </w:rPr>
        <w:t>　　8.4 中国铝抛光机行业政策环境分析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铝抛光机行业产业链简介</w:t>
      </w:r>
      <w:r>
        <w:rPr>
          <w:rFonts w:hint="eastAsia"/>
        </w:rPr>
        <w:br/>
      </w:r>
      <w:r>
        <w:rPr>
          <w:rFonts w:hint="eastAsia"/>
        </w:rPr>
        <w:t>　　　　9.1.1 铝抛光机行业供应链分析</w:t>
      </w:r>
      <w:r>
        <w:rPr>
          <w:rFonts w:hint="eastAsia"/>
        </w:rPr>
        <w:br/>
      </w:r>
      <w:r>
        <w:rPr>
          <w:rFonts w:hint="eastAsia"/>
        </w:rPr>
        <w:t>　　　　9.1.2 铝抛光机主要原料及供应情况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铝抛光机行业采购模式</w:t>
      </w:r>
      <w:r>
        <w:rPr>
          <w:rFonts w:hint="eastAsia"/>
        </w:rPr>
        <w:br/>
      </w:r>
      <w:r>
        <w:rPr>
          <w:rFonts w:hint="eastAsia"/>
        </w:rPr>
        <w:t>　　9.3 铝抛光机行业生产模式</w:t>
      </w:r>
      <w:r>
        <w:rPr>
          <w:rFonts w:hint="eastAsia"/>
        </w:rPr>
        <w:br/>
      </w:r>
      <w:r>
        <w:rPr>
          <w:rFonts w:hint="eastAsia"/>
        </w:rPr>
        <w:t>　　9.4 铝抛光机行业销售模式及销售渠道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按产品类型细分，全球铝抛光机市场规模2021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按应用细分，全球铝抛光机市场规模（CAGR）2021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铝抛光机行业发展主要特点</w:t>
      </w:r>
      <w:r>
        <w:rPr>
          <w:rFonts w:hint="eastAsia"/>
        </w:rPr>
        <w:br/>
      </w:r>
      <w:r>
        <w:rPr>
          <w:rFonts w:hint="eastAsia"/>
        </w:rPr>
        <w:t>　　表 4： 铝抛光机行业发展有利因素分析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铝抛光机行业发展不利因素分析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进入铝抛光机行业壁垒</w:t>
      </w:r>
      <w:r>
        <w:rPr>
          <w:rFonts w:hint="eastAsia"/>
        </w:rPr>
        <w:br/>
      </w:r>
      <w:r>
        <w:rPr>
          <w:rFonts w:hint="eastAsia"/>
        </w:rPr>
        <w:t>　　表 7： 铝抛光机主要企业在国际市场占有率（按销量，2023-2026）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2025年铝抛光机主要企业在国际市场排名（按销量）&amp;（千台）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全球市场主要企业铝抛光机销量（2023-2026）&amp;（千台）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铝抛光机主要企业在国际市场占有率（按收入，2023-2026）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2025年铝抛光机主要企业在国际市场排名（按收入）&amp;（万元）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全球市场主要企业铝抛光机销售收入（2023-2026）&amp;（万元）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全球市场主要企业铝抛光机销售价格（2023-2026）&amp;（元/台）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铝抛光机主要企业在中国市场占有率（按销量，2023-2026）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2025年铝抛光机主要企业在中国市场排名（按销量）&amp;（千台）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中国市场主要企业铝抛光机销量（2023-2026）&amp;（千台）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铝抛光机主要企业在中国市场占有率（按收入，2023-2026）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2025年铝抛光机主要企业在中国市场排名（按收入）&amp;（万元）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中国市场主要企业铝抛光机销售收入（2023-2026）&amp;（万元）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全球主要厂商铝抛光机总部及产地分布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全球主要厂商成立时间及铝抛光机商业化日期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全球主要厂商铝抛光机产品类型及应用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2025年全球铝抛光机主要厂商市场地位（第一梯队、第二梯队和第三梯队）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全球铝抛光机市场投资、并购等现状分析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全球主要地区铝抛光机产量增速（CAGR）：（2021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全球主要地区铝抛光机产量（2021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全球主要地区铝抛光机产量（2021-2026）&amp;（千台）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全球主要地区铝抛光机产量（2027-2032）&amp;（千台）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全球主要地区铝抛光机产量市场份额（2021-2026）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全球主要地区铝抛光机产量市场份额（2027-2032）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中国市场铝抛光机产量、销量、进出口（2021-2026）&amp;（千台）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中国市场铝抛光机产量、销量、进出口预测（2027-2032）&amp;（千台）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全球主要地区铝抛光机销售收入增速：（2021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全球主要地区铝抛光机销售收入（2021-2026）&amp;（万元）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全球主要地区铝抛光机销售收入市场份额（2021-2026）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全球主要地区铝抛光机收入（2027-2032）&amp;（万元）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全球主要地区铝抛光机收入市场份额（2027-2032）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全球主要地区铝抛光机销量（千台）：2021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全球主要地区铝抛光机销量（2021-2026）&amp;（千台）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全球主要地区铝抛光机销量市场份额（2021-2026）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全球主要地区铝抛光机销量（2027-2032）&amp;（千台）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全球主要地区铝抛光机销量份额（2027-2032）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铝抛光机生产基地、销售区域、竞争对手及市场地位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铝抛光机销量（千台）、收入（万元）、价格（元/台）及毛利率（2021-2026）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铝抛光机生产基地、销售区域、竞争对手及市场地位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铝抛光机销量（千台）、收入（万元）、价格（元/台）及毛利率（2021-2026）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铝抛光机生产基地、销售区域、竞争对手及市场地位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铝抛光机销量（千台）、收入（万元）、价格（元/台）及毛利率（2021-2026）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铝抛光机生产基地、销售区域、竞争对手及市场地位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铝抛光机销量（千台）、收入（万元）、价格（元/台）及毛利率（2021-2026）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铝抛光机生产基地、销售区域、竞争对手及市场地位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铝抛光机销量（千台）、收入（万元）、价格（元/台）及毛利率（2021-2026）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铝抛光机生产基地、销售区域、竞争对手及市场地位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铝抛光机销量（千台）、收入（万元）、价格（元/台）及毛利率（2021-2026）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铝抛光机生产基地、销售区域、竞争对手及市场地位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铝抛光机销量（千台）、收入（万元）、价格（元/台）及毛利率（2021-2026）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铝抛光机生产基地、销售区域、竞争对手及市场地位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铝抛光机销量（千台）、收入（万元）、价格（元/台）及毛利率（2021-2026）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铝抛光机生产基地、销售区域、竞争对手及市场地位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铝抛光机销量（千台）、收入（万元）、价格（元/台）及毛利率（2021-2026）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铝抛光机生产基地、销售区域、竞争对手及市场地位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铝抛光机销量（千台）、收入（万元）、价格（元/台）及毛利率（2021-2026）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铝抛光机生产基地、销售区域、竞争对手及市场地位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铝抛光机销量（千台）、收入（万元）、价格（元/台）及毛利率（2021-2026）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铝抛光机生产基地、销售区域、竞争对手及市场地位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铝抛光机销量（千台）、收入（万元）、价格（元/台）及毛利率（2021-2026）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全球不同产品类型铝抛光机销量（2021-2026）&amp;（千台）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全球不同产品类型铝抛光机销量市场份额（2021-2026）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全球不同产品类型铝抛光机销量预测（2027-2032）&amp;（千台）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全球市场不同产品类型铝抛光机销量市场份额预测（2027-2032）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全球不同产品类型铝抛光机收入（2021-2026）&amp;（万元）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全球不同产品类型铝抛光机收入市场份额（2021-2026）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全球不同产品类型铝抛光机收入预测（2027-2032）&amp;（万元）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全球不同产品类型铝抛光机收入市场份额预测（2027-2032）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中国不同产品类型铝抛光机销量（2021-2026）&amp;（千台）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中国不同产品类型铝抛光机销量市场份额（2021-2026）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中国不同产品类型铝抛光机销量预测（2027-2032）&amp;（千台）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全球市场不同产品类型铝抛光机销量市场份额预测（2027-2032）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中国不同产品类型铝抛光机收入（2021-2026）&amp;（万元）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中国不同产品类型铝抛光机收入市场份额（2021-2026）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中国不同产品类型铝抛光机收入预测（2027-2032）&amp;（万元）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中国不同产品类型铝抛光机收入市场份额预测（2027-2032）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全球不同应用铝抛光机销量（2021-2026）&amp;（千台）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全球不同应用铝抛光机销量市场份额（2021-2026）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全球不同应用铝抛光机销量预测（2027-2032）&amp;（千台）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全球市场不同应用铝抛光机销量市场份额预测（2027-2032）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全球不同应用铝抛光机收入（2021-2026）&amp;（万元）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全球不同应用铝抛光机收入市场份额（2021-2026）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全球不同应用铝抛光机收入预测（2027-2032）&amp;（万元）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全球不同应用铝抛光机收入市场份额预测（2027-2032）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中国不同应用铝抛光机销量（2021-2026）&amp;（千台）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中国不同应用铝抛光机销量市场份额（2021-2026）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中国不同应用铝抛光机销量预测（2027-2032）&amp;（千台）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中国市场不同应用铝抛光机销量市场份额预测（2027-2032）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中国不同应用铝抛光机收入（2021-2026）&amp;（万元）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中国不同应用铝抛光机收入市场份额（2021-2026）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中国不同应用铝抛光机收入预测（2027-2032）&amp;（万元）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中国不同应用铝抛光机收入市场份额预测（2027-2032）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铝抛光机行业发展趋势</w:t>
      </w:r>
      <w:r>
        <w:rPr>
          <w:rFonts w:hint="eastAsia"/>
        </w:rPr>
        <w:br/>
      </w:r>
      <w:r>
        <w:rPr>
          <w:rFonts w:hint="eastAsia"/>
        </w:rPr>
        <w:t>　　表 136： 铝抛光机行业主要驱动因素</w:t>
      </w:r>
      <w:r>
        <w:rPr>
          <w:rFonts w:hint="eastAsia"/>
        </w:rPr>
        <w:br/>
      </w:r>
      <w:r>
        <w:rPr>
          <w:rFonts w:hint="eastAsia"/>
        </w:rPr>
        <w:t>　　表 137： 铝抛光机行业供应链分析</w:t>
      </w:r>
      <w:r>
        <w:rPr>
          <w:rFonts w:hint="eastAsia"/>
        </w:rPr>
        <w:br/>
      </w:r>
      <w:r>
        <w:rPr>
          <w:rFonts w:hint="eastAsia"/>
        </w:rPr>
        <w:t>　　表 138： 铝抛光机上游原料供应商</w:t>
      </w:r>
      <w:r>
        <w:rPr>
          <w:rFonts w:hint="eastAsia"/>
        </w:rPr>
        <w:br/>
      </w:r>
      <w:r>
        <w:rPr>
          <w:rFonts w:hint="eastAsia"/>
        </w:rPr>
        <w:t>　　表 139： 铝抛光机主要地区不同应用客户分析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铝抛光机典型经销商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铝抛光机产品图片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全球不同产品类型铝抛光机销售额2021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全球不同产品类型铝抛光机市场份额2025 &amp; 2032</w:t>
      </w:r>
      <w:r>
        <w:rPr>
          <w:rFonts w:hint="eastAsia"/>
        </w:rPr>
        <w:br/>
      </w:r>
      <w:r>
        <w:rPr>
          <w:rFonts w:hint="eastAsia"/>
        </w:rPr>
        <w:t>　　图 4： 旋转抛光机产品图片</w:t>
      </w:r>
      <w:r>
        <w:rPr>
          <w:rFonts w:hint="eastAsia"/>
        </w:rPr>
        <w:br/>
      </w:r>
      <w:r>
        <w:rPr>
          <w:rFonts w:hint="eastAsia"/>
        </w:rPr>
        <w:t>　　图 5： 轨道抛光机产品图片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全球不同应用铝抛光机市场份额2025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家具行业</w:t>
      </w:r>
      <w:r>
        <w:rPr>
          <w:rFonts w:hint="eastAsia"/>
        </w:rPr>
        <w:br/>
      </w:r>
      <w:r>
        <w:rPr>
          <w:rFonts w:hint="eastAsia"/>
        </w:rPr>
        <w:t>　　图 11： 电子行业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2025年全球前五大生产商铝抛光机市场份额</w:t>
      </w:r>
      <w:r>
        <w:rPr>
          <w:rFonts w:hint="eastAsia"/>
        </w:rPr>
        <w:br/>
      </w:r>
      <w:r>
        <w:rPr>
          <w:rFonts w:hint="eastAsia"/>
        </w:rPr>
        <w:t>　　图 14： 2025年全球铝抛光机第一梯队、第二梯队和第三梯队厂商及市场份额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全球铝抛光机产能、产量、产能利用率及发展趋势（2021-2032）&amp;（千台）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全球铝抛光机产量、需求量及发展趋势（2021-2032）&amp;（千台）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全球主要地区铝抛光机产量市场份额（2021-2032）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中国铝抛光机产能、产量、产能利用率及发展趋势（2021-2032）&amp;（千台）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中国铝抛光机产量、市场需求量及发展趋势（2021-2032）&amp;（千台）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全球铝抛光机市场销售额及增长率：（2021-2032）&amp;（万元）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全球市场铝抛光机市场规模：2021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全球市场铝抛光机销量及增长率（2021-2032）&amp;（千台）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全球市场铝抛光机价格趋势（2021-2032）&amp;（元/台）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全球主要地区铝抛光机销售收入（2021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全球主要地区铝抛光机销售收入市场份额（2021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北美市场铝抛光机销量及增长率（2021-2032）&amp;（千台）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北美市场铝抛光机收入及增长率（2021-2032）&amp;（万元）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欧洲市场铝抛光机销量及增长率（2021-2032）&amp;（千台）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欧洲市场铝抛光机收入及增长率（2021-2032）&amp;（万元）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中国市场铝抛光机销量及增长率（2021-2032）&amp;（千台）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中国市场铝抛光机收入及增长率（2021-2032）&amp;（万元）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日本市场铝抛光机销量及增长率（2021-2032）&amp;（千台）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日本市场铝抛光机收入及增长率（2021-2032）&amp;（万元）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东南亚市场铝抛光机销量及增长率（2021-2032）&amp;（千台）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东南亚市场铝抛光机收入及增长率（2021-2032）&amp;（万元）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印度市场铝抛光机销量及增长率（2021-2032）&amp;（千台）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印度市场铝抛光机收入及增长率（2021-2032）&amp;（万元）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南美市场铝抛光机销量及增长率（2021-2032）&amp;（千台）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南美市场铝抛光机收入及增长率（2021-2032）&amp;（万元）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中东市场铝抛光机销量及增长率（2021-2032）&amp;（千台）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中东市场铝抛光机收入及增长率（2021-2032）&amp;（万元）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全球不同产品类型铝抛光机价格走势（2021-2032）&amp;（元/台）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全球不同应用铝抛光机价格走势（2021-2032）&amp;（元/台）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铝抛光机中国企业SWOT分析</w:t>
      </w:r>
      <w:r>
        <w:rPr>
          <w:rFonts w:hint="eastAsia"/>
        </w:rPr>
        <w:br/>
      </w:r>
      <w:r>
        <w:rPr>
          <w:rFonts w:hint="eastAsia"/>
        </w:rPr>
        <w:t>　　图 45： 铝抛光机产业链</w:t>
      </w:r>
      <w:r>
        <w:rPr>
          <w:rFonts w:hint="eastAsia"/>
        </w:rPr>
        <w:br/>
      </w:r>
      <w:r>
        <w:rPr>
          <w:rFonts w:hint="eastAsia"/>
        </w:rPr>
        <w:t>　　图 46： 铝抛光机行业采购模式分析</w:t>
      </w:r>
      <w:r>
        <w:rPr>
          <w:rFonts w:hint="eastAsia"/>
        </w:rPr>
        <w:br/>
      </w:r>
      <w:r>
        <w:rPr>
          <w:rFonts w:hint="eastAsia"/>
        </w:rPr>
        <w:t>　　图 47： 铝抛光机行业生产模式</w:t>
      </w:r>
      <w:r>
        <w:rPr>
          <w:rFonts w:hint="eastAsia"/>
        </w:rPr>
        <w:br/>
      </w:r>
      <w:r>
        <w:rPr>
          <w:rFonts w:hint="eastAsia"/>
        </w:rPr>
        <w:t>　　图 48： 铝抛光机行业销售模式分析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2d1cac0fb49b6" w:history="1">
        <w:r>
          <w:rPr>
            <w:rStyle w:val="Hyperlink"/>
          </w:rPr>
          <w:t>2026-2032年全球与中国铝抛光机行业现状分析及前景趋势预测报告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a2d1cac0fb49b6" w:history="1">
        <w:r>
          <w:rPr>
            <w:rStyle w:val="Hyperlink"/>
          </w:rPr>
          <w:t>https://www.20087.com/6/05/LvPaoGuangJiDeQianJingQuShi.html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热点：高精度研磨抛光机、铝件抛光机、手拿小型抛光机、铝型材抛光机设备操作视频、最好的抛光机、铝抛光设备、抛光机一台多少钱、废铝抛光机、便携式抛光机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89a34822e40bc" w:history="1">
      <w:r>
        <w:rPr>
          <w:rStyle w:val="Hyperlink"/>
        </w:rPr>
        <w:t>2026-2032年全球与中国铝抛光机行业现状分析及前景趋势预测报告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LvPaoGuangJiDeQianJingQuShi.html" TargetMode="External" Id="R73a2d1cac0fb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LvPaoGuangJiDeQianJingQuShi.html" TargetMode="External" Id="R06c89a34822e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2026-02-06T23:59:37Z</dcterms:created>
  <dcterms:modified xsi:type="dcterms:W3CDTF">2026-02-07T00:59:37Z</dcterms:modified>
  <dc:subject>2026-2032年全球与中国铝抛光机行业现状分析及前景趋势预测报告</dc:subject>
  <dc:title>2026-2032年全球与中国铝抛光机行业现状分析及前景趋势预测报告</dc:title>
  <cp:keywords>2026-2032年全球与中国铝抛光机行业现状分析及前景趋势预测报告</cp:keywords>
  <dc:description>2026-2032年全球与中国铝抛光机行业现状分析及前景趋势预测报告</dc:description>
</cp:coreProperties>
</file>