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3a96b630540d1" w:history="1">
              <w:r>
                <w:rPr>
                  <w:rStyle w:val="Hyperlink"/>
                </w:rPr>
                <w:t>2025-2031年全球与中国锂电设备行业市场调研及行业前景分析报告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3a96b630540d1" w:history="1">
              <w:r>
                <w:rPr>
                  <w:rStyle w:val="Hyperlink"/>
                </w:rPr>
                <w:t>2025-2031年全球与中国锂电设备行业市场调研及行业前景分析报告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3a96b630540d1" w:history="1">
                <w:r>
                  <w:rPr>
                    <w:rStyle w:val="Hyperlink"/>
                  </w:rPr>
                  <w:t>https://www.20087.com/6/75/LiDianSheBeiHangYeQianJing.html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设备涵盖电池制造过程中的各个环节，包括电极制备、电池组装、充放电测试等关键工序。随着电动汽车和可再生能源存储市场的快速增长，对高性能锂电池的需求持续上升，推动了锂电设备技术的快速发展。目前，锂电设备企业正致力于提高生产设备的自动化程度和一致性，采用机器人技术和精密控制系统，确保每一批次电池的质量稳定性。</w:t>
      </w:r>
      <w:r>
        <w:rPr>
          <w:rFonts w:hint="eastAsia"/>
        </w:rPr>
        <w:br/>
      </w:r>
      <w:r>
        <w:rPr>
          <w:rFonts w:hint="eastAsia"/>
        </w:rPr>
        <w:t>　　未来，锂电设备的发展将更加注重绿色制造理念，通过改进生产工艺减少废水废气排放，并采用循环再利用技术处理废旧电池材料。此外，随着固态电池等新一代储能技术的研发进展，锂电设备也需要适应新材料和新工艺的要求，开发出相应的生产设备。同时，借助大数据和云计算技术，锂电设备的操作和维护将变得更加智能化，通过预测性维护延长设备寿命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3a96b630540d1" w:history="1">
        <w:r>
          <w:rPr>
            <w:rStyle w:val="Hyperlink"/>
          </w:rPr>
          <w:t>2025-2031年全球与中国锂电设备行业市场调研及行业前景分析报告</w:t>
        </w:r>
      </w:hyperlink>
      <w:r>
        <w:rPr>
          <w:rFonts w:hint="eastAsia"/>
        </w:rPr>
        <w:t>》依据国家统计局、发改委及锂电设备相关协会等的数据资料，深入研究了锂电设备行业的现状，包括锂电设备市场需求、市场规模及产业链状况。锂电设备报告分析了锂电设备的价格波动、各细分市场的动态，以及重点企业的经营状况。同时，报告对锂电设备市场前景及发展趋势进行了科学预测，揭示了潜在的市场需求和投资机会，也指出了锂电设备行业内可能的风险。此外，锂电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锂电设备市场概述</w:t>
      </w:r>
      <w:r>
        <w:rPr>
          <w:rFonts w:hint="eastAsia"/>
        </w:rPr>
        <w:br/>
      </w:r>
      <w:r>
        <w:rPr>
          <w:rFonts w:hint="eastAsia"/>
        </w:rPr>
        <w:t>　　1.1 锂电设备市场概述</w:t>
      </w:r>
      <w:r>
        <w:rPr>
          <w:rFonts w:hint="eastAsia"/>
        </w:rPr>
        <w:br/>
      </w:r>
      <w:r>
        <w:rPr>
          <w:rFonts w:hint="eastAsia"/>
        </w:rPr>
        <w:t>　　1.2 不同产品类型锂电设备分析</w:t>
      </w:r>
      <w:r>
        <w:rPr>
          <w:rFonts w:hint="eastAsia"/>
        </w:rPr>
        <w:br/>
      </w:r>
      <w:r>
        <w:rPr>
          <w:rFonts w:hint="eastAsia"/>
        </w:rPr>
        <w:t>　　　　1.2.1 卷绕机</w:t>
      </w:r>
      <w:r>
        <w:rPr>
          <w:rFonts w:hint="eastAsia"/>
        </w:rPr>
        <w:br/>
      </w:r>
      <w:r>
        <w:rPr>
          <w:rFonts w:hint="eastAsia"/>
        </w:rPr>
        <w:t>　　　　1.2.2 激光焊接设备</w:t>
      </w:r>
      <w:r>
        <w:rPr>
          <w:rFonts w:hint="eastAsia"/>
        </w:rPr>
        <w:br/>
      </w:r>
      <w:r>
        <w:rPr>
          <w:rFonts w:hint="eastAsia"/>
        </w:rPr>
        <w:t>　　　　1.2.3 充放电设备</w:t>
      </w:r>
      <w:r>
        <w:rPr>
          <w:rFonts w:hint="eastAsia"/>
        </w:rPr>
        <w:br/>
      </w:r>
      <w:r>
        <w:rPr>
          <w:rFonts w:hint="eastAsia"/>
        </w:rPr>
        <w:t>　　　　1.2.4 检测分选设备</w:t>
      </w:r>
      <w:r>
        <w:rPr>
          <w:rFonts w:hint="eastAsia"/>
        </w:rPr>
        <w:br/>
      </w:r>
      <w:r>
        <w:rPr>
          <w:rFonts w:hint="eastAsia"/>
        </w:rPr>
        <w:t>　　　　1.2.5 PACK设备</w:t>
      </w:r>
      <w:r>
        <w:rPr>
          <w:rFonts w:hint="eastAsia"/>
        </w:rPr>
        <w:br/>
      </w:r>
      <w:r>
        <w:rPr>
          <w:rFonts w:hint="eastAsia"/>
        </w:rPr>
        <w:t>　　　　1.2.6 涂布机</w:t>
      </w:r>
      <w:r>
        <w:rPr>
          <w:rFonts w:hint="eastAsia"/>
        </w:rPr>
        <w:br/>
      </w:r>
      <w:r>
        <w:rPr>
          <w:rFonts w:hint="eastAsia"/>
        </w:rPr>
        <w:t>　　　　1.2.7 辊压分切</w:t>
      </w:r>
      <w:r>
        <w:rPr>
          <w:rFonts w:hint="eastAsia"/>
        </w:rPr>
        <w:br/>
      </w:r>
      <w:r>
        <w:rPr>
          <w:rFonts w:hint="eastAsia"/>
        </w:rPr>
        <w:t>　　　　1.2.8 制片模切</w:t>
      </w:r>
      <w:r>
        <w:rPr>
          <w:rFonts w:hint="eastAsia"/>
        </w:rPr>
        <w:br/>
      </w:r>
      <w:r>
        <w:rPr>
          <w:rFonts w:hint="eastAsia"/>
        </w:rPr>
        <w:t>　　1.3 全球市场不同产品类型锂电设备销售额对比（2020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全球不同产品类型锂电设备销售额及预测（2020-2031）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全球不同产品类型锂电设备销售额及市场份额（2020-2025）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全球不同产品类型锂电设备销售额预测（2026-2031）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中国不同产品类型锂电设备销售额及预测（2020-2031）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中国不同产品类型锂电设备销售额及市场份额（2020-2025）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中国不同产品类型锂电设备销售额预测（2026-2031）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从不同应用，锂电设备主要包括如下几个方面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储能锂电池</w:t>
      </w:r>
      <w:r>
        <w:rPr>
          <w:rFonts w:hint="eastAsia"/>
        </w:rPr>
        <w:br/>
      </w:r>
      <w:r>
        <w:rPr>
          <w:rFonts w:hint="eastAsia"/>
        </w:rPr>
        <w:t>　　　　2.1.2 消费锂电池</w:t>
      </w:r>
      <w:r>
        <w:rPr>
          <w:rFonts w:hint="eastAsia"/>
        </w:rPr>
        <w:br/>
      </w:r>
      <w:r>
        <w:rPr>
          <w:rFonts w:hint="eastAsia"/>
        </w:rPr>
        <w:t>　　　　2.1.3 动力锂电池</w:t>
      </w:r>
      <w:r>
        <w:rPr>
          <w:rFonts w:hint="eastAsia"/>
        </w:rPr>
        <w:br/>
      </w:r>
      <w:r>
        <w:rPr>
          <w:rFonts w:hint="eastAsia"/>
        </w:rPr>
        <w:t>　　2.2 全球市场不同应用锂电设备销售额对比（2020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全球不同应用锂电设备销售额及预测（2020-2031）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全球不同应用锂电设备销售额及市场份额（2020-2025）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全球不同应用锂电设备销售额预测（2026-2031）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中国不同应用锂电设备销售额及预测（2020-2031）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中国不同应用锂电设备销售额及市场份额（2020-2025）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中国不同应用锂电设备销售额预测（2026-2031）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北美锂电设备销售额及预测（2020-2031）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欧洲锂电设备销售额及预测（2020-2031）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中国锂电设备销售额及预测（2020-2031）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日本锂电设备销售额及预测（2020-2031）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东南亚锂电设备销售额及预测（2020-2031）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印度锂电设备销售额及预测（2020-2031）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全球主要企业锂电设备销售额及市场份额</w:t>
      </w:r>
      <w:r>
        <w:rPr>
          <w:rFonts w:hint="eastAsia"/>
        </w:rPr>
        <w:br/>
      </w:r>
      <w:r>
        <w:rPr>
          <w:rFonts w:hint="eastAsia"/>
        </w:rPr>
        <w:t>　　4.2 全球锂电设备主要企业竞争态势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锂电设备行业集中度分析：2024年全球Top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全球锂电设备第一梯队、第二梯队和第三梯队企业及市场份额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2024年全球主要厂商锂电设备收入排名</w:t>
      </w:r>
      <w:r>
        <w:rPr>
          <w:rFonts w:hint="eastAsia"/>
        </w:rPr>
        <w:br/>
      </w:r>
      <w:r>
        <w:rPr>
          <w:rFonts w:hint="eastAsia"/>
        </w:rPr>
        <w:t>　　4.4 全球主要厂商锂电设备总部及市场区域分布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全球主要厂商锂电设备产品类型及应用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全球主要厂商锂电设备商业化日期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锂电设备全球领先企业SWOT分析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中国市场锂电设备主要企业分析</w:t>
      </w:r>
      <w:r>
        <w:rPr>
          <w:rFonts w:hint="eastAsia"/>
        </w:rPr>
        <w:br/>
      </w:r>
      <w:r>
        <w:rPr>
          <w:rFonts w:hint="eastAsia"/>
        </w:rPr>
        <w:t>　　5.1 中国锂电设备销售额及市场份额（2020-2025）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中国锂电设备Top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锂电设备产品及服务介绍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锂电设备产品及服务介绍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锂电设备产品及服务介绍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锂电设备产品及服务介绍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锂电设备产品及服务介绍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锂电设备产品及服务介绍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锂电设备产品及服务介绍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锂电设备产品及服务介绍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锂电设备产品及服务介绍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锂电设备产品及服务介绍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锂电设备行业发展机遇及主要驱动因素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锂电设备行业发展面临的风险</w:t>
      </w:r>
      <w:r>
        <w:rPr>
          <w:rFonts w:hint="eastAsia"/>
        </w:rPr>
        <w:br/>
      </w:r>
      <w:r>
        <w:rPr>
          <w:rFonts w:hint="eastAsia"/>
        </w:rPr>
        <w:t>　　7.3 锂电设备行业政策分析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卷绕机主要企业列表</w:t>
      </w:r>
      <w:r>
        <w:rPr>
          <w:rFonts w:hint="eastAsia"/>
        </w:rPr>
        <w:br/>
      </w:r>
      <w:r>
        <w:rPr>
          <w:rFonts w:hint="eastAsia"/>
        </w:rPr>
        <w:t>　　表 2： 激光焊接设备主要企业列表</w:t>
      </w:r>
      <w:r>
        <w:rPr>
          <w:rFonts w:hint="eastAsia"/>
        </w:rPr>
        <w:br/>
      </w:r>
      <w:r>
        <w:rPr>
          <w:rFonts w:hint="eastAsia"/>
        </w:rPr>
        <w:t>　　表 3： 充放电设备主要企业列表</w:t>
      </w:r>
      <w:r>
        <w:rPr>
          <w:rFonts w:hint="eastAsia"/>
        </w:rPr>
        <w:br/>
      </w:r>
      <w:r>
        <w:rPr>
          <w:rFonts w:hint="eastAsia"/>
        </w:rPr>
        <w:t>　　表 4： 检测分选设备主要企业列表</w:t>
      </w:r>
      <w:r>
        <w:rPr>
          <w:rFonts w:hint="eastAsia"/>
        </w:rPr>
        <w:br/>
      </w:r>
      <w:r>
        <w:rPr>
          <w:rFonts w:hint="eastAsia"/>
        </w:rPr>
        <w:t>　　表 5： PACK设备主要企业列表</w:t>
      </w:r>
      <w:r>
        <w:rPr>
          <w:rFonts w:hint="eastAsia"/>
        </w:rPr>
        <w:br/>
      </w:r>
      <w:r>
        <w:rPr>
          <w:rFonts w:hint="eastAsia"/>
        </w:rPr>
        <w:t>　　表 6： 涂布机主要企业列表</w:t>
      </w:r>
      <w:r>
        <w:rPr>
          <w:rFonts w:hint="eastAsia"/>
        </w:rPr>
        <w:br/>
      </w:r>
      <w:r>
        <w:rPr>
          <w:rFonts w:hint="eastAsia"/>
        </w:rPr>
        <w:t>　　表 7： 辊压分切主要企业列表</w:t>
      </w:r>
      <w:r>
        <w:rPr>
          <w:rFonts w:hint="eastAsia"/>
        </w:rPr>
        <w:br/>
      </w:r>
      <w:r>
        <w:rPr>
          <w:rFonts w:hint="eastAsia"/>
        </w:rPr>
        <w:t>　　表 8： 制片模切主要企业列表</w:t>
      </w:r>
      <w:r>
        <w:rPr>
          <w:rFonts w:hint="eastAsia"/>
        </w:rPr>
        <w:br/>
      </w:r>
      <w:r>
        <w:rPr>
          <w:rFonts w:hint="eastAsia"/>
        </w:rPr>
        <w:t>　　表 9： 全球市场不同产品类型锂电设备销售额及增长率对比（2020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全球不同产品类型锂电设备销售额列表（2020-2025）&amp;（百万美元）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全球不同产品类型锂电设备销售额市场份额列表（2020-2025）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全球不同产品类型锂电设备销售额预测（2026-2031）&amp;（百万美元）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全球不同产品类型锂电设备销售额市场份额预测（2026-2031）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中国不同产品类型锂电设备销售额列表（2020-2025）&amp;（百万美元）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中国不同产品类型锂电设备销售额市场份额列表（2020-2025）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中国不同产品类型锂电设备销售额预测（2026-2031）&amp;（百万美元）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中国不同产品类型锂电设备销售额市场份额预测（2026-2031）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全球市场不同应用锂电设备销售额及增长率对比（2020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全球不同应用锂电设备销售额列表（2020-2025）&amp;（百万美元）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全球不同应用锂电设备销售额市场份额列表（2020-2025）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全球不同应用锂电设备销售额预测（2026-2031）&amp;（百万美元）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全球不同应用锂电设备市场份额预测（2026-2031）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中国不同应用锂电设备销售额列表（2020-2025）&amp;（百万美元）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中国不同应用锂电设备销售额市场份额列表（2020-2025）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25： 中国不同应用锂电设备销售额预测（2026-2031）&amp;（百万美元）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中国不同应用锂电设备销售额市场份额预测（2026-2031）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全球主要地区锂电设备销售额：（2020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全球主要地区锂电设备销售额列表（2020-2025年）&amp;（百万美元）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全球主要地区锂电设备销售额及份额列表（2020-2025年）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30： 全球主要地区锂电设备销售额列表预测（2026-2031）&amp;（百万美元）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全球主要地区锂电设备销售额及份额列表预测（2026-2031）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32： 全球主要企业锂电设备销售额（2020-2025）&amp;（百万美元）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全球主要企业锂电设备销售额份额对比（2020-2025）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34： 2024年全球锂电设备主要厂商市场地位（第一梯队、第二梯队和第三梯队）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35： 2024年全球主要厂商锂电设备收入排名（百万美元）</w:t>
      </w:r>
      <w:r>
        <w:rPr>
          <w:rFonts w:hint="eastAsia"/>
        </w:rPr>
        <w:br/>
      </w:r>
      <w:r>
        <w:rPr>
          <w:rFonts w:hint="eastAsia"/>
        </w:rPr>
        <w:t>　　表 36： 全球主要厂商锂电设备总部及市场区域分布</w:t>
      </w:r>
      <w:r>
        <w:rPr>
          <w:rFonts w:hint="eastAsia"/>
        </w:rPr>
        <w:br/>
      </w:r>
      <w:r>
        <w:rPr>
          <w:rFonts w:hint="eastAsia"/>
        </w:rPr>
        <w:t>　　表 37： 全球主要厂商锂电设备产品类型及应用</w:t>
      </w:r>
      <w:r>
        <w:rPr>
          <w:rFonts w:hint="eastAsia"/>
        </w:rPr>
        <w:br/>
      </w:r>
      <w:r>
        <w:rPr>
          <w:rFonts w:hint="eastAsia"/>
        </w:rPr>
        <w:t>　　表 38： 全球主要厂商锂电设备商业化日期</w:t>
      </w:r>
      <w:r>
        <w:rPr>
          <w:rFonts w:hint="eastAsia"/>
        </w:rPr>
        <w:br/>
      </w:r>
      <w:r>
        <w:rPr>
          <w:rFonts w:hint="eastAsia"/>
        </w:rPr>
        <w:t>　　表 39： 全球锂电设备市场投资、并购等现状分析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40： 中国主要企业锂电设备销售额列表（2020-2025）&amp;（百万美元）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中国主要企业锂电设备销售额份额对比（2020-2025）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锂电设备产品及服务介绍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锂电设备产品及服务介绍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锂电设备产品及服务介绍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锂电设备产品及服务介绍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锂电设备产品及服务介绍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锂电设备产品及服务介绍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锂电设备产品及服务介绍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锂电设备产品及服务介绍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锂电设备产品及服务介绍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重点企业（10）公司信息、总部、锂电设备市场地位以及主要的竞争对手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锂电设备产品及服务介绍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锂电设备收入及毛利率（2020-2025）&amp;（百万美元）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锂电设备行业发展机遇及主要驱动因素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锂电设备行业发展面临的风险</w:t>
      </w:r>
      <w:r>
        <w:rPr>
          <w:rFonts w:hint="eastAsia"/>
        </w:rPr>
        <w:br/>
      </w:r>
      <w:r>
        <w:rPr>
          <w:rFonts w:hint="eastAsia"/>
        </w:rPr>
        <w:t>　　表 93： 锂电设备行业政策分析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锂电设备产品图片</w:t>
      </w:r>
      <w:r>
        <w:rPr>
          <w:rFonts w:hint="eastAsia"/>
        </w:rPr>
        <w:br/>
      </w:r>
      <w:r>
        <w:rPr>
          <w:rFonts w:hint="eastAsia"/>
        </w:rPr>
        <w:t>　　图 2： 全球市场锂电设备市场规模（销售额），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全球锂电设备市场销售额预测：（百万美元）&amp;（2020-2031）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中国市场锂电设备销售额及未来趋势（2020-2031）&amp;（百万美元）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卷绕机 产品图片</w:t>
      </w:r>
      <w:r>
        <w:rPr>
          <w:rFonts w:hint="eastAsia"/>
        </w:rPr>
        <w:br/>
      </w:r>
      <w:r>
        <w:rPr>
          <w:rFonts w:hint="eastAsia"/>
        </w:rPr>
        <w:t>　　图 6： 全球卷绕机规模及增长率（2020-2031）&amp;（百万美元）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激光焊接设备产品图片</w:t>
      </w:r>
      <w:r>
        <w:rPr>
          <w:rFonts w:hint="eastAsia"/>
        </w:rPr>
        <w:br/>
      </w:r>
      <w:r>
        <w:rPr>
          <w:rFonts w:hint="eastAsia"/>
        </w:rPr>
        <w:t>　　图 8： 全球激光焊接设备规模及增长率（2020-2031）&amp;（百万美元）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充放电设备产品图片</w:t>
      </w:r>
      <w:r>
        <w:rPr>
          <w:rFonts w:hint="eastAsia"/>
        </w:rPr>
        <w:br/>
      </w:r>
      <w:r>
        <w:rPr>
          <w:rFonts w:hint="eastAsia"/>
        </w:rPr>
        <w:t>　　图 10： 全球充放电设备规模及增长率（2020-2031）&amp;（百万美元）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检测分选设备产品图片</w:t>
      </w:r>
      <w:r>
        <w:rPr>
          <w:rFonts w:hint="eastAsia"/>
        </w:rPr>
        <w:br/>
      </w:r>
      <w:r>
        <w:rPr>
          <w:rFonts w:hint="eastAsia"/>
        </w:rPr>
        <w:t>　　图 12： 全球检测分选设备规模及增长率（2020-2031）&amp;（百万美元）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PACK设备产品图片</w:t>
      </w:r>
      <w:r>
        <w:rPr>
          <w:rFonts w:hint="eastAsia"/>
        </w:rPr>
        <w:br/>
      </w:r>
      <w:r>
        <w:rPr>
          <w:rFonts w:hint="eastAsia"/>
        </w:rPr>
        <w:t>　　图 14： 全球PACK设备规模及增长率（2020-2031）&amp;（百万美元）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涂布机产品图片</w:t>
      </w:r>
      <w:r>
        <w:rPr>
          <w:rFonts w:hint="eastAsia"/>
        </w:rPr>
        <w:br/>
      </w:r>
      <w:r>
        <w:rPr>
          <w:rFonts w:hint="eastAsia"/>
        </w:rPr>
        <w:t>　　图 16： 全球涂布机规模及增长率（2020-2031）&amp;（百万美元）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辊压分切产品图片</w:t>
      </w:r>
      <w:r>
        <w:rPr>
          <w:rFonts w:hint="eastAsia"/>
        </w:rPr>
        <w:br/>
      </w:r>
      <w:r>
        <w:rPr>
          <w:rFonts w:hint="eastAsia"/>
        </w:rPr>
        <w:t>　　图 18： 全球辊压分切规模及增长率（2020-2031）&amp;（百万美元）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制片模切产品图片</w:t>
      </w:r>
      <w:r>
        <w:rPr>
          <w:rFonts w:hint="eastAsia"/>
        </w:rPr>
        <w:br/>
      </w:r>
      <w:r>
        <w:rPr>
          <w:rFonts w:hint="eastAsia"/>
        </w:rPr>
        <w:t>　　图 20： 全球制片模切规模及增长率（2020-2031）&amp;（百万美元）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全球不同产品类型锂电设备市场份额2024 &amp; 2031</w:t>
      </w:r>
      <w:r>
        <w:rPr>
          <w:rFonts w:hint="eastAsia"/>
        </w:rPr>
        <w:br/>
      </w:r>
      <w:r>
        <w:rPr>
          <w:rFonts w:hint="eastAsia"/>
        </w:rPr>
        <w:t>　　图 22： 全球不同产品类型锂电设备市场份额2020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全球不同产品类型锂电设备市场份额预测2025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中国不同产品类型锂电设备市场份额2020 &amp; 2024</w:t>
      </w:r>
      <w:r>
        <w:rPr>
          <w:rFonts w:hint="eastAsia"/>
        </w:rPr>
        <w:br/>
      </w:r>
      <w:r>
        <w:rPr>
          <w:rFonts w:hint="eastAsia"/>
        </w:rPr>
        <w:t>　　图 25： 中国不同产品类型锂电设备市场份额预测2025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26： 储能锂电池</w:t>
      </w:r>
      <w:r>
        <w:rPr>
          <w:rFonts w:hint="eastAsia"/>
        </w:rPr>
        <w:br/>
      </w:r>
      <w:r>
        <w:rPr>
          <w:rFonts w:hint="eastAsia"/>
        </w:rPr>
        <w:t>　　图 27： 消费锂电池</w:t>
      </w:r>
      <w:r>
        <w:rPr>
          <w:rFonts w:hint="eastAsia"/>
        </w:rPr>
        <w:br/>
      </w:r>
      <w:r>
        <w:rPr>
          <w:rFonts w:hint="eastAsia"/>
        </w:rPr>
        <w:t>　　图 28： 动力锂电池</w:t>
      </w:r>
      <w:r>
        <w:rPr>
          <w:rFonts w:hint="eastAsia"/>
        </w:rPr>
        <w:br/>
      </w:r>
      <w:r>
        <w:rPr>
          <w:rFonts w:hint="eastAsia"/>
        </w:rPr>
        <w:t>　　图 29： 全球不同应用锂电设备市场份额2024 VS 2031</w:t>
      </w:r>
      <w:r>
        <w:rPr>
          <w:rFonts w:hint="eastAsia"/>
        </w:rPr>
        <w:br/>
      </w:r>
      <w:r>
        <w:rPr>
          <w:rFonts w:hint="eastAsia"/>
        </w:rPr>
        <w:t>　　图 30： 全球不同应用锂电设备市场份额2020 &amp; 2024</w:t>
      </w:r>
      <w:r>
        <w:rPr>
          <w:rFonts w:hint="eastAsia"/>
        </w:rPr>
        <w:br/>
      </w:r>
      <w:r>
        <w:rPr>
          <w:rFonts w:hint="eastAsia"/>
        </w:rPr>
        <w:t>　　图 31： 全球主要地区锂电设备销售额市场份额（2020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北美锂电设备销售额及预测（2020-2031）&amp;（百万美元）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欧洲锂电设备销售额及预测（2020-2031）&amp;（百万美元）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中国锂电设备销售额及预测（2020-2031）&amp;（百万美元）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日本锂电设备销售额及预测（2020-2031）&amp;（百万美元）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东南亚锂电设备销售额及预测（2020-2031）&amp;（百万美元）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印度锂电设备销售额及预测（2020-2031）&amp;（百万美元）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2024年全球前五大厂商锂电设备市场份额</w:t>
      </w:r>
      <w:r>
        <w:rPr>
          <w:rFonts w:hint="eastAsia"/>
        </w:rPr>
        <w:br/>
      </w:r>
      <w:r>
        <w:rPr>
          <w:rFonts w:hint="eastAsia"/>
        </w:rPr>
        <w:t>　　图 39： 2024年全球锂电设备第一梯队、第二梯队和第三梯队厂商及市场份额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锂电设备全球领先企业SWOT分析</w:t>
      </w:r>
      <w:r>
        <w:rPr>
          <w:rFonts w:hint="eastAsia"/>
        </w:rPr>
        <w:br/>
      </w:r>
      <w:r>
        <w:rPr>
          <w:rFonts w:hint="eastAsia"/>
        </w:rPr>
        <w:t>　　图 41： 2024年中国排名前三和前五锂电设备企业市场份额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3a96b630540d1" w:history="1">
        <w:r>
          <w:rPr>
            <w:rStyle w:val="Hyperlink"/>
          </w:rPr>
          <w:t>2025-2031年全球与中国锂电设备行业市场调研及行业前景分析报告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3a96b630540d1" w:history="1">
        <w:r>
          <w:rPr>
            <w:rStyle w:val="Hyperlink"/>
          </w:rPr>
          <w:t>https://www.20087.com/6/75/LiDianSheBeiHangYeQianJing.html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26caae9184a4a" w:history="1">
      <w:r>
        <w:rPr>
          <w:rStyle w:val="Hyperlink"/>
        </w:rPr>
        <w:t>2025-2031年全球与中国锂电设备行业市场调研及行业前景分析报告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LiDianSheBeiHangYeQianJing.html" TargetMode="External" Id="R69a3a96b6305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LiDianSheBeiHangYeQianJing.html" TargetMode="External" Id="R62626caae918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2025-02-15T07:30:15Z</dcterms:created>
  <dcterms:modified xsi:type="dcterms:W3CDTF">2025-02-15T08:30:15Z</dcterms:modified>
  <dc:subject>2025-2031年全球与中国锂电设备行业市场调研及行业前景分析报告</dc:subject>
  <dc:title>2025-2031年全球与中国锂电设备行业市场调研及行业前景分析报告</dc:title>
  <cp:keywords>2025-2031年全球与中国锂电设备行业市场调研及行业前景分析报告</cp:keywords>
  <dc:description>2025-2031年全球与中国锂电设备行业市场调研及行业前景分析报告</dc:description>
</cp:coreProperties>
</file>