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bb591e3e44497" w:history="1">
              <w:r>
                <w:rPr>
                  <w:rStyle w:val="Hyperlink"/>
                </w:rPr>
                <w:t>中国锚板发展现状与前景趋势分析（2022-2028年）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bb591e3e44497" w:history="1">
              <w:r>
                <w:rPr>
                  <w:rStyle w:val="Hyperlink"/>
                </w:rPr>
                <w:t>中国锚板发展现状与前景趋势分析（2022-2028年）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bb591e3e44497" w:history="1">
                <w:r>
                  <w:rPr>
                    <w:rStyle w:val="Hyperlink"/>
                  </w:rPr>
                  <w:t>https://www.20087.com/6/15/MaoBanHangYeQianJingQuShi.html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板是建筑和工程领域中用于固定和支撑结构的紧固件，广泛应用于桥梁、隧道、建筑基础等。现代锚板材料多样，包括钢铁、不锈钢、复合材料等，设计上强调承载力、耐腐蚀性和安装便捷性。随着工程技术的进步，锚板的结构设计更加优化，能够适应复杂地质条件和极端环境。</w:t>
      </w:r>
      <w:r>
        <w:rPr>
          <w:rFonts w:hint="eastAsia"/>
        </w:rPr>
        <w:br/>
      </w:r>
      <w:r>
        <w:rPr>
          <w:rFonts w:hint="eastAsia"/>
        </w:rPr>
        <w:t>　　锚板技术的发展趋势将侧重于材料创新与智能化安装。新型高性能材料的应用，如高强钢材和新型复合材料，将提升锚板的承载能力和使用寿命。同时，结合物联网技术的智能锚固系统，可以实时监测锚板的工作状态，预警潜在风险，提高施工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bb591e3e44497" w:history="1">
        <w:r>
          <w:rPr>
            <w:rStyle w:val="Hyperlink"/>
          </w:rPr>
          <w:t>中国锚板发展现状与前景趋势分析（2022-2028年）</w:t>
        </w:r>
      </w:hyperlink>
      <w:r>
        <w:rPr>
          <w:rFonts w:hint="eastAsia"/>
        </w:rPr>
        <w:t>》全面分析了锚板行业的现状，深入探讨了锚板市场需求、市场规模及价格波动。锚板报告探讨了产业链关键环节，并对锚板各细分市场进行了研究。同时，基于权威数据和专业分析，科学预测了锚板市场前景与发展趋势。此外，还评估了锚板重点企业的经营状况，包括品牌影响力、市场集中度以及竞争格局，并审慎剖析了潜在风险与机遇。锚板报告以其专业性、科学性和权威性，成为锚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按照不同产品类型，锚板主要可以分为如下几个类别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不同类型锚板增长趋势2021 VS 2028</w:t>
      </w:r>
      <w:r>
        <w:rPr>
          <w:rFonts w:hint="eastAsia"/>
        </w:rPr>
        <w:br/>
      </w:r>
      <w:r>
        <w:rPr>
          <w:rFonts w:hint="eastAsia"/>
        </w:rPr>
        <w:t>　　　　1.2.2 防震垫圈</w:t>
      </w:r>
      <w:r>
        <w:rPr>
          <w:rFonts w:hint="eastAsia"/>
        </w:rPr>
        <w:br/>
      </w:r>
      <w:r>
        <w:rPr>
          <w:rFonts w:hint="eastAsia"/>
        </w:rPr>
        <w:t>　　　　1.2.3 三角垫圈</w:t>
      </w:r>
      <w:r>
        <w:rPr>
          <w:rFonts w:hint="eastAsia"/>
        </w:rPr>
        <w:br/>
      </w:r>
      <w:r>
        <w:rPr>
          <w:rFonts w:hint="eastAsia"/>
        </w:rPr>
        <w:t>　　　　1.2.4 S型铁</w:t>
      </w:r>
      <w:r>
        <w:rPr>
          <w:rFonts w:hint="eastAsia"/>
        </w:rPr>
        <w:br/>
      </w:r>
      <w:r>
        <w:rPr>
          <w:rFonts w:hint="eastAsia"/>
        </w:rPr>
        <w:t>　　　　1.2.5 T形头</w:t>
      </w:r>
      <w:r>
        <w:rPr>
          <w:rFonts w:hint="eastAsia"/>
        </w:rPr>
        <w:br/>
      </w:r>
      <w:r>
        <w:rPr>
          <w:rFonts w:hint="eastAsia"/>
        </w:rPr>
        <w:t>　　1.3 从不同应用，锚板主要包括如下几个方面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砖</w:t>
      </w:r>
      <w:r>
        <w:rPr>
          <w:rFonts w:hint="eastAsia"/>
        </w:rPr>
        <w:br/>
      </w:r>
      <w:r>
        <w:rPr>
          <w:rFonts w:hint="eastAsia"/>
        </w:rPr>
        <w:t>　　　　1.3.2 砌体建筑</w:t>
      </w:r>
      <w:r>
        <w:rPr>
          <w:rFonts w:hint="eastAsia"/>
        </w:rPr>
        <w:br/>
      </w:r>
      <w:r>
        <w:rPr>
          <w:rFonts w:hint="eastAsia"/>
        </w:rPr>
        <w:t>　　1.4 中国锚板发展现状及未来趋势（2017-2021年）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中国市场锚板销量规模及增长率（2017-2021年）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中国市场锚板销量及增长率（2017-2021年）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中国市场主要锚板厂商分析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中国市场主要厂商锚板销量、收入及市场份额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中国市场主要厂商锚板销量（2017-2021年）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中国市场主要厂商锚板收入（2017-2021年）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2022年中国市场主要厂商锚板收入排名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中国市场主要厂商锚板价格（2017-2021年）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中国市场主要厂商锚板产地分布及商业化日期</w:t>
      </w:r>
      <w:r>
        <w:rPr>
          <w:rFonts w:hint="eastAsia"/>
        </w:rPr>
        <w:br/>
      </w:r>
      <w:r>
        <w:rPr>
          <w:rFonts w:hint="eastAsia"/>
        </w:rPr>
        <w:t>　　2.3 锚板行业集中度、竞争程度分析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锚板行业集中度分析：中国Top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中国锚板第一梯队、第二梯队和第三梯队厂商（品牌）及市场份额（2021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主要锚板企业采访及观点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中国主要地区锚板分析</w:t>
      </w:r>
      <w:r>
        <w:rPr>
          <w:rFonts w:hint="eastAsia"/>
        </w:rPr>
        <w:br/>
      </w:r>
      <w:r>
        <w:rPr>
          <w:rFonts w:hint="eastAsia"/>
        </w:rPr>
        <w:t>　　3.1 中国主要地区锚板市场规模分析：2021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中国主要地区锚板销量及市场份额（2017-2021年）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中国主要地区锚板销量及市场份额预测（2017-2021年）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中国主要地区锚板销量规模及市场份额（2017-2021年）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中国主要地区锚板销量规模及市场份额预测（2017-2021年）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东北及西北地区锚板销量、销售规模及增长率（2017-2021年）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中国市场锚板主要企业分析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重点企业（1）在中国市场锚板销量、收入、价格及毛利率（2017-2021年）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重点企业（2）在中国市场锚板销量、收入、价格及毛利率（2017-2021年）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重点企业（3）在中国市场锚板销量、收入、价格及毛利率（2017-2021年）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重点企业（4）在中国市场锚板销量、收入、价格及毛利率（2017-2021年）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重点企业（5）在中国市场锚板销量、收入、价格及毛利率（2017-2021年）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不同类型锚板分析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中国市场不同产品类型锚板销量（2017-2021年）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中国市场不同产品类型锚板销量及市场份额（2017-2021年）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中国市场不同产品类型锚板销量预测（2017-2021年）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中国市场不同产品类型锚板规模（2017-2021年）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中国市场不同产品类型锚板规模及市场份额（2017-2021年）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中国市场不同产品类型锚板规模预测（2017-2021年）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中国市场不同产品类型锚板价格走势（2017-2021年）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不同应用锚板分析</w:t>
      </w:r>
      <w:r>
        <w:rPr>
          <w:rFonts w:hint="eastAsia"/>
        </w:rPr>
        <w:br/>
      </w:r>
      <w:r>
        <w:rPr>
          <w:rFonts w:hint="eastAsia"/>
        </w:rPr>
        <w:t>　　6.1 中国市场不同应用锚板销量（2017-2021年）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中国市场不同应用锚板销量及市场份额（2017-2021年）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中国市场不同应用锚板销量预测（2017-2021年）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中国市场不同应用锚板规模（2017-2021年）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中国市场不同应用锚板规模及市场份额（2017-2021年）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中国市场不同应用锚板规模预测（2017-2021年）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中国市场不同应用锚板价格走势（2017-2021年）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锚板行业产业链简介</w:t>
      </w:r>
      <w:r>
        <w:rPr>
          <w:rFonts w:hint="eastAsia"/>
        </w:rPr>
        <w:br/>
      </w:r>
      <w:r>
        <w:rPr>
          <w:rFonts w:hint="eastAsia"/>
        </w:rPr>
        <w:t>　　7.3 锚板行业供应链简介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上下游行业对锚板行业的影响</w:t>
      </w:r>
      <w:r>
        <w:rPr>
          <w:rFonts w:hint="eastAsia"/>
        </w:rPr>
        <w:br/>
      </w:r>
      <w:r>
        <w:rPr>
          <w:rFonts w:hint="eastAsia"/>
        </w:rPr>
        <w:t>　　7.4 锚板行业采购模式</w:t>
      </w:r>
      <w:r>
        <w:rPr>
          <w:rFonts w:hint="eastAsia"/>
        </w:rPr>
        <w:br/>
      </w:r>
      <w:r>
        <w:rPr>
          <w:rFonts w:hint="eastAsia"/>
        </w:rPr>
        <w:t>　　7.5 锚板行业生产模式</w:t>
      </w:r>
      <w:r>
        <w:rPr>
          <w:rFonts w:hint="eastAsia"/>
        </w:rPr>
        <w:br/>
      </w:r>
      <w:r>
        <w:rPr>
          <w:rFonts w:hint="eastAsia"/>
        </w:rPr>
        <w:t>　　7.6 锚板行业销售模式及销售渠道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中国本土锚板产能、产量分析</w:t>
      </w:r>
      <w:r>
        <w:rPr>
          <w:rFonts w:hint="eastAsia"/>
        </w:rPr>
        <w:br/>
      </w:r>
      <w:r>
        <w:rPr>
          <w:rFonts w:hint="eastAsia"/>
        </w:rPr>
        <w:t>　　8.1 中国锚板供需现状及预测（2017-2021年）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中国锚板产能、产量、产能利用率及发展趋势（2017-2021年）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中国锚板产量、表观消费量、供给现状及发展趋势（2017-2021年）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中国锚板产量、市场需求量及发展趋势（2017-2021年）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中国锚板产值及增长率（2017-2021年）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中国锚板进出口分析（2017-2021年）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中国锚板产量、表观消费量、进口量及出口量（2017-2021年）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中国锚板进口量、进口额（万元）及进口均价（2017-2021年）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中国市场锚板主要进口来源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中国市场锚板主要出口目的地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中国本土生产商锚板产能分析（2017-2021年）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中国本土生产商锚板产量分析（2017-2021年）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中国本土生产商锚板产值分析（2017-2021年）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双循环视角看锚板行业投资机会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“一带一路”沿线国家锚板发展机遇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“新基建”政策促进锚板行业发展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国家区域性政策/规划对锚板行业发展的影响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中国市场锚板发展的有利因素、不利因素分析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中国市场锚板发展机遇及挑战分析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中国市场锚板未来几年发展趋势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按照不同产品类型，锚板主要可以分为如下几个类别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不同产品类型锚板增长趋势2021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从不同应用，锚板主要包括如下几个方面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不同应用锚板消费量增长趋势2021 VS 2028（千块）</w:t>
      </w:r>
      <w:r>
        <w:rPr>
          <w:rFonts w:hint="eastAsia"/>
        </w:rPr>
        <w:br/>
      </w:r>
      <w:r>
        <w:rPr>
          <w:rFonts w:hint="eastAsia"/>
        </w:rPr>
        <w:t>　　表5 中国市场主要厂商锚板销量（2017-2021年）（千块）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表6 中国市场主要厂商锚板销量市场份额（2017-2021年）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中国市场主要厂商锚板收入（2017-2021年）（万元）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中国市场主要厂商锚板收入份额（万元）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2022年中国主要生产商锚板收入排名（万元）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中国市场主要厂商锚板价格（2017-2021年）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中国市场主要厂商锚板产地分布及商业化日期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主要锚板企业采访及观点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中国主要地区锚板销售规模（万元）：2021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中国主要地区锚板销量（2017-2021年）（千块）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表15 中国主要地区锚板销量市场份额（2017-2021年）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中国主要地区锚板销量（2017-2021年）（千块）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表17 中国主要地区锚板销量份额（2017-2021年）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中国主要地区锚板销售规模（万元）（2017-2021年）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中国主要地区锚板销售规模份额（2017-2021年）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中国主要地区锚板销售规模（万元）（2017-2021年）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中国主要地区锚板销售规模份额（2017-2021年）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重点企业（1）锚板销量（千块）、收入（万元）、价格及毛利率（2017-2021年）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重点企业（2）锚板销量（千块）、收入（万元）、价格及毛利率（2017-2021年）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重点企业（3）锚板销量（千块）、收入（万元）、价格及毛利率（2017-2021年）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重点企业（4）锚板销量（千块）、收入（万元）、价格及毛利率（2017-2021年）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重点企业（5）锚板生产基地、总部、竞争对手及市场地位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重点企业（5）锚板产品规格、参数及市场应用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重点企业（5）锚板销量（千块）、收入（万元）、价格及毛利率（2017-2021年）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中国市场不同类型锚板销量（2017-2021年）（千块）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表48 中国市场不同类型锚板销量市场份额（2017-2021年）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表49 中国市场不同类型锚板销量预测（2017-2021年）（千块）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表50 中国市场不同类型锚板销量市场份额预测（2017-2021年）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表51 中国市场不同类型锚板规模（2017-2021年）（万元）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中国市场不同类型锚板规模市场份额（2017-2021年）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表53 中国市场不同类型锚板规模预测（2017-2021年）（万元）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中国市场不同类型锚板规模市场份额预测（2017-2021年）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中国市场不同类型锚板价格走势（2017-2021年）</w:t>
      </w:r>
      <w:r>
        <w:rPr>
          <w:rFonts w:hint="eastAsia"/>
        </w:rPr>
        <w:br/>
      </w:r>
      <w:r>
        <w:rPr>
          <w:rFonts w:hint="eastAsia"/>
        </w:rPr>
        <w:t>　　表56 中国市场不同应用锚板销量（2017-2021年）（千块）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表57 中国市场不同应用锚板销量份额（2017-2021年）</w:t>
      </w:r>
      <w:r>
        <w:rPr>
          <w:rFonts w:hint="eastAsia"/>
        </w:rPr>
        <w:br/>
      </w:r>
      <w:r>
        <w:rPr>
          <w:rFonts w:hint="eastAsia"/>
        </w:rPr>
        <w:t>　　表58 中国市场不同应用锚板销量预测（2017-2021年）（千块）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表59 中国市场不同应用锚板销量市场份额（2017-2021年）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中国市场不同应用锚板规模（2017-2021年）（万元）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中国市场不同应用锚板规模市场份额（2017-2021年）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中国市场不同应用锚板规模预测（2017-2021年）（万元）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中国市场不同应用锚板规模市场份额预测（2017-2021年）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中国市场不同应用锚板价格走势（2017-2021年）</w:t>
      </w:r>
      <w:r>
        <w:rPr>
          <w:rFonts w:hint="eastAsia"/>
        </w:rPr>
        <w:br/>
      </w:r>
      <w:r>
        <w:rPr>
          <w:rFonts w:hint="eastAsia"/>
        </w:rPr>
        <w:t>　　表65 锚板行业供应链</w:t>
      </w:r>
      <w:r>
        <w:rPr>
          <w:rFonts w:hint="eastAsia"/>
        </w:rPr>
        <w:br/>
      </w:r>
      <w:r>
        <w:rPr>
          <w:rFonts w:hint="eastAsia"/>
        </w:rPr>
        <w:t>　　表66 锚板上游原料供应商</w:t>
      </w:r>
      <w:r>
        <w:rPr>
          <w:rFonts w:hint="eastAsia"/>
        </w:rPr>
        <w:br/>
      </w:r>
      <w:r>
        <w:rPr>
          <w:rFonts w:hint="eastAsia"/>
        </w:rPr>
        <w:t>　　表67 锚板行业下游客户分析</w:t>
      </w:r>
      <w:r>
        <w:rPr>
          <w:rFonts w:hint="eastAsia"/>
        </w:rPr>
        <w:br/>
      </w:r>
      <w:r>
        <w:rPr>
          <w:rFonts w:hint="eastAsia"/>
        </w:rPr>
        <w:t>　　表68 锚板行业主要下游代表性客户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上下游行业对锚板行业的影响</w:t>
      </w:r>
      <w:r>
        <w:rPr>
          <w:rFonts w:hint="eastAsia"/>
        </w:rPr>
        <w:br/>
      </w:r>
      <w:r>
        <w:rPr>
          <w:rFonts w:hint="eastAsia"/>
        </w:rPr>
        <w:t>　　表70 锚板行业典型经销商</w:t>
      </w:r>
      <w:r>
        <w:rPr>
          <w:rFonts w:hint="eastAsia"/>
        </w:rPr>
        <w:br/>
      </w:r>
      <w:r>
        <w:rPr>
          <w:rFonts w:hint="eastAsia"/>
        </w:rPr>
        <w:t>　　表71 中国锚板产量、表观消费量、进口量及出口量（2017-2021年）（千块）</w:t>
      </w:r>
      <w:r>
        <w:rPr>
          <w:rFonts w:hint="eastAsia"/>
        </w:rPr>
        <w:br/>
      </w:r>
      <w:r>
        <w:rPr>
          <w:rFonts w:hint="eastAsia"/>
        </w:rPr>
        <w:t>　　表72 中国锚板产量、表观消费量、进口量及出口量预测（2017-2021年）（千块）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表73 中国锚板进口量（千块）、进口额（万元）及进口均价（2017-2021年）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表74 中国锚板进口量（千块）、进口额（万元）及进口均价（2017-2021年）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表75 中国市场锚板主要进口来源</w:t>
      </w:r>
      <w:r>
        <w:rPr>
          <w:rFonts w:hint="eastAsia"/>
        </w:rPr>
        <w:br/>
      </w:r>
      <w:r>
        <w:rPr>
          <w:rFonts w:hint="eastAsia"/>
        </w:rPr>
        <w:t>　　表76 中国市场锚板主要出口目的地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中国本土主要生产商锚板产能（2017-2021年）（千块）</w:t>
      </w:r>
      <w:r>
        <w:rPr>
          <w:rFonts w:hint="eastAsia"/>
        </w:rPr>
        <w:br/>
      </w:r>
      <w:r>
        <w:rPr>
          <w:rFonts w:hint="eastAsia"/>
        </w:rPr>
        <w:t>　　表78 中国本土主要生产商锚板产能份额（2017-2021年）</w:t>
      </w:r>
      <w:r>
        <w:rPr>
          <w:rFonts w:hint="eastAsia"/>
        </w:rPr>
        <w:br/>
      </w:r>
      <w:r>
        <w:rPr>
          <w:rFonts w:hint="eastAsia"/>
        </w:rPr>
        <w:t>　　表79 中国本土主要生产商锚板产量（2017-2021年）（千块）</w:t>
      </w:r>
      <w:r>
        <w:rPr>
          <w:rFonts w:hint="eastAsia"/>
        </w:rPr>
        <w:br/>
      </w:r>
      <w:r>
        <w:rPr>
          <w:rFonts w:hint="eastAsia"/>
        </w:rPr>
        <w:t>　　表80 中国本土主要生产商锚板产量份额（2017-2021年）</w:t>
      </w:r>
      <w:r>
        <w:rPr>
          <w:rFonts w:hint="eastAsia"/>
        </w:rPr>
        <w:br/>
      </w:r>
      <w:r>
        <w:rPr>
          <w:rFonts w:hint="eastAsia"/>
        </w:rPr>
        <w:t>　　表81 中国本土主要生产商锚板产值（2017-2021年）（万元）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中国本土主要生产商锚板产值份额（2017-2021年）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双循环格局下，中国市场锚板发展的空间和机遇主要体现在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锚板在粤港澳大湾区发展现状及趋势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锚板在长三角地区的发展现状及趋势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锚板在京津冀地区的发展现状及趋势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锚板在中国其他区域的发展现状及趋势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中国市场锚板发展的有利因素、不利因素分析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中国市场锚板发展的机遇分析</w:t>
      </w:r>
      <w:r>
        <w:rPr>
          <w:rFonts w:hint="eastAsia"/>
        </w:rPr>
        <w:br/>
      </w:r>
      <w:r>
        <w:rPr>
          <w:rFonts w:hint="eastAsia"/>
        </w:rPr>
        <w:t>　　表91 锚板在中国市场发展的挑战分析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中国市场锚板未来几年发展趋势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锚板产品图片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中国不同产品类型锚板产量市场份额2020 &amp; 2026</w:t>
      </w:r>
      <w:r>
        <w:rPr>
          <w:rFonts w:hint="eastAsia"/>
        </w:rPr>
        <w:br/>
      </w:r>
      <w:r>
        <w:rPr>
          <w:rFonts w:hint="eastAsia"/>
        </w:rPr>
        <w:t>　　图3 防震垫圈产品图片</w:t>
      </w:r>
      <w:r>
        <w:rPr>
          <w:rFonts w:hint="eastAsia"/>
        </w:rPr>
        <w:br/>
      </w:r>
      <w:r>
        <w:rPr>
          <w:rFonts w:hint="eastAsia"/>
        </w:rPr>
        <w:t>　　图4 三角垫圈产品图片</w:t>
      </w:r>
      <w:r>
        <w:rPr>
          <w:rFonts w:hint="eastAsia"/>
        </w:rPr>
        <w:br/>
      </w:r>
      <w:r>
        <w:rPr>
          <w:rFonts w:hint="eastAsia"/>
        </w:rPr>
        <w:t>　　图5 S型铁产品图片</w:t>
      </w:r>
      <w:r>
        <w:rPr>
          <w:rFonts w:hint="eastAsia"/>
        </w:rPr>
        <w:br/>
      </w:r>
      <w:r>
        <w:rPr>
          <w:rFonts w:hint="eastAsia"/>
        </w:rPr>
        <w:t>　　图6 T形头产品图片</w:t>
      </w:r>
      <w:r>
        <w:rPr>
          <w:rFonts w:hint="eastAsia"/>
        </w:rPr>
        <w:br/>
      </w:r>
      <w:r>
        <w:rPr>
          <w:rFonts w:hint="eastAsia"/>
        </w:rPr>
        <w:t>　　图7 中国不同应用锚板消费量市场份额2021 VS 2028</w:t>
      </w:r>
      <w:r>
        <w:rPr>
          <w:rFonts w:hint="eastAsia"/>
        </w:rPr>
        <w:br/>
      </w:r>
      <w:r>
        <w:rPr>
          <w:rFonts w:hint="eastAsia"/>
        </w:rPr>
        <w:t>　　图8 砖产品图片</w:t>
      </w:r>
      <w:r>
        <w:rPr>
          <w:rFonts w:hint="eastAsia"/>
        </w:rPr>
        <w:br/>
      </w:r>
      <w:r>
        <w:rPr>
          <w:rFonts w:hint="eastAsia"/>
        </w:rPr>
        <w:t>　　图9 砌体建筑产品图片</w:t>
      </w:r>
      <w:r>
        <w:rPr>
          <w:rFonts w:hint="eastAsia"/>
        </w:rPr>
        <w:br/>
      </w:r>
      <w:r>
        <w:rPr>
          <w:rFonts w:hint="eastAsia"/>
        </w:rPr>
        <w:t>　　图10 中国市场锚板市场规模，2021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中国锚板市场规模预测：（万元）（2017-2021年）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图13 中国市场主要厂商锚板销量市场份额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中国市场主要厂商2021年锚板收入市场份额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2022年中国市场前五及前十大厂商锚板市场份额</w:t>
      </w:r>
      <w:r>
        <w:rPr>
          <w:rFonts w:hint="eastAsia"/>
        </w:rPr>
        <w:br/>
      </w:r>
      <w:r>
        <w:rPr>
          <w:rFonts w:hint="eastAsia"/>
        </w:rPr>
        <w:t>　　图16 中国市场锚板第一梯队、第二梯队和第三梯队厂商（品牌）及市场份额（2021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中国主要地区锚板销量市场份额（2021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中国主要地区锚板销售规模份额（2021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图20 华东地区锚板2017-2021年销售规模及增长率（万元）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图22 华南地区锚板2017-2021年销售规模及增长率（万元）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图24 华中地区锚板2017-2021年销售规模及增长率（万元）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图26 华北地区锚板2017-2021年销售规模及增长率（万元）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图28 西南地区锚板2017-2021年销售规模及增长率（万元）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东北及西北地区锚板销量及增长率（2017-2021年）（千块）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图30 东北及西北地区锚板2017-2021年销售规模及增长率（万元）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锚板产业链</w:t>
      </w:r>
      <w:r>
        <w:rPr>
          <w:rFonts w:hint="eastAsia"/>
        </w:rPr>
        <w:br/>
      </w:r>
      <w:r>
        <w:rPr>
          <w:rFonts w:hint="eastAsia"/>
        </w:rPr>
        <w:t>　　图33 锚板行业采购模式分析</w:t>
      </w:r>
      <w:r>
        <w:rPr>
          <w:rFonts w:hint="eastAsia"/>
        </w:rPr>
        <w:br/>
      </w:r>
      <w:r>
        <w:rPr>
          <w:rFonts w:hint="eastAsia"/>
        </w:rPr>
        <w:t>　　图34 锚板行业生产模式</w:t>
      </w:r>
      <w:r>
        <w:rPr>
          <w:rFonts w:hint="eastAsia"/>
        </w:rPr>
        <w:br/>
      </w:r>
      <w:r>
        <w:rPr>
          <w:rFonts w:hint="eastAsia"/>
        </w:rPr>
        <w:t>　　图35 锚板行业销售模式分析</w:t>
      </w:r>
      <w:r>
        <w:rPr>
          <w:rFonts w:hint="eastAsia"/>
        </w:rPr>
        <w:br/>
      </w:r>
      <w:r>
        <w:rPr>
          <w:rFonts w:hint="eastAsia"/>
        </w:rPr>
        <w:t>　　图36 中国锚板产能、产量、产能利用率及发展趋势（2017-2021年）（千块）</w:t>
      </w:r>
      <w:r>
        <w:rPr>
          <w:rFonts w:hint="eastAsia"/>
        </w:rPr>
        <w:br/>
      </w:r>
      <w:r>
        <w:rPr>
          <w:rFonts w:hint="eastAsia"/>
        </w:rPr>
        <w:t>　　图37 中国锚板产量、表观消费量及发展趋势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图38 中国锚板产量、市场需求量及发展趋势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图39 中国锚板产值及增长率（2017-2021年）（万元）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bb591e3e44497" w:history="1">
        <w:r>
          <w:rPr>
            <w:rStyle w:val="Hyperlink"/>
          </w:rPr>
          <w:t>中国锚板发展现状与前景趋势分析（2022-2028年）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bb591e3e44497" w:history="1">
        <w:r>
          <w:rPr>
            <w:rStyle w:val="Hyperlink"/>
          </w:rPr>
          <w:t>https://www.20087.com/6/15/MaoBanHangYeQianJingQuShi.html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bbe78f9448c2" w:history="1">
      <w:r>
        <w:rPr>
          <w:rStyle w:val="Hyperlink"/>
        </w:rPr>
        <w:t>中国锚板发展现状与前景趋势分析（2022-2028年）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MaoBanHangYeQianJingQuShi.html" TargetMode="External" Id="R2b2bb591e3e4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MaoBanHangYeQianJingQuShi.html" TargetMode="External" Id="R5bb7bbe78f94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2022-03-03T01:34:00Z</dcterms:created>
  <dcterms:modified xsi:type="dcterms:W3CDTF">2022-03-03T02:34:00Z</dcterms:modified>
  <dc:subject>中国锚板发展现状与前景趋势分析（2022-2028年）</dc:subject>
  <dc:title>中国锚板发展现状与前景趋势分析（2022-2028年）</dc:title>
  <cp:keywords>中国锚板发展现状与前景趋势分析（2022-2028年）</cp:keywords>
  <dc:description>中国锚板发展现状与前景趋势分析（2022-2028年）</dc:description>
</cp:coreProperties>
</file>