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e6977f30043ae" w:history="1">
              <w:r>
                <w:rPr>
                  <w:rStyle w:val="Hyperlink"/>
                </w:rPr>
                <w:t>中国锥形球磨机行业发展研究与市场前景预测报告（2023-2029年）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e6977f30043ae" w:history="1">
              <w:r>
                <w:rPr>
                  <w:rStyle w:val="Hyperlink"/>
                </w:rPr>
                <w:t>中国锥形球磨机行业发展研究与市场前景预测报告（2023-2029年）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e6977f30043ae" w:history="1">
                <w:r>
                  <w:rPr>
                    <w:rStyle w:val="Hyperlink"/>
                  </w:rPr>
                  <w:t>https://www.20087.com/6/95/ZhuiXingQiuMoJiFaZhanQianJing.html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形球磨机是一种用于粉碎和研磨物料的设备，广泛应用于矿业、化工、陶瓷等行业。目前，锥形球磨机的设计和制造技术不断进步，通过优化磨机结构和材料选择，提高粉碎效率和设备寿命。智能化控制系统的集成，如变频调速和远程监控，使得锥形球磨机的操作更加灵活和高效。</w:t>
      </w:r>
      <w:r>
        <w:rPr>
          <w:rFonts w:hint="eastAsia"/>
        </w:rPr>
        <w:br/>
      </w:r>
      <w:r>
        <w:rPr>
          <w:rFonts w:hint="eastAsia"/>
        </w:rPr>
        <w:t>　　未来，锥形球磨机的发展将更加注重节能减排和智能化。通过采用节能型电机和优化工艺流程，降低能耗和碳排放，符合绿色制造的要求。同时，通过集成物联网（IoT）和人工智能（AI），实现设备的智能诊断和预测性维护，减少停机时间和维护成本。此外，随着新材料和新工艺的出现，锥形球磨机将能够处理更广泛的物料类型，拓宽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e6977f30043ae" w:history="1">
        <w:r>
          <w:rPr>
            <w:rStyle w:val="Hyperlink"/>
          </w:rPr>
          <w:t>中国锥形球磨机行业发展研究与市场前景预测报告（2023-2029年）</w:t>
        </w:r>
      </w:hyperlink>
      <w:r>
        <w:rPr>
          <w:rFonts w:hint="eastAsia"/>
        </w:rPr>
        <w:t>》具有很强专业性、实用性和实效性，主要分析了锥形球磨机行业的市场规模、锥形球磨机市场供需状况、锥形球磨机市场竞争状况和锥形球磨机主要企业经营情况，同时对锥形球磨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ae6977f30043ae" w:history="1">
        <w:r>
          <w:rPr>
            <w:rStyle w:val="Hyperlink"/>
          </w:rPr>
          <w:t>中国锥形球磨机行业发展研究与市场前景预测报告（2023-2029年）</w:t>
        </w:r>
      </w:hyperlink>
      <w:r>
        <w:rPr>
          <w:rFonts w:hint="eastAsia"/>
        </w:rPr>
        <w:t>》可以帮助投资者准确把握锥形球磨机行业的市场现状，为投资者进行投资作出锥形球磨机行业前景预判，挖掘锥形球磨机行业投资价值，同时提出锥形球磨机行业投资策略、营销策略等方面的建议。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锥形球磨机行业相关概述</w:t>
      </w:r>
      <w:r>
        <w:rPr>
          <w:rFonts w:hint="eastAsia"/>
        </w:rPr>
        <w:br/>
      </w:r>
      <w:r>
        <w:rPr>
          <w:rFonts w:hint="eastAsia"/>
        </w:rPr>
        <w:t>　　　　一、锥形球磨机行业定义及特点</w:t>
      </w:r>
      <w:r>
        <w:rPr>
          <w:rFonts w:hint="eastAsia"/>
        </w:rPr>
        <w:br/>
      </w:r>
      <w:r>
        <w:rPr>
          <w:rFonts w:hint="eastAsia"/>
        </w:rPr>
        <w:t>　　　　　　1、锥形球磨机行业定义</w:t>
      </w:r>
      <w:r>
        <w:rPr>
          <w:rFonts w:hint="eastAsia"/>
        </w:rPr>
        <w:br/>
      </w:r>
      <w:r>
        <w:rPr>
          <w:rFonts w:hint="eastAsia"/>
        </w:rPr>
        <w:t>　　　　　　2、锥形球磨机行业特点</w:t>
      </w:r>
      <w:r>
        <w:rPr>
          <w:rFonts w:hint="eastAsia"/>
        </w:rPr>
        <w:br/>
      </w:r>
      <w:r>
        <w:rPr>
          <w:rFonts w:hint="eastAsia"/>
        </w:rPr>
        <w:t>　　　　二、锥形球磨机行业经营模式分析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1、锥形球磨机生产模式</w:t>
      </w:r>
      <w:r>
        <w:rPr>
          <w:rFonts w:hint="eastAsia"/>
        </w:rPr>
        <w:br/>
      </w:r>
      <w:r>
        <w:rPr>
          <w:rFonts w:hint="eastAsia"/>
        </w:rPr>
        <w:t>　　　　　　2、锥形球磨机采购模式</w:t>
      </w:r>
      <w:r>
        <w:rPr>
          <w:rFonts w:hint="eastAsia"/>
        </w:rPr>
        <w:br/>
      </w:r>
      <w:r>
        <w:rPr>
          <w:rFonts w:hint="eastAsia"/>
        </w:rPr>
        <w:t>　　　　　　3、锥形球磨机销售模式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2022年世界锥形球磨机行业市场运行形势分析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2022年全球锥形球磨机行业发展概况</w:t>
      </w:r>
      <w:r>
        <w:rPr>
          <w:rFonts w:hint="eastAsia"/>
        </w:rPr>
        <w:br/>
      </w:r>
      <w:r>
        <w:rPr>
          <w:rFonts w:hint="eastAsia"/>
        </w:rPr>
        <w:t>　　第二节 世界锥形球磨机行业发展走势</w:t>
      </w:r>
      <w:r>
        <w:rPr>
          <w:rFonts w:hint="eastAsia"/>
        </w:rPr>
        <w:br/>
      </w:r>
      <w:r>
        <w:rPr>
          <w:rFonts w:hint="eastAsia"/>
        </w:rPr>
        <w:t>　　　　一、全球锥形球磨机行业市场分布情况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二、全球锥形球磨机行业发展趋势分析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全球锥形球磨机行业重点国家和区域分析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2022年中国锥形球磨机行业发展环境分析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锥形球磨机政策环境分析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锥形球磨机技术环境分析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2022年锥形球磨机行业技术发展现状及趋势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当前我国锥形球磨机技术发展现状</w:t>
      </w:r>
      <w:r>
        <w:rPr>
          <w:rFonts w:hint="eastAsia"/>
        </w:rPr>
        <w:br/>
      </w:r>
      <w:r>
        <w:rPr>
          <w:rFonts w:hint="eastAsia"/>
        </w:rPr>
        <w:t>　　第二节 中外锥形球磨机技术差距及产生差距的主要原因分析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提高我国锥形球磨机技术的对策</w:t>
      </w:r>
      <w:r>
        <w:rPr>
          <w:rFonts w:hint="eastAsia"/>
        </w:rPr>
        <w:br/>
      </w:r>
      <w:r>
        <w:rPr>
          <w:rFonts w:hint="eastAsia"/>
        </w:rPr>
        <w:t>　　第四节 我国锥形球磨机研发、设计发展趋势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中国锥形球磨机行业市场供需状况分析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中国锥形球磨机行业市场规模情况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中国锥形球磨机行业盈利情况分析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中国锥形球磨机行业市场需求状况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一、2017-2022年锥形球磨机行业市场需求情况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二、锥形球磨机行业市场需求特点分析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三、2023-2029年锥形球磨机行业市场需求预测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中国锥形球磨机行业市场供给状况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一、2017-2022年锥形球磨机行业市场供给情况</w:t>
      </w:r>
      <w:r>
        <w:rPr>
          <w:rFonts w:hint="eastAsia"/>
        </w:rPr>
        <w:br/>
      </w:r>
      <w:r>
        <w:rPr>
          <w:rFonts w:hint="eastAsia"/>
        </w:rPr>
        <w:t>　　　　二、锥形球磨机行业市场供给特点分析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三、2023-2029年锥形球磨机行业市场供给预测</w:t>
      </w:r>
      <w:r>
        <w:rPr>
          <w:rFonts w:hint="eastAsia"/>
        </w:rPr>
        <w:br/>
      </w:r>
      <w:r>
        <w:rPr>
          <w:rFonts w:hint="eastAsia"/>
        </w:rPr>
        <w:t>　　第五节 锥形球磨机行业市场供需平衡状况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中国锥形球磨机行业进出口情况分析预测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2017-2022年中国锥形球磨机行业进出口情况分析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一、2017-2022年中国锥形球磨机行业进口分析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二、2017-2022年中国锥形球磨机行业出口分析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2023-2029年中国锥形球磨机行业进出口情况预测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一、2023-2029年中国锥形球磨机行业进口预测分析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二、2023-2029年中国锥形球磨机行业出口预测分析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影响锥形球磨机行业进出口变化的主要原因分析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2017-2022年中国锥形球磨机行业重点地区调研分析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一、中国锥形球磨机行业重点区域市场结构调研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二、**地区锥形球磨机市场调研分析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三、**地区锥形球磨机市场调研分析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四、**地区锥形球磨机市场调研分析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五、**地区锥形球磨机市场调研分析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六、**地区锥形球磨机市场调研分析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锥形球磨机行业细分产品市场调研分析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中国锥形球磨机行业市场行情分析预测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锥形球磨机价格影响因素分析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2017-2022年中国锥形球磨机市场价格趋向分析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2023-2029年中国锥形球磨机市场价格趋向预测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锥形球磨机行业上、下游市场分析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锥形球磨机行业上游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锥形球磨机行业下游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锥形球磨机行业竞争格局分析</w:t>
      </w:r>
      <w:r>
        <w:rPr>
          <w:rFonts w:hint="eastAsia"/>
        </w:rPr>
        <w:br/>
      </w:r>
      <w:r>
        <w:rPr>
          <w:rFonts w:hint="eastAsia"/>
        </w:rPr>
        <w:t>　　第一节 锥形球磨机行业集中度分析</w:t>
      </w:r>
      <w:r>
        <w:rPr>
          <w:rFonts w:hint="eastAsia"/>
        </w:rPr>
        <w:br/>
      </w:r>
      <w:r>
        <w:rPr>
          <w:rFonts w:hint="eastAsia"/>
        </w:rPr>
        <w:t>　　　　一、锥形球磨机市场集中度分析</w:t>
      </w:r>
      <w:r>
        <w:rPr>
          <w:rFonts w:hint="eastAsia"/>
        </w:rPr>
        <w:br/>
      </w:r>
      <w:r>
        <w:rPr>
          <w:rFonts w:hint="eastAsia"/>
        </w:rPr>
        <w:t>　　　　二、锥形球磨机企业集中度分析</w:t>
      </w:r>
      <w:r>
        <w:rPr>
          <w:rFonts w:hint="eastAsia"/>
        </w:rPr>
        <w:br/>
      </w:r>
      <w:r>
        <w:rPr>
          <w:rFonts w:hint="eastAsia"/>
        </w:rPr>
        <w:t>　　　　三、锥形球磨机区域集中度分析</w:t>
      </w:r>
      <w:r>
        <w:rPr>
          <w:rFonts w:hint="eastAsia"/>
        </w:rPr>
        <w:br/>
      </w:r>
      <w:r>
        <w:rPr>
          <w:rFonts w:hint="eastAsia"/>
        </w:rPr>
        <w:t>　　第二节 锥形球磨机行业竞争格局分析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一、2022年锥形球磨机行业竞争分析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二、2022年中外锥形球磨机产品竞争分析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三、2017-2022年中国锥形球磨机市场竞争分析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四、2023-2029年国内主要锥形球磨机企业动向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锥形球磨机行业重点企业发展调研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锥形球磨机重点企业（一）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锥形球磨机重点企业（二）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锥形球磨机重点企业（三）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锥形球磨机重点企业（四）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锥形球磨机重点企业（五）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锥形球磨机重点企业（六）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锥形球磨机企业发展策略分析</w:t>
      </w:r>
      <w:r>
        <w:rPr>
          <w:rFonts w:hint="eastAsia"/>
        </w:rPr>
        <w:br/>
      </w:r>
      <w:r>
        <w:rPr>
          <w:rFonts w:hint="eastAsia"/>
        </w:rPr>
        <w:t>　　第一节 锥形球磨机市场策略分析</w:t>
      </w:r>
      <w:r>
        <w:rPr>
          <w:rFonts w:hint="eastAsia"/>
        </w:rPr>
        <w:br/>
      </w:r>
      <w:r>
        <w:rPr>
          <w:rFonts w:hint="eastAsia"/>
        </w:rPr>
        <w:t>　　　　一、锥形球磨机价格策略分析</w:t>
      </w:r>
      <w:r>
        <w:rPr>
          <w:rFonts w:hint="eastAsia"/>
        </w:rPr>
        <w:br/>
      </w:r>
      <w:r>
        <w:rPr>
          <w:rFonts w:hint="eastAsia"/>
        </w:rPr>
        <w:t>　　　　二、锥形球磨机渠道策略分析</w:t>
      </w:r>
      <w:r>
        <w:rPr>
          <w:rFonts w:hint="eastAsia"/>
        </w:rPr>
        <w:br/>
      </w:r>
      <w:r>
        <w:rPr>
          <w:rFonts w:hint="eastAsia"/>
        </w:rPr>
        <w:t>　　第二节 锥形球磨机销售策略分析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提高锥形球磨机企业竞争力的策略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一、提高中国锥形球磨机企业核心竞争力的对策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二、锥形球磨机企业提升竞争力的主要方向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三、影响锥形球磨机企业核心竞争力的因素及提升途径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四、提高锥形球磨机企业竞争力的策略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对我国锥形球磨机品牌的战略思考</w:t>
      </w:r>
      <w:r>
        <w:rPr>
          <w:rFonts w:hint="eastAsia"/>
        </w:rPr>
        <w:br/>
      </w:r>
      <w:r>
        <w:rPr>
          <w:rFonts w:hint="eastAsia"/>
        </w:rPr>
        <w:t>　　　　一、锥形球磨机实施品牌战略的意义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二、锥形球磨机企业品牌的现状分析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三、我国锥形球磨机企业的品牌战略</w:t>
      </w:r>
      <w:r>
        <w:rPr>
          <w:rFonts w:hint="eastAsia"/>
        </w:rPr>
        <w:br/>
      </w:r>
      <w:r>
        <w:rPr>
          <w:rFonts w:hint="eastAsia"/>
        </w:rPr>
        <w:t>　　　　四、锥形球磨机品牌战略管理的策略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中国锥形球磨机行业营销策略分析</w:t>
      </w:r>
      <w:r>
        <w:rPr>
          <w:rFonts w:hint="eastAsia"/>
        </w:rPr>
        <w:br/>
      </w:r>
      <w:r>
        <w:rPr>
          <w:rFonts w:hint="eastAsia"/>
        </w:rPr>
        <w:t>　　第一节 锥形球磨机市场推广策略研究分析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一、做好锥形球磨机产品导入</w:t>
      </w:r>
      <w:r>
        <w:rPr>
          <w:rFonts w:hint="eastAsia"/>
        </w:rPr>
        <w:br/>
      </w:r>
      <w:r>
        <w:rPr>
          <w:rFonts w:hint="eastAsia"/>
        </w:rPr>
        <w:t>　　　　二、做好锥形球磨机产品组合和产品线决策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三、锥形球磨机行业城市市场推广策略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锥形球磨机行业渠道营销研究分析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一、锥形球磨机行业营销环境分析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二、锥形球磨机行业现存的营销渠道分析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三、锥形球磨机行业终端市场营销管理策略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锥形球磨机行业营销战略研究分析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一、中国锥形球磨机行业有效整合营销策略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二、建立锥形球磨机行业厂商的双嬴模式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2023-2029年中国锥形球磨机行业前景与风险预测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2023年锥形球磨机市场前景分析</w:t>
      </w:r>
      <w:r>
        <w:rPr>
          <w:rFonts w:hint="eastAsia"/>
        </w:rPr>
        <w:br/>
      </w:r>
      <w:r>
        <w:rPr>
          <w:rFonts w:hint="eastAsia"/>
        </w:rPr>
        <w:t>　　第二节 2023年锥形球磨机发展趋势预测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2023-2029年中国锥形球磨机行业投资特性分析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一、2023-2029年中国锥形球磨机行业进入壁垒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二、2023-2029年中国锥形球磨机行业盈利模式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三、2023-2029年中国锥形球磨机行业盈利因素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2023-2029年中国锥形球磨机行业投资机会分析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一、2023-2029年中国锥形球磨机细分市场投资机会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二、2023-2029年中国锥形球磨机行业区域市场投资潜力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2023-2029年中国锥形球磨机行业投资风险分析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一、2023-2029年中国锥形球磨机行业市场竞争风险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二、2023-2029年中国锥形球磨机行业技术风险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三、2023-2029年中国锥形球磨机行业政策风险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四、2023-2029年中国锥形球磨机行业进入退出风险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2023-2029年中国锥形球磨机行业盈利模式与投资策略分析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国外锥形球磨机行业投资现状及经营模式分析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一、境外锥形球磨机行业成长情况调查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中国锥形球磨机行业商业模式探讨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中国锥形球磨机行业投资国际化发展战略分析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中国锥形球磨机行业投资策略分析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中国锥形球磨机行业资本运作战略选择方案研究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(中智~林)中国锥形球磨机行业多元化经营战略的可行性分析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锥形球磨机行业历程</w:t>
      </w:r>
      <w:r>
        <w:rPr>
          <w:rFonts w:hint="eastAsia"/>
        </w:rPr>
        <w:br/>
      </w:r>
      <w:r>
        <w:rPr>
          <w:rFonts w:hint="eastAsia"/>
        </w:rPr>
        <w:t>　　图表 锥形球磨机行业生命周期</w:t>
      </w:r>
      <w:r>
        <w:rPr>
          <w:rFonts w:hint="eastAsia"/>
        </w:rPr>
        <w:br/>
      </w:r>
      <w:r>
        <w:rPr>
          <w:rFonts w:hint="eastAsia"/>
        </w:rPr>
        <w:t>　　图表 锥形球磨机行业产业链分析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2017-2022年锥形球磨机行业市场容量分析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2017-2022年中国锥形球磨机市场需求量及增速统计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2022年中国锥形球磨机行业需求领域分布格局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2017-2022年中国锥形球磨机进口数量分析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2017-2022年中国锥形球磨机进口金额分析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2017-2022年中国锥形球磨机出口数量分析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2017-2022年中国锥形球磨机出口金额分析</w:t>
      </w:r>
      <w:r>
        <w:rPr>
          <w:rFonts w:hint="eastAsia"/>
        </w:rPr>
        <w:br/>
      </w:r>
      <w:r>
        <w:rPr>
          <w:rFonts w:hint="eastAsia"/>
        </w:rPr>
        <w:t>　　图表 2022年中国锥形球磨机进口国家及地区分析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2022年中国锥形球磨机出口国家及地区分析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2017-2022年中国锥形球磨机行业企业平均规模情况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**地区锥形球磨机市场规模及增长情况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**地区锥形球磨机行业市场需求情况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**地区锥形球磨机市场规模及增长情况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**地区锥形球磨机行业市场需求情况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锥形球磨机重点企业（一）基本信息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锥形球磨机重点企业（一）经营情况分析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锥形球磨机重点企业（一）主要经济指标情况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锥形球磨机重点企业（二）经营情况分析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锥形球磨机重点企业（二）主要经济指标情况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锥形球磨机重点企业（三）经营情况分析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锥形球磨机重点企业（三）主要经济指标情况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锥形球磨机重点企业（三）成长能力情况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2023-2029年中国锥形球磨机行业产能预测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2023-2029年中国锥形球磨机行业产量预测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2023-2029年中国锥形球磨机市场需求量预测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2023-2029年中国锥形球磨机行业供需平衡预测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2023-2029年中国锥形球磨机行业市场容量预测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2023-2029年中国锥形球磨机行业市场规模预测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2023-2029年中国锥形球磨机市场前景分析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2023-2029年中国锥形球磨机行业发展趋势预测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e6977f30043ae" w:history="1">
        <w:r>
          <w:rPr>
            <w:rStyle w:val="Hyperlink"/>
          </w:rPr>
          <w:t>中国锥形球磨机行业发展研究与市场前景预测报告（2023-2029年）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e6977f30043ae" w:history="1">
        <w:r>
          <w:rPr>
            <w:rStyle w:val="Hyperlink"/>
          </w:rPr>
          <w:t>https://www.20087.com/6/95/ZhuiXingQiuMoJiFaZhanQianJing.html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2761ea458f4d58" w:history="1">
      <w:r>
        <w:rPr>
          <w:rStyle w:val="Hyperlink"/>
        </w:rPr>
        <w:t>中国锥形球磨机行业发展研究与市场前景预测报告（2023-2029年）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ZhuiXingQiuMoJiFaZhanQianJing.html" TargetMode="External" Id="R7dae6977f300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ZhuiXingQiuMoJiFaZhanQianJing.html" TargetMode="External" Id="R0e2761ea458f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2022-11-21T07:09:55Z</dcterms:created>
  <dcterms:modified xsi:type="dcterms:W3CDTF">2022-11-21T08:09:55Z</dcterms:modified>
  <dc:subject>中国锥形球磨机行业发展研究与市场前景预测报告（2023-2029年）</dc:subject>
  <dc:title>中国锥形球磨机行业发展研究与市场前景预测报告（2023-2029年）</dc:title>
  <cp:keywords>中国锥形球磨机行业发展研究与市场前景预测报告（2023-2029年）</cp:keywords>
  <dc:description>中国锥形球磨机行业发展研究与市场前景预测报告（2023-2029年）</dc:description>
</cp:coreProperties>
</file>