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1a02ec1984034" w:history="1">
              <w:r>
                <w:rPr>
                  <w:rStyle w:val="Hyperlink"/>
                </w:rPr>
                <w:t>2024-2030年中国锥板流变仪行业现状调研与市场前景报告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1a02ec1984034" w:history="1">
              <w:r>
                <w:rPr>
                  <w:rStyle w:val="Hyperlink"/>
                </w:rPr>
                <w:t>2024-2030年中国锥板流变仪行业现状调研与市场前景报告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1a02ec1984034" w:history="1">
                <w:r>
                  <w:rPr>
                    <w:rStyle w:val="Hyperlink"/>
                  </w:rPr>
                  <w:t>https://www.20087.com/6/85/ZhuiBanLiuBianYiDeQianJingQuShi.html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板流变仪是用于测量材料流动和变形特性的精密仪器，在食品、化工、医药等领域广泛应用，尤其在研究复杂流体和生物材料性能时起到关键作用。目前市场上主流的锥板流变仪已经具备精确控制温度、剪切速率和应变的能力，并支持多种测量模式。</w:t>
      </w:r>
      <w:r>
        <w:rPr>
          <w:rFonts w:hint="eastAsia"/>
        </w:rPr>
        <w:br/>
      </w:r>
      <w:r>
        <w:rPr>
          <w:rFonts w:hint="eastAsia"/>
        </w:rPr>
        <w:t>　　锥板流变仪的技术革新未来将聚焦于自动化程度的提升、数据处理能力的增强以及与云计算、大数据平台的深度融合。新型锥板流变仪将能够实时分析并预测材料性能，为研发高性能新材料提供有力工具。此外，结合微流控技术和生物芯片技术，微型化和便携式流变测试设备的研发也将成为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1a02ec1984034" w:history="1">
        <w:r>
          <w:rPr>
            <w:rStyle w:val="Hyperlink"/>
          </w:rPr>
          <w:t>2024-2030年中国锥板流变仪行业现状调研与市场前景报告</w:t>
        </w:r>
      </w:hyperlink>
      <w:r>
        <w:rPr>
          <w:rFonts w:hint="eastAsia"/>
        </w:rPr>
        <w:t>》在多年锥板流变仪行业研究结论的基础上，结合中国锥板流变仪行业市场的发展现状，通过资深研究团队对锥板流变仪市场各类资讯进行整理分析，并依托国家权威数据资源和长期市场监测的数据库，对锥板流变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e1a02ec1984034" w:history="1">
        <w:r>
          <w:rPr>
            <w:rStyle w:val="Hyperlink"/>
          </w:rPr>
          <w:t>2024-2030年中国锥板流变仪行业现状调研与市场前景报告</w:t>
        </w:r>
      </w:hyperlink>
      <w:r>
        <w:rPr>
          <w:rFonts w:hint="eastAsia"/>
        </w:rPr>
        <w:t>可以帮助投资者准确把握锥板流变仪行业的市场现状，为投资者进行投资作出锥板流变仪行业前景预判，挖掘锥板流变仪行业投资价值，同时提出锥板流变仪行业投资策略、营销策略等方面的建议。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锥板流变仪行业相关概述</w:t>
      </w:r>
      <w:r>
        <w:rPr>
          <w:rFonts w:hint="eastAsia"/>
        </w:rPr>
        <w:br/>
      </w:r>
      <w:r>
        <w:rPr>
          <w:rFonts w:hint="eastAsia"/>
        </w:rPr>
        <w:t>　　　　一、锥板流变仪行业定义及特点</w:t>
      </w:r>
      <w:r>
        <w:rPr>
          <w:rFonts w:hint="eastAsia"/>
        </w:rPr>
        <w:br/>
      </w:r>
      <w:r>
        <w:rPr>
          <w:rFonts w:hint="eastAsia"/>
        </w:rPr>
        <w:t>　　　　　　1、锥板流变仪行业定义</w:t>
      </w:r>
      <w:r>
        <w:rPr>
          <w:rFonts w:hint="eastAsia"/>
        </w:rPr>
        <w:br/>
      </w:r>
      <w:r>
        <w:rPr>
          <w:rFonts w:hint="eastAsia"/>
        </w:rPr>
        <w:t>　　　　　　2、锥板流变仪行业特点</w:t>
      </w:r>
      <w:r>
        <w:rPr>
          <w:rFonts w:hint="eastAsia"/>
        </w:rPr>
        <w:br/>
      </w:r>
      <w:r>
        <w:rPr>
          <w:rFonts w:hint="eastAsia"/>
        </w:rPr>
        <w:t>　　　　二、锥板流变仪行业经营模式分析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1、锥板流变仪生产模式</w:t>
      </w:r>
      <w:r>
        <w:rPr>
          <w:rFonts w:hint="eastAsia"/>
        </w:rPr>
        <w:br/>
      </w:r>
      <w:r>
        <w:rPr>
          <w:rFonts w:hint="eastAsia"/>
        </w:rPr>
        <w:t>　　　　　　2、锥板流变仪采购模式</w:t>
      </w:r>
      <w:r>
        <w:rPr>
          <w:rFonts w:hint="eastAsia"/>
        </w:rPr>
        <w:br/>
      </w:r>
      <w:r>
        <w:rPr>
          <w:rFonts w:hint="eastAsia"/>
        </w:rPr>
        <w:t>　　　　　　3、锥板流变仪销售模式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2023年世界锥板流变仪行业市场运行形势分析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2023年全球锥板流变仪行业发展概况</w:t>
      </w:r>
      <w:r>
        <w:rPr>
          <w:rFonts w:hint="eastAsia"/>
        </w:rPr>
        <w:br/>
      </w:r>
      <w:r>
        <w:rPr>
          <w:rFonts w:hint="eastAsia"/>
        </w:rPr>
        <w:t>　　第二节 世界锥板流变仪行业发展走势</w:t>
      </w:r>
      <w:r>
        <w:rPr>
          <w:rFonts w:hint="eastAsia"/>
        </w:rPr>
        <w:br/>
      </w:r>
      <w:r>
        <w:rPr>
          <w:rFonts w:hint="eastAsia"/>
        </w:rPr>
        <w:t>　　　　一、全球锥板流变仪行业市场分布情况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二、全球锥板流变仪行业发展趋势分析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全球锥板流变仪行业重点国家和区域分析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2023年中国锥板流变仪行业发展环境分析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锥板流变仪政策环境分析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锥板流变仪技术环境分析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2023年锥板流变仪行业技术发展现状及趋势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当前我国锥板流变仪技术发展现状</w:t>
      </w:r>
      <w:r>
        <w:rPr>
          <w:rFonts w:hint="eastAsia"/>
        </w:rPr>
        <w:br/>
      </w:r>
      <w:r>
        <w:rPr>
          <w:rFonts w:hint="eastAsia"/>
        </w:rPr>
        <w:t>　　第二节 中外锥板流变仪技术差距及产生差距的主要原因分析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提高我国锥板流变仪技术的对策</w:t>
      </w:r>
      <w:r>
        <w:rPr>
          <w:rFonts w:hint="eastAsia"/>
        </w:rPr>
        <w:br/>
      </w:r>
      <w:r>
        <w:rPr>
          <w:rFonts w:hint="eastAsia"/>
        </w:rPr>
        <w:t>　　第四节 我国锥板流变仪研发、设计发展趋势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中国锥板流变仪行业市场供需状况分析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中国锥板流变仪行业市场规模情况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中国锥板流变仪行业盈利情况分析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中国锥板流变仪行业市场需求状况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一、2018-2023年锥板流变仪行业市场需求情况</w:t>
      </w:r>
      <w:r>
        <w:rPr>
          <w:rFonts w:hint="eastAsia"/>
        </w:rPr>
        <w:br/>
      </w:r>
      <w:r>
        <w:rPr>
          <w:rFonts w:hint="eastAsia"/>
        </w:rPr>
        <w:t>　　　　二、锥板流变仪行业市场需求特点分析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三、2024-2030年锥板流变仪行业市场需求预测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中国锥板流变仪行业市场供给状况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一、2018-2023年锥板流变仪行业市场供给情况</w:t>
      </w:r>
      <w:r>
        <w:rPr>
          <w:rFonts w:hint="eastAsia"/>
        </w:rPr>
        <w:br/>
      </w:r>
      <w:r>
        <w:rPr>
          <w:rFonts w:hint="eastAsia"/>
        </w:rPr>
        <w:t>　　　　二、锥板流变仪行业市场供给特点分析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三、2024-2030年锥板流变仪行业市场供给预测</w:t>
      </w:r>
      <w:r>
        <w:rPr>
          <w:rFonts w:hint="eastAsia"/>
        </w:rPr>
        <w:br/>
      </w:r>
      <w:r>
        <w:rPr>
          <w:rFonts w:hint="eastAsia"/>
        </w:rPr>
        <w:t>　　第五节 锥板流变仪行业市场供需平衡状况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中国锥板流变仪行业进出口情况分析预测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2018-2023年中国锥板流变仪行业进出口情况分析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一、2018-2023年中国锥板流变仪行业进口分析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二、2018-2023年中国锥板流变仪行业出口分析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2024-2030年中国锥板流变仪行业进出口情况预测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一、2024-2030年中国锥板流变仪行业进口预测分析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二、2024-2030年中国锥板流变仪行业出口预测分析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影响锥板流变仪行业进出口变化的主要原因分析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2018-2023年中国锥板流变仪行业重点地区调研分析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一、中国锥板流变仪行业重点区域市场结构调研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二、**地区锥板流变仪市场调研分析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三、**地区锥板流变仪市场调研分析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四、**地区锥板流变仪市场调研分析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五、**地区锥板流变仪市场调研分析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六、**地区锥板流变仪市场调研分析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锥板流变仪行业细分产品市场调研分析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中国锥板流变仪行业市场行情分析预测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锥板流变仪价格影响因素分析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2018-2023年中国锥板流变仪市场价格趋向分析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2024-2030年中国锥板流变仪市场价格趋向预测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锥板流变仪行业上、下游市场分析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锥板流变仪行业上游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锥板流变仪行业下游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锥板流变仪行业竞争格局分析</w:t>
      </w:r>
      <w:r>
        <w:rPr>
          <w:rFonts w:hint="eastAsia"/>
        </w:rPr>
        <w:br/>
      </w:r>
      <w:r>
        <w:rPr>
          <w:rFonts w:hint="eastAsia"/>
        </w:rPr>
        <w:t>　　第一节 锥板流变仪行业集中度分析</w:t>
      </w:r>
      <w:r>
        <w:rPr>
          <w:rFonts w:hint="eastAsia"/>
        </w:rPr>
        <w:br/>
      </w:r>
      <w:r>
        <w:rPr>
          <w:rFonts w:hint="eastAsia"/>
        </w:rPr>
        <w:t>　　　　一、锥板流变仪市场集中度分析</w:t>
      </w:r>
      <w:r>
        <w:rPr>
          <w:rFonts w:hint="eastAsia"/>
        </w:rPr>
        <w:br/>
      </w:r>
      <w:r>
        <w:rPr>
          <w:rFonts w:hint="eastAsia"/>
        </w:rPr>
        <w:t>　　　　二、锥板流变仪企业集中度分析</w:t>
      </w:r>
      <w:r>
        <w:rPr>
          <w:rFonts w:hint="eastAsia"/>
        </w:rPr>
        <w:br/>
      </w:r>
      <w:r>
        <w:rPr>
          <w:rFonts w:hint="eastAsia"/>
        </w:rPr>
        <w:t>　　　　三、锥板流变仪区域集中度分析</w:t>
      </w:r>
      <w:r>
        <w:rPr>
          <w:rFonts w:hint="eastAsia"/>
        </w:rPr>
        <w:br/>
      </w:r>
      <w:r>
        <w:rPr>
          <w:rFonts w:hint="eastAsia"/>
        </w:rPr>
        <w:t>　　第二节 锥板流变仪行业竞争格局分析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一、2023年锥板流变仪行业竞争分析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二、2023年中外锥板流变仪产品竞争分析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三、2018-2023年中国锥板流变仪市场竞争分析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四、2024-2030年国内主要锥板流变仪企业动向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锥板流变仪行业重点企业发展调研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锥板流变仪重点企业（一）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锥板流变仪重点企业（二）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锥板流变仪重点企业（三）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锥板流变仪重点企业（四）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锥板流变仪重点企业（五）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锥板流变仪重点企业（六）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锥板流变仪企业发展策略分析</w:t>
      </w:r>
      <w:r>
        <w:rPr>
          <w:rFonts w:hint="eastAsia"/>
        </w:rPr>
        <w:br/>
      </w:r>
      <w:r>
        <w:rPr>
          <w:rFonts w:hint="eastAsia"/>
        </w:rPr>
        <w:t>　　第一节 锥板流变仪市场策略分析</w:t>
      </w:r>
      <w:r>
        <w:rPr>
          <w:rFonts w:hint="eastAsia"/>
        </w:rPr>
        <w:br/>
      </w:r>
      <w:r>
        <w:rPr>
          <w:rFonts w:hint="eastAsia"/>
        </w:rPr>
        <w:t>　　　　一、锥板流变仪价格策略分析</w:t>
      </w:r>
      <w:r>
        <w:rPr>
          <w:rFonts w:hint="eastAsia"/>
        </w:rPr>
        <w:br/>
      </w:r>
      <w:r>
        <w:rPr>
          <w:rFonts w:hint="eastAsia"/>
        </w:rPr>
        <w:t>　　　　二、锥板流变仪渠道策略分析</w:t>
      </w:r>
      <w:r>
        <w:rPr>
          <w:rFonts w:hint="eastAsia"/>
        </w:rPr>
        <w:br/>
      </w:r>
      <w:r>
        <w:rPr>
          <w:rFonts w:hint="eastAsia"/>
        </w:rPr>
        <w:t>　　第二节 锥板流变仪销售策略分析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提高锥板流变仪企业竞争力的策略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一、提高中国锥板流变仪企业核心竞争力的对策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二、锥板流变仪企业提升竞争力的主要方向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三、影响锥板流变仪企业核心竞争力的因素及提升途径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四、提高锥板流变仪企业竞争力的策略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对我国锥板流变仪品牌的战略思考</w:t>
      </w:r>
      <w:r>
        <w:rPr>
          <w:rFonts w:hint="eastAsia"/>
        </w:rPr>
        <w:br/>
      </w:r>
      <w:r>
        <w:rPr>
          <w:rFonts w:hint="eastAsia"/>
        </w:rPr>
        <w:t>　　　　一、锥板流变仪实施品牌战略的意义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二、锥板流变仪企业品牌的现状分析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三、我国锥板流变仪企业的品牌战略</w:t>
      </w:r>
      <w:r>
        <w:rPr>
          <w:rFonts w:hint="eastAsia"/>
        </w:rPr>
        <w:br/>
      </w:r>
      <w:r>
        <w:rPr>
          <w:rFonts w:hint="eastAsia"/>
        </w:rPr>
        <w:t>　　　　四、锥板流变仪品牌战略管理的策略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中国锥板流变仪行业营销策略分析</w:t>
      </w:r>
      <w:r>
        <w:rPr>
          <w:rFonts w:hint="eastAsia"/>
        </w:rPr>
        <w:br/>
      </w:r>
      <w:r>
        <w:rPr>
          <w:rFonts w:hint="eastAsia"/>
        </w:rPr>
        <w:t>　　第一节 锥板流变仪市场推广策略研究分析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一、做好锥板流变仪产品导入</w:t>
      </w:r>
      <w:r>
        <w:rPr>
          <w:rFonts w:hint="eastAsia"/>
        </w:rPr>
        <w:br/>
      </w:r>
      <w:r>
        <w:rPr>
          <w:rFonts w:hint="eastAsia"/>
        </w:rPr>
        <w:t>　　　　二、做好锥板流变仪产品组合和产品线决策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三、锥板流变仪行业城市市场推广策略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锥板流变仪行业渠道营销研究分析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一、锥板流变仪行业营销环境分析</w:t>
      </w:r>
      <w:r>
        <w:rPr>
          <w:rFonts w:hint="eastAsia"/>
        </w:rPr>
        <w:br/>
      </w:r>
      <w:r>
        <w:rPr>
          <w:rFonts w:hint="eastAsia"/>
        </w:rPr>
        <w:t>　　　　二、锥板流变仪行业现存的营销渠道分析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三、锥板流变仪行业终端市场营销管理策略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锥板流变仪行业营销战略研究分析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一、中国锥板流变仪行业有效整合营销策略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二、建立锥板流变仪行业厂商的双嬴模式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2024-2030年中国锥板流变仪行业前景与风险预测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2024年锥板流变仪市场前景分析</w:t>
      </w:r>
      <w:r>
        <w:rPr>
          <w:rFonts w:hint="eastAsia"/>
        </w:rPr>
        <w:br/>
      </w:r>
      <w:r>
        <w:rPr>
          <w:rFonts w:hint="eastAsia"/>
        </w:rPr>
        <w:t>　　第二节 2024年锥板流变仪发展趋势预测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2024-2030年中国锥板流变仪行业投资特性分析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一、2024-2030年中国锥板流变仪行业进入壁垒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二、2024-2030年中国锥板流变仪行业盈利模式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三、2024-2030年中国锥板流变仪行业盈利因素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2024-2030年中国锥板流变仪行业投资机会分析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一、2024-2030年中国锥板流变仪细分市场投资机会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二、2024-2030年中国锥板流变仪行业区域市场投资潜力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2024-2030年中国锥板流变仪行业投资风险分析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一、2024-2030年中国锥板流变仪行业市场竞争风险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二、2024-2030年中国锥板流变仪行业技术风险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三、2024-2030年中国锥板流变仪行业政策风险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四、2024-2030年中国锥板流变仪行业进入退出风险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2024-2030年中国锥板流变仪行业盈利模式与投资策略分析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国外锥板流变仪行业投资现状及经营模式分析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一、境外锥板流变仪行业成长情况调查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中国锥板流变仪行业商业模式探讨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中国锥板流变仪行业投资国际化发展战略分析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中国锥板流变仪行业投资策略分析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中国锥板流变仪行业资本运作战略选择方案研究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中国锥板流变仪行业多元化经营战略的可行性分析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锥板流变仪行业历程</w:t>
      </w:r>
      <w:r>
        <w:rPr>
          <w:rFonts w:hint="eastAsia"/>
        </w:rPr>
        <w:br/>
      </w:r>
      <w:r>
        <w:rPr>
          <w:rFonts w:hint="eastAsia"/>
        </w:rPr>
        <w:t>　　图表 锥板流变仪行业生命周期</w:t>
      </w:r>
      <w:r>
        <w:rPr>
          <w:rFonts w:hint="eastAsia"/>
        </w:rPr>
        <w:br/>
      </w:r>
      <w:r>
        <w:rPr>
          <w:rFonts w:hint="eastAsia"/>
        </w:rPr>
        <w:t>　　图表 锥板流变仪行业产业链分析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2018-2023年中国锥板流变仪行业市场规模及增长情况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2018-2023年锥板流变仪行业市场容量分析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2018-2023年中国锥板流变仪行业产能统计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2018-2023年中国锥板流变仪行业产量及增长趋势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2018-2023年中国锥板流变仪市场需求量及增速统计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2023年中国锥板流变仪行业需求领域分布格局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2018-2023年中国锥板流变仪行业销售收入分析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2018-2023年中国锥板流变仪行业盈利情况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2018-2023年中国锥板流变仪行业利润总额统计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2018-2023年中国锥板流变仪进口数量分析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2018-2023年中国锥板流变仪进口金额分析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2018-2023年中国锥板流变仪出口数量分析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2018-2023年中国锥板流变仪出口金额分析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2023年中国锥板流变仪进口国家及地区分析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2023年中国锥板流变仪出口国家及地区分析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2018-2023年中国锥板流变仪行业企业数量情况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2018-2023年中国锥板流变仪行业企业平均规模情况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**地区锥板流变仪市场规模及增长情况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**地区锥板流变仪行业市场需求情况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**地区锥板流变仪市场规模及增长情况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**地区锥板流变仪行业市场需求情况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**地区锥板流变仪市场规模及增长情况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**地区锥板流变仪行业市场需求情况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**地区锥板流变仪市场规模及增长情况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**地区锥板流变仪行业市场需求情况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锥板流变仪重点企业（一）基本信息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锥板流变仪重点企业（一）经营情况分析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锥板流变仪重点企业（一）主要经济指标情况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锥板流变仪重点企业（二）经营情况分析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锥板流变仪重点企业（二）主要经济指标情况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锥板流变仪重点企业（三）经营情况分析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锥板流变仪重点企业（三）主要经济指标情况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锥板流变仪重点企业（三）成长能力情况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2024-2030年中国锥板流变仪行业产能预测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2024-2030年中国锥板流变仪行业产量预测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2024-2030年中国锥板流变仪市场需求量预测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2024-2030年中国锥板流变仪行业供需平衡预测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2024-2030年中国锥板流变仪行业市场容量预测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2024-2030年中国锥板流变仪行业市场规模预测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2024-2030年中国锥板流变仪市场前景分析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2024-2030年中国锥板流变仪行业发展趋势预测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1a02ec1984034" w:history="1">
        <w:r>
          <w:rPr>
            <w:rStyle w:val="Hyperlink"/>
          </w:rPr>
          <w:t>2024-2030年中国锥板流变仪行业现状调研与市场前景报告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1a02ec1984034" w:history="1">
        <w:r>
          <w:rPr>
            <w:rStyle w:val="Hyperlink"/>
          </w:rPr>
          <w:t>https://www.20087.com/6/85/ZhuiBanLiuBianYiDeQianJingQuShi.html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c2d045ffa4236" w:history="1">
      <w:r>
        <w:rPr>
          <w:rStyle w:val="Hyperlink"/>
        </w:rPr>
        <w:t>2024-2030年中国锥板流变仪行业现状调研与市场前景报告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uiBanLiuBianYiDeQianJingQuShi.html" TargetMode="External" Id="R83e1a02ec198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uiBanLiuBianYiDeQianJingQuShi.html" TargetMode="External" Id="R5efc2d045ffa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2024-02-13T08:32:44Z</dcterms:created>
  <dcterms:modified xsi:type="dcterms:W3CDTF">2024-02-13T09:32:44Z</dcterms:modified>
  <dc:subject>2024-2030年中国锥板流变仪行业现状调研与市场前景报告</dc:subject>
  <dc:title>2024-2030年中国锥板流变仪行业现状调研与市场前景报告</dc:title>
  <cp:keywords>2024-2030年中国锥板流变仪行业现状调研与市场前景报告</cp:keywords>
  <dc:description>2024-2030年中国锥板流变仪行业现状调研与市场前景报告</dc:description>
</cp:coreProperties>
</file>