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afa8c1c84cd5" w:history="1">
              <w:r>
                <w:rPr>
                  <w:rStyle w:val="Hyperlink"/>
                </w:rPr>
                <w:t>2022-2028年全球与中国雷达调制器行业现状深度调研及发展趋势分析报告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afa8c1c84cd5" w:history="1">
              <w:r>
                <w:rPr>
                  <w:rStyle w:val="Hyperlink"/>
                </w:rPr>
                <w:t>2022-2028年全球与中国雷达调制器行业现状深度调研及发展趋势分析报告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eafa8c1c84cd5" w:history="1">
                <w:r>
                  <w:rPr>
                    <w:rStyle w:val="Hyperlink"/>
                  </w:rPr>
                  <w:t>https://www.20087.com/6/15/LeiDaDiaoZhiQiHangYeQuShiFenXi.html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调制器是雷达系统中用于控制发射脉冲宽度、频率和功率的关键组件。近年来，随着雷达技术的发展和应用领域的拓宽，对雷达调制器的性能要求不断提高，尤其是对高功率、高效率和高稳定性的需求。目前，市场上的雷达调制器正朝着更紧凑、更高效和更智能化的方向发展，采用先进的半导体技术和精密的电路设计，以满足现代雷达系统对信号质量、响应速度和操作灵活性的高标准。</w:t>
      </w:r>
      <w:r>
        <w:rPr>
          <w:rFonts w:hint="eastAsia"/>
        </w:rPr>
        <w:br/>
      </w:r>
      <w:r>
        <w:rPr>
          <w:rFonts w:hint="eastAsia"/>
        </w:rPr>
        <w:t>　　未来，雷达调制器将更加注重集成化和智能化。集成化体现在将雷达调制器与信号处理、电源管理和监控系统等集成在一起，形成一体化的雷达前端模块，以减少系统体积和重量，提高整体性能。智能化则指向集成传感器和智能算法，实现对调制器状态的实时监测和自我诊断，以及根据雷达工作模式自动调整参数，提高雷达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eafa8c1c84cd5" w:history="1">
        <w:r>
          <w:rPr>
            <w:rStyle w:val="Hyperlink"/>
          </w:rPr>
          <w:t>2022-2028年全球与中国雷达调制器行业现状深度调研及发展趋势分析报告</w:t>
        </w:r>
      </w:hyperlink>
      <w:r>
        <w:rPr>
          <w:rFonts w:hint="eastAsia"/>
        </w:rPr>
        <w:t>》通过严谨的内容、翔实的分析、权威的数据和直观的图表，全面解析了雷达调制器行业的市场规模、需求变化、价格波动以及产业链构成。雷达调制器报告深入剖析了当前市场现状，科学预测了未来雷达调制器市场前景与发展趋势，特别关注了雷达调制器细分市场的机会与挑战。同时，对雷达调制器重点企业的竞争地位、品牌影响力和市场集中度进行了全面评估。雷达调制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雷达调制器市场概述</w:t>
      </w:r>
      <w:r>
        <w:rPr>
          <w:rFonts w:hint="eastAsia"/>
        </w:rPr>
        <w:br/>
      </w:r>
      <w:r>
        <w:rPr>
          <w:rFonts w:hint="eastAsia"/>
        </w:rPr>
        <w:t>　　1.1 雷达调制器产品定义及统计范围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按照不同产品类型，雷达调制器主要可以分为如下几个类别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不同产品类型雷达调制器增长趋势2021年VS</w:t>
      </w:r>
      <w:r>
        <w:rPr>
          <w:rFonts w:hint="eastAsia"/>
        </w:rPr>
        <w:br/>
      </w:r>
      <w:r>
        <w:rPr>
          <w:rFonts w:hint="eastAsia"/>
        </w:rPr>
        <w:t>　　　　1.2.2 线性脉冲调制器</w:t>
      </w:r>
      <w:r>
        <w:rPr>
          <w:rFonts w:hint="eastAsia"/>
        </w:rPr>
        <w:br/>
      </w:r>
      <w:r>
        <w:rPr>
          <w:rFonts w:hint="eastAsia"/>
        </w:rPr>
        <w:t>　　　　1.2.3 刚性开关脉冲调制器</w:t>
      </w:r>
      <w:r>
        <w:rPr>
          <w:rFonts w:hint="eastAsia"/>
        </w:rPr>
        <w:br/>
      </w:r>
      <w:r>
        <w:rPr>
          <w:rFonts w:hint="eastAsia"/>
        </w:rPr>
        <w:t>　　　　1.2.4 浮动板调制器</w:t>
      </w:r>
      <w:r>
        <w:rPr>
          <w:rFonts w:hint="eastAsia"/>
        </w:rPr>
        <w:br/>
      </w:r>
      <w:r>
        <w:rPr>
          <w:rFonts w:hint="eastAsia"/>
        </w:rPr>
        <w:t>　　1.3 从不同应用，雷达调制器主要包括如下几个方面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全球雷达调制器供需现状及预测（2017-2021年）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全球雷达调制器产能、产量、产能利用率及发展趋势（2017-2021年）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全球雷达调制器产量、表观消费量及发展趋势（2017-2021年）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中国雷达调制器供需现状及预测（2017-2021年）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中国雷达调制器产能、产量、产能利用率及发展趋势（2017-2021年）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中国雷达调制器产量、表观消费量及发展趋势（2017-2021年）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中国雷达调制器产量、市场需求量及发展趋势（2017-2021年）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雷达调制器中国及欧美日等行业政策分析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新型冠状病毒肺炎（COVID-19）对雷达调制器行业影响分析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COVID-19对雷达调制器行业主要的影响方面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COVID-19对雷达调制器行业2021年增长评估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COVID-19疫情下，雷达调制器企业应对措施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COVID-19疫情下，雷达调制器潜在市场机会、挑战及风险分析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全球与中国主要厂商雷达调制器产量、产值及竞争分析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全球雷达调制器主要厂商列表（2017-2021年）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全球雷达调制器主要厂商产量列表（2017-2021年）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全球雷达调制器主要厂商产值列表（2017-2021年）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2022年全球主要生产商雷达调制器收入排名</w:t>
      </w:r>
      <w:r>
        <w:rPr>
          <w:rFonts w:hint="eastAsia"/>
        </w:rPr>
        <w:br/>
      </w:r>
      <w:r>
        <w:rPr>
          <w:rFonts w:hint="eastAsia"/>
        </w:rPr>
        <w:t>　　　　2.1.4 全球雷达调制器主要厂商产品价格列表（2017-2021年）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中国雷达调制器主要厂商产量、产值及市场份额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中国雷达调制器主要厂商产量列表（2017-2021年）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中国雷达调制器主要厂商产值列表（2017-2021年）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雷达调制器厂商产地分布及商业化日期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雷达调制器行业集中度、竞争程度分析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雷达调制器行业集中度分析：全球Top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全球雷达调制器第一梯队、第二梯队和第三梯队生产商（品牌）及市场份额（2021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雷达调制器全球领先企业SWOT分析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全球主要雷达调制器企业采访及观点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全球雷达调制器主要生产地区分析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全球主要地区雷达调制器市场规模分析：2021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全球主要地区雷达调制器产量及市场份额（2017-2021年）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全球主要地区雷达调制器产量及市场份额预测（2017-2021年）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全球主要地区雷达调制器产值及市场份额（2017-2021年）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全球主要地区雷达调制器产值及市场份额预测（2017-2021年）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印度市场雷达调制器产量、产值及增长率（2017-2021年）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全球主要地区雷达调制器消费展望2021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全球主要地区雷达调制器消费量及增长率（2017-2021年）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全球主要地区雷达调制器消费量预测（2017-2021年）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印度市场雷达调制器消费量、增长率及发展预测（2017-2021年）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全球雷达调制器主要生产商概况分析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重点企业（2）雷达调制器产能、产量、产值、价格及毛利率（2015-2020年）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重点企业（11）基本信息、雷达调制器生产基地、销售区域、竞争对手及市场地位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重点企业（11）雷达调制器产能、产量、产值、价格及毛利率（2017-2021年）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不同类型雷达调制器分析</w:t>
      </w:r>
      <w:r>
        <w:rPr>
          <w:rFonts w:hint="eastAsia"/>
        </w:rPr>
        <w:br/>
      </w:r>
      <w:r>
        <w:rPr>
          <w:rFonts w:hint="eastAsia"/>
        </w:rPr>
        <w:t>　　6.1 全球不同类型雷达调制器产量（2017-2021年）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全球雷达调制器不同类型雷达调制器产量及市场份额（2017-2021年）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全球不同类型雷达调制器产量预测（2017-2021年）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全球不同类型雷达调制器产值（2017-2021年）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全球雷达调制器不同类型雷达调制器产值及市场份额（2017-2021年）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全球不同类型雷达调制器产值预测（2017-2021年）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全球不同类型雷达调制器价格走势（2017-2021年）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不同价格区间雷达调制器市场份额对比（2017-2021年）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中国不同类型雷达调制器产量（2017-2021年）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中国雷达调制器不同类型雷达调制器产量及市场份额（2017-2021年）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中国不同类型雷达调制器产量预测（2017-2021年）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中国不同类型雷达调制器产值（2017-2021年）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中国雷达调制器不同类型雷达调制器产值及市场份额（2017-2021年）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中国不同类型雷达调制器产值预测（2017-2021年）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雷达调制器上游原料及下游主要应用分析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雷达调制器产业链分析</w:t>
      </w:r>
      <w:r>
        <w:rPr>
          <w:rFonts w:hint="eastAsia"/>
        </w:rPr>
        <w:br/>
      </w:r>
      <w:r>
        <w:rPr>
          <w:rFonts w:hint="eastAsia"/>
        </w:rPr>
        <w:t>　　7.2 雷达调制器产业上游供应分析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全球不同应用雷达调制器消费量、市场份额及增长率（2017-2021年）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全球不同应用雷达调制器消费量（2017-2021年）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全球不同应用雷达调制器消费量预测（2017-2021年）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中国不同应用雷达调制器消费量、市场份额及增长率（2017-2021年）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中国不同应用雷达调制器消费量（2017-2021年）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中国不同应用雷达调制器消费量预测（2017-2021年）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中国雷达调制器产量、消费量、进出口分析及未来趋势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中国雷达调制器产量、消费量、进出口分析及未来趋势（2017-2021年）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中国雷达调制器进出口贸易趋势</w:t>
      </w:r>
      <w:r>
        <w:rPr>
          <w:rFonts w:hint="eastAsia"/>
        </w:rPr>
        <w:br/>
      </w:r>
      <w:r>
        <w:rPr>
          <w:rFonts w:hint="eastAsia"/>
        </w:rPr>
        <w:t>　　8.3 中国雷达调制器主要进口来源</w:t>
      </w:r>
      <w:r>
        <w:rPr>
          <w:rFonts w:hint="eastAsia"/>
        </w:rPr>
        <w:br/>
      </w:r>
      <w:r>
        <w:rPr>
          <w:rFonts w:hint="eastAsia"/>
        </w:rPr>
        <w:t>　　8.4 中国雷达调制器主要出口目的地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中国雷达调制器主要地区分布</w:t>
      </w:r>
      <w:r>
        <w:rPr>
          <w:rFonts w:hint="eastAsia"/>
        </w:rPr>
        <w:br/>
      </w:r>
      <w:r>
        <w:rPr>
          <w:rFonts w:hint="eastAsia"/>
        </w:rPr>
        <w:t>　　9.1 中国雷达调制器生产地区分布</w:t>
      </w:r>
      <w:r>
        <w:rPr>
          <w:rFonts w:hint="eastAsia"/>
        </w:rPr>
        <w:br/>
      </w:r>
      <w:r>
        <w:rPr>
          <w:rFonts w:hint="eastAsia"/>
        </w:rPr>
        <w:t>　　9.2 中国雷达调制器消费地区分布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雷达调制器技术及相关行业技术发展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雷达调制器销售渠道分析及建议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国内市场雷达调制器销售渠道</w:t>
      </w:r>
      <w:r>
        <w:rPr>
          <w:rFonts w:hint="eastAsia"/>
        </w:rPr>
        <w:br/>
      </w:r>
      <w:r>
        <w:rPr>
          <w:rFonts w:hint="eastAsia"/>
        </w:rPr>
        <w:t>　　12.2 企业海外雷达调制器销售渠道</w:t>
      </w:r>
      <w:r>
        <w:rPr>
          <w:rFonts w:hint="eastAsia"/>
        </w:rPr>
        <w:br/>
      </w:r>
      <w:r>
        <w:rPr>
          <w:rFonts w:hint="eastAsia"/>
        </w:rPr>
        <w:t>　　12.3 雷达调制器销售/营销策略建议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按照不同产品类型，雷达调制器主要可以分为如下几个类别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不同种类雷达调制器增长趋势2021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从不同应用，雷达调制器主要包括如下几个方面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不同应用雷达调制器消费量（千件）增长趋势2021年VS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雷达调制器中国及欧美日等地区政策分析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COVID-19对雷达调制器行业主要的影响方面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两种情景下，COVID-19对雷达调制器行业2021年增速评估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COVID-19疫情下，雷达调制器潜在市场机会、挑战及风险分析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全球雷达调制器主要厂商产量列表（千件）（2017-2021年）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表11 全球雷达调制器主要厂商产量市场份额列表（2017-2021年）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全球雷达调制器主要厂商产值列表（2017-2021年）（百万美元）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全球雷达调制器主要厂商产值市场份额列表（百万美元）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2022年全球主要生产商雷达调制器收入排名（百万美元）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全球雷达调制器主要厂商产品价格列表（2017-2021年）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中国雷达调制器全球雷达调制器主要厂商产品价格列表（千件）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中国雷达调制器主要厂商产量市场份额列表（2017-2021年）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中国雷达调制器主要厂商产值列表（2017-2021年）（百万美元）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中国雷达调制器主要厂商产值市场份额列表（2017-2021年）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全球主要厂商雷达调制器厂商产地分布及商业化日期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全球主要雷达调制器企业采访及观点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全球主要地区雷达调制器产值（百万美元）：2021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全球主要地区雷达调制器2017-2021年产量市场份额列表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全球主要地区雷达调制器产量列表（2017-2021年）（千件）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全球主要地区雷达调制器产量份额（2017-2021年）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全球主要地区雷达调制器产值列表（2017-2021年）（百万美元）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全球主要地区雷达调制器产值份额列表（2017-2021年）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全球主要地区雷达调制器消费量列表（2017-2021年）（千件）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全球主要地区雷达调制器消费量市场份额列表（2017-2021年）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重点企业（2）雷达调制器产能（千件）、产量（千件）、产值（百万美元）、价格及毛利率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表38 重点企业（2）雷达调制器产品规格及价格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重点企业（10）雷达调制器产品规格、参数及市场应用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重点企业（10）雷达调制器产能（千件）、产量（千件）、产值（百万美元）、价格及毛利率（2017-2021年）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重点企业（10）雷达调制器产品规格及价格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全球不同产品类型雷达调制器产量（2017-2021年）（千件）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全球不同产品类型雷达调制器产量市场份额（2017-2021年）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全球不同产品类型雷达调制器产量预测（2017-2021年）（千件）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全球不同产品类型雷达调制器产量市场份额预测（2017-2021年）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全球不同类型雷达调制器产值（百万美元）（2017-2021年）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全球不同类型雷达调制器产值市场份额（2017-2021年）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全球不同类型雷达调制器产值预测（百万美元）（2017-2021年）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全球不同类型雷达调制器产值市场预测份额（2017-2021年）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全球不同价格区间雷达调制器市场份额对比（2017-2021年）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中国不同产品类型雷达调制器产量（2017-2021年）（千件）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中国不同产品类型雷达调制器产量市场份额（2017-2021年）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中国不同产品类型雷达调制器产量预测（2017-2021年）（千件）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中国不同产品类型雷达调制器产量市场份额预测（2017-2021年）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中国不同产品类型雷达调制器产值（2017-2021年）（百万美元）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中国不同产品类型雷达调制器产值市场份额（2017-2021年）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中国不同产品类型雷达调制器产值预测（2017-2021年）（百万美元）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中国不同产品类型雷达调制器产值市场份额预测（2017-2021年）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雷达调制器上游原料供应商及联系方式列表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全球不同应用雷达调制器消费量（2017-2021年）（千件）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全球不同应用雷达调制器消费量市场份额（2017-2021年）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全球不同应用雷达调制器消费量预测（2017-2021年）（千件）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全球不同应用雷达调制器消费量市场份额预测（2017-2021年）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中国不同应用雷达调制器消费量（2017-2021年）（千件）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中国不同应用雷达调制器消费量市场份额（2017-2021年）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中国不同应用雷达调制器消费量预测（2017-2021年）（千件）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中国不同应用雷达调制器消费量市场份额预测（2017-2021年）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中国雷达调制器产量、消费量、进出口（2017-2021年）（千件）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中国雷达调制器产量、消费量、进出口预测（2017-2021年）（千件）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表109 中国市场雷达调制器进出口贸易趋势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中国市场雷达调制器主要进口来源</w:t>
      </w:r>
      <w:r>
        <w:rPr>
          <w:rFonts w:hint="eastAsia"/>
        </w:rPr>
        <w:br/>
      </w:r>
      <w:r>
        <w:rPr>
          <w:rFonts w:hint="eastAsia"/>
        </w:rPr>
        <w:t>　　表111 中国市场雷达调制器主要出口目的地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中国雷达调制器生产地区分布</w:t>
      </w:r>
      <w:r>
        <w:rPr>
          <w:rFonts w:hint="eastAsia"/>
        </w:rPr>
        <w:br/>
      </w:r>
      <w:r>
        <w:rPr>
          <w:rFonts w:hint="eastAsia"/>
        </w:rPr>
        <w:t>　　表114 中国雷达调制器消费地区分布</w:t>
      </w:r>
      <w:r>
        <w:rPr>
          <w:rFonts w:hint="eastAsia"/>
        </w:rPr>
        <w:br/>
      </w:r>
      <w:r>
        <w:rPr>
          <w:rFonts w:hint="eastAsia"/>
        </w:rPr>
        <w:t>　　表115 雷达调制器行业及市场环境发展趋势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雷达调制器产品及技术发展趋势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国内当前及未来雷达调制器主要销售模式及销售渠道趋势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欧美日等地区当前及未来雷达调制器主要销售模式及销售渠道趋势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雷达调制器产品市场定位及目标消费者分析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雷达调制器产品图片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2022年全球不同产品类型雷达调制器产量市场份额</w:t>
      </w:r>
      <w:r>
        <w:rPr>
          <w:rFonts w:hint="eastAsia"/>
        </w:rPr>
        <w:br/>
      </w:r>
      <w:r>
        <w:rPr>
          <w:rFonts w:hint="eastAsia"/>
        </w:rPr>
        <w:t>　　图3 线性脉冲调制器产品图片</w:t>
      </w:r>
      <w:r>
        <w:rPr>
          <w:rFonts w:hint="eastAsia"/>
        </w:rPr>
        <w:br/>
      </w:r>
      <w:r>
        <w:rPr>
          <w:rFonts w:hint="eastAsia"/>
        </w:rPr>
        <w:t>　　图4 刚性开关脉冲调制器产品图片</w:t>
      </w:r>
      <w:r>
        <w:rPr>
          <w:rFonts w:hint="eastAsia"/>
        </w:rPr>
        <w:br/>
      </w:r>
      <w:r>
        <w:rPr>
          <w:rFonts w:hint="eastAsia"/>
        </w:rPr>
        <w:t>　　图5 浮动板调制器产品图片</w:t>
      </w:r>
      <w:r>
        <w:rPr>
          <w:rFonts w:hint="eastAsia"/>
        </w:rPr>
        <w:br/>
      </w:r>
      <w:r>
        <w:rPr>
          <w:rFonts w:hint="eastAsia"/>
        </w:rPr>
        <w:t>　　图6 全球产品类型雷达调制器消费量市场份额2021年Vs</w:t>
      </w:r>
      <w:r>
        <w:rPr>
          <w:rFonts w:hint="eastAsia"/>
        </w:rPr>
        <w:br/>
      </w:r>
      <w:r>
        <w:rPr>
          <w:rFonts w:hint="eastAsia"/>
        </w:rPr>
        <w:t>　　图7 通讯产品图片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全球雷达调制器产量及增长率（2017-2021年）（千件）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全球雷达调制器产值及增长率（2017-2021年）（百万美元）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中国雷达调制器产量及发展趋势（2017-2021年）（千件）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中国雷达调制器产值及未来发展趋势（2017-2021年）（百万美元）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全球雷达调制器产能、产量、产能利用率及发展趋势（2017-2021年）（千件）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全球雷达调制器产量、市场需求量及发展趋势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中国雷达调制器产能、产量、产能利用率及发展趋势（2017-2021年）（千件）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中国雷达调制器产量、市场需求量及发展趋势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图19 全球雷达调制器主要厂商2021年产量市场份额列表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全球雷达调制器主要厂商2021年产值市场份额列表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中国市场雷达调制器主要厂商2021年产量市场份额列表（2017-2021年）（百万美元）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中国雷达调制器主要厂商2021年产量市场份额列表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中国雷达调制器主要厂商2021年产值市场份额列表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2022年全球前五及前十大生产商雷达调制器市场份额</w:t>
      </w:r>
      <w:r>
        <w:rPr>
          <w:rFonts w:hint="eastAsia"/>
        </w:rPr>
        <w:br/>
      </w:r>
      <w:r>
        <w:rPr>
          <w:rFonts w:hint="eastAsia"/>
        </w:rPr>
        <w:t>　　图25 全球雷达调制器第一梯队、第二梯队和第三梯队生产商（品牌）及市场份额（2021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雷达调制器全球领先企业SWOT分析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全球主要地区雷达调制器消费量市场份额（2021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北美市场雷达调制器产值及增长率（2017-2021年）（百万美元）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欧洲市场雷达调制器产值及增长率（2017-2021年）（百万美元）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中国市场雷达调制器产值及增长率（2017-2021年）（百万美元）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日本市场雷达调制器产值及增长率（2017-2021年）（百万美元）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东南亚市场雷达调制器产值及增长率（2017-2021年）（百万美元）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印度市场雷达调制器产量及增长率（2017-2021年）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印度市场雷达调制器产值及增长率（2017-2021年）（百万美元）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全球主要地区雷达调制器消费量市场份额（2021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北美市场雷达调制器消费量、增长率及发展预测（2017-2021年）（千件）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欧洲市场雷达调制器消费量、增长率及发展预测（2017-2021年）（千件）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日本市场雷达调制器消费量、增长率及发展预测（2017-2021年）（千件）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东南亚市场雷达调制器消费量、增长率及发展预测（2017-2021年）（千件）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印度市场雷达调制器消费量、增长率及发展预测（2017-2021年）（千件）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雷达调制器产业链图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雷达调制器产品价格走势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afa8c1c84cd5" w:history="1">
        <w:r>
          <w:rPr>
            <w:rStyle w:val="Hyperlink"/>
          </w:rPr>
          <w:t>2022-2028年全球与中国雷达调制器行业现状深度调研及发展趋势分析报告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eafa8c1c84cd5" w:history="1">
        <w:r>
          <w:rPr>
            <w:rStyle w:val="Hyperlink"/>
          </w:rPr>
          <w:t>https://www.20087.com/6/15/LeiDaDiaoZhiQiHangYeQuShiFenXi.html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0c9c64f7c41ab" w:history="1">
      <w:r>
        <w:rPr>
          <w:rStyle w:val="Hyperlink"/>
        </w:rPr>
        <w:t>2022-2028年全球与中国雷达调制器行业现状深度调研及发展趋势分析报告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eiDaDiaoZhiQiHangYeQuShiFenXi.html" TargetMode="External" Id="Rc8feafa8c1c8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eiDaDiaoZhiQiHangYeQuShiFenXi.html" TargetMode="External" Id="Rd7a0c9c64f7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2022-02-14T07:34:00Z</dcterms:created>
  <dcterms:modified xsi:type="dcterms:W3CDTF">2022-02-14T08:34:00Z</dcterms:modified>
  <dc:subject>2022-2028年全球与中国雷达调制器行业现状深度调研及发展趋势分析报告</dc:subject>
  <dc:title>2022-2028年全球与中国雷达调制器行业现状深度调研及发展趋势分析报告</dc:title>
  <cp:keywords>2022-2028年全球与中国雷达调制器行业现状深度调研及发展趋势分析报告</cp:keywords>
  <dc:description>2022-2028年全球与中国雷达调制器行业现状深度调研及发展趋势分析报告</dc:description>
</cp:coreProperties>
</file>