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e1985390b4fdd" w:history="1">
              <w:r>
                <w:rPr>
                  <w:rStyle w:val="Hyperlink"/>
                </w:rPr>
                <w:t>2023-2029年全球与中国高精度压力传感器行业研究分析及市场前景报告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e1985390b4fdd" w:history="1">
              <w:r>
                <w:rPr>
                  <w:rStyle w:val="Hyperlink"/>
                </w:rPr>
                <w:t>2023-2029年全球与中国高精度压力传感器行业研究分析及市场前景报告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e1985390b4fdd" w:history="1">
                <w:r>
                  <w:rPr>
                    <w:rStyle w:val="Hyperlink"/>
                  </w:rPr>
                  <w:t>https://www.20087.com/6/75/GaoJingDuYaLiChuanGanQiShiChangXianZhuangHeQianJing.html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压力传感器是工业自动化、环境监测、医疗健康等领域的重要传感元件，近年来随着全球对精确测量和智能感知的需求增加，市场需求稳定增长。高精度压力传感器以其高灵敏度、宽量程、长期稳定性，广泛应用于压力测量、流体控制、生物医学、航空航天等场景。目前，高精度压力传感器行业正朝着微型化、智能化、多功能化方向发展，通过采用微机电系统（MEMS）、纳米技术、智能算法等技术，提高传感器的精度、响应速度和环境适应性。</w:t>
      </w:r>
      <w:r>
        <w:rPr>
          <w:rFonts w:hint="eastAsia"/>
        </w:rPr>
        <w:br/>
      </w:r>
      <w:r>
        <w:rPr>
          <w:rFonts w:hint="eastAsia"/>
        </w:rPr>
        <w:t>　　未来，高精度压力传感器行业的发展将更加注重技术创新和应用集成。一方面，通过材料科学、微电子技术的应用，开发具有更高精度、更宽动态范围、更强抗干扰能力的新型传感器，以及与物联网、大数据分析技术结合，提供实时监测、智能预警、远程诊断等服务。另一方面，高精度压力传感器将与智能制造、智慧医疗、环境监测等趋势结合，如开发与自动化生产线、远程医疗监护、智能环境控制系统集成的智能传感器，以及与人工智能、机器学习技术结合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e1985390b4fdd" w:history="1">
        <w:r>
          <w:rPr>
            <w:rStyle w:val="Hyperlink"/>
          </w:rPr>
          <w:t>2023-2029年全球与中国高精度压力传感器行业研究分析及市场前景报告</w:t>
        </w:r>
      </w:hyperlink>
      <w:r>
        <w:rPr>
          <w:rFonts w:hint="eastAsia"/>
        </w:rPr>
        <w:t>》全面分析了全球及我国高精度压力传感器行业的现状、市场需求、市场规模以及价格动态，探讨了高精度压力传感器产业链的结构与发展。高精度压力传感器报告对高精度压力传感器细分市场进行了剖析，同时基于科学数据，对高精度压力传感器市场前景及发展趋势进行了预测。报告还聚焦高精度压力传感器重点企业，并对其品牌影响力、市场竞争力以及行业集中度进行了评估。高精度压力传感器报告为投资者、产业链相关企业及政府决策部门提供了专业、客观的参考，是了解和把握高精度压力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按照不同分类，高精度压力传感器主要可以分为如下几个类别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不同分类高精度压力传感器增长趋势2017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从不同应用，高精度压力传感器主要包括如下几个方面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高精度压力传感器行业背景、发展历史、现状及趋势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高精度压力传感器行业目前现状分析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高精度压力传感器发展趋势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全球高精度压力传感器总体规模分析</w:t>
      </w:r>
      <w:r>
        <w:rPr>
          <w:rFonts w:hint="eastAsia"/>
        </w:rPr>
        <w:br/>
      </w:r>
      <w:r>
        <w:rPr>
          <w:rFonts w:hint="eastAsia"/>
        </w:rPr>
        <w:t>　　2.1 全球高精度压力传感器供需现状及预测（2017-2029）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全球高精度压力传感器产能、产量、产能利用率及发展趋势（2017-2029）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全球高精度压力传感器产量、需求量及发展趋势（2017-2029）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全球主要地区高精度压力传感器产量及发展趋势（2017-2029）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中国高精度压力传感器供需现状及预测（2017-2029）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中国高精度压力传感器产能、产量、产能利用率及发展趋势（2017-2029）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中国高精度压力传感器产量、市场需求量及发展趋势（2017-2029）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全球高精度压力传感器销量及销售额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全球市场高精度压力传感器销售额（2017-2029）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全球市场高精度压力传感器销量（2017-2029）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全球市场高精度压力传感器价格趋势（2017-2029）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全球市场主要厂商高精度压力传感器产能、产量及市场份额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全球市场主要厂商高精度压力传感器销量（2017-2022）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全球市场主要厂商高精度压力传感器销售收入（2017-2022）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2022年全球主要生产商高精度压力传感器收入排名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全球市场主要厂商高精度压力传感器销售价格（2017-2022）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中国市场主要厂商高精度压力传感器销量（2017-2022）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中国市场主要厂商高精度压力传感器销售收入（2017-2022）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2022年中国主要生产商高精度压力传感器收入排名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中国市场主要厂商高精度压力传感器销售价格（2017-2022）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全球主要厂商高精度压力传感器产地分布及商业化日期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高精度压力传感器行业集中度、竞争程度分析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高精度压力传感器行业集中度分析：全球Top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全球高精度压力传感器第一梯队、第二梯队和第三梯队生产商（品牌）及市场份额（2017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全球高精度压力传感器主要地区分析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全球主要地区高精度压力传感器市场规模分析：2017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全球主要地区高精度压力传感器销售收入及市场份额（2017-2022年）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全球主要地区高精度压力传感器销售收入预测（2023-2029年）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全球主要地区高精度压力传感器销量分析：2017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全球主要地区高精度压力传感器销量及市场份额（2017-2022年）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全球主要地区高精度压力传感器销量及市场份额预测（2023-2029）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北美市场高精度压力传感器销量、收入及增长率（2017-2029）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欧洲市场高精度压力传感器销量、收入及增长率（2017-2029）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中国市场高精度压力传感器销量、收入及增长率（2017-2029）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日本市场高精度压力传感器销量、收入及增长率（2017-2029）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东南亚市场高精度压力传感器销量、收入及增长率（2017-2029）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印度市场高精度压力传感器销量、收入及增长率（2017-2029）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全球高精度压力传感器主要生产商分析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不同分类高精度压力传感器分析</w:t>
      </w:r>
      <w:r>
        <w:rPr>
          <w:rFonts w:hint="eastAsia"/>
        </w:rPr>
        <w:br/>
      </w:r>
      <w:r>
        <w:rPr>
          <w:rFonts w:hint="eastAsia"/>
        </w:rPr>
        <w:t>　　6.1 全球不同分类高精度压力传感器销量（2017-2029）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全球不同分类高精度压力传感器销量及市场份额（2017-2022）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全球不同分类高精度压力传感器销量预测（2023-2029）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全球不同分类高精度压力传感器收入（2017-2029）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全球不同分类高精度压力传感器收入及市场份额（2017-2022）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全球不同分类高精度压力传感器收入预测（2023-2029）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全球不同分类高精度压力传感器价格走势（2017-2029）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中国不同分类高精度压力传感器销量（2017-2029）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中国不同分类高精度压力传感器销量及市场份额（2017-2022）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中国不同分类高精度压力传感器销量预测（2023-2029）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中国不同分类高精度压力传感器收入（2017-2029）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中国不同分类高精度压力传感器收入及市场份额（2017-2022）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中国不同分类高精度压力传感器收入预测（2023-2029）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不同应用高精度压力传感器分析</w:t>
      </w:r>
      <w:r>
        <w:rPr>
          <w:rFonts w:hint="eastAsia"/>
        </w:rPr>
        <w:br/>
      </w:r>
      <w:r>
        <w:rPr>
          <w:rFonts w:hint="eastAsia"/>
        </w:rPr>
        <w:t>　　7.1 全球不同应用高精度压力传感器销量（2017-2029）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全球不同应用高精度压力传感器销量及市场份额（2017-2022）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全球不同应用高精度压力传感器销量预测（2023-2029）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全球不同应用高精度压力传感器收入（2017-2029）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全球不同应用高精度压力传感器收入及市场份额（2017-2022）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全球不同应用高精度压力传感器收入预测（2023-2029）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全球不同应用高精度压力传感器价格走势（2017-2029）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中国不同应用高精度压力传感器销量（2017-2029）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中国不同应用高精度压力传感器销量及市场份额（2017-2022）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中国不同应用高精度压力传感器销量预测（2023-2029）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中国不同应用高精度压力传感器收入（2017-2029）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中国不同应用高精度压力传感器收入及市场份额（2017-2022）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中国不同应用高精度压力传感器收入预测（2023-2029）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高精度压力传感器产业链分析</w:t>
      </w:r>
      <w:r>
        <w:rPr>
          <w:rFonts w:hint="eastAsia"/>
        </w:rPr>
        <w:br/>
      </w:r>
      <w:r>
        <w:rPr>
          <w:rFonts w:hint="eastAsia"/>
        </w:rPr>
        <w:t>　　8.2 高精度压力传感器产业上游供应分析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高精度压力传感器下游典型客户</w:t>
      </w:r>
      <w:r>
        <w:rPr>
          <w:rFonts w:hint="eastAsia"/>
        </w:rPr>
        <w:br/>
      </w:r>
      <w:r>
        <w:rPr>
          <w:rFonts w:hint="eastAsia"/>
        </w:rPr>
        <w:t>　　8.4 高精度压力传感器销售渠道分析及建议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中国市场高精度压力传感器产量、销量、进出口分析及未来趋势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中国市场高精度压力传感器产量、销量、进出口分析及未来趋势（2017-2029）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中国市场高精度压力传感器进出口贸易趋势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中国市场高精度压力传感器主要进口来源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中国市场高精度压力传感器主要出口目的地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中国市场高精度压力传感器主要地区分布</w:t>
      </w:r>
      <w:r>
        <w:rPr>
          <w:rFonts w:hint="eastAsia"/>
        </w:rPr>
        <w:br/>
      </w:r>
      <w:r>
        <w:rPr>
          <w:rFonts w:hint="eastAsia"/>
        </w:rPr>
        <w:t>　　10.1 中国高精度压力传感器生产地区分布</w:t>
      </w:r>
      <w:r>
        <w:rPr>
          <w:rFonts w:hint="eastAsia"/>
        </w:rPr>
        <w:br/>
      </w:r>
      <w:r>
        <w:rPr>
          <w:rFonts w:hint="eastAsia"/>
        </w:rPr>
        <w:t>　　10.2 中国高精度压力传感器消费地区分布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高精度压力传感器行业主要的增长驱动因素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高精度压力传感器行业发展的有利因素及发展机遇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高精度压力传感器行业发展面临的阻碍因素及挑战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高精度压力传感器行业政策分析</w:t>
      </w:r>
      <w:r>
        <w:rPr>
          <w:rFonts w:hint="eastAsia"/>
        </w:rPr>
        <w:br/>
      </w:r>
      <w:r>
        <w:rPr>
          <w:rFonts w:hint="eastAsia"/>
        </w:rPr>
        <w:t>　　11.5 高精度压力传感器中国企业SWOT分析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不同分类高精度压力传感器增长趋势2017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高精度压力传感器行业目前发展现状</w:t>
      </w:r>
      <w:r>
        <w:rPr>
          <w:rFonts w:hint="eastAsia"/>
        </w:rPr>
        <w:br/>
      </w:r>
      <w:r>
        <w:rPr>
          <w:rFonts w:hint="eastAsia"/>
        </w:rPr>
        <w:t>　　表： 高精度压力传感器发展趋势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全球主要地区高精度压力传感器产量：2017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全球主要地区高精度压力传感器产量（2017-2022）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全球主要地区高精度压力传感器产量市场份额（2017-2022）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全球主要地区高精度压力传感器产量（2023-2029）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全球市场主要厂商高精度压力传感器产能及产量（2022-2023）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全球市场主要厂商高精度压力传感器销量（2017-2022）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全球市场主要厂商高精度压力传感器产量市场份额（2017-2022）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全球市场主要厂商高精度压力传感器销售收入（2017-2022）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全球市场主要厂商高精度压力传感器销售收入市场份额（2017-2022）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2022年全球主要生产商高精度压力传感器收入排名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全球市场主要厂商高精度压力传感器销售价格（2017-2022）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中国市场主要厂商高精度压力传感器销量（2017-2022）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中国市场主要厂商高精度压力传感器产量市场份额（2017-2022）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中国市场主要厂商高精度压力传感器销售收入（2017-2022）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中国市场主要厂商高精度压力传感器销售收入市场份额（2017-2022）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2022年中国主要生产商高精度压力传感器收入排名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中国市场主要厂商高精度压力传感器销售价格（2017-2022）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全球主要厂商高精度压力传感器产地分布及商业化日期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全球主要地区高精度压力传感器销售收入：2017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全球主要地区高精度压力传感器销售收入（2017-2022）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全球主要地区高精度压力传感器销售收入市场份额（2017-2022）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全球主要地区高精度压力传感器收入（2023-2029）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全球主要地区高精度压力传感器收入市场份额（2023-2029）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全球主要地区高精度压力传感器销量：2017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全球主要地区高精度压力传感器销量（2017-2022）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全球主要地区高精度压力传感器销量市场份额（2017-2022）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全球主要地区高精度压力传感器销量（2023-2029）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全球主要地区高精度压力传感器销量份额（2023-2029）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高精度压力传感器生产基地、销售区域、竞争对手及市场地位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重点企业（10）高精度压力传感器产品规格、参数及市场应用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重点企业（10）高精度压力传感器销量、收入、价格及毛利率（2017-2022）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全球不同分类高精度压力传感器销量（2017-2022年）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全球不同分类高精度压力传感器销量市场份额（2017-2022）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全球不同分类高精度压力传感器销量预测（2023-2029）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全球市场不同分类高精度压力传感器销量市场份额预测（2023-2029）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全球不同分类高精度压力传感器收入（2017-2022年）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全球不同分类高精度压力传感器收入市场份额（2017-2022）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全球不同分类高精度压力传感器收入预测（2023-2029）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全球不同分类高精度压力传感器收入市场份额预测（2023-2029）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全球不同分类高精度压力传感器价格走势（2017-2029）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全球不同应用高精度压力传感器销量（2017-2022年）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全球不同应用高精度压力传感器销量市场份额（2017-2022）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全球不同应用高精度压力传感器销量预测（2023-2029）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全球市场不同应用高精度压力传感器销量市场份额预测（2023-2029）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全球不同应用高精度压力传感器收入（2017-2022年）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全球不同应用高精度压力传感器收入市场份额（2017-2022）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全球不同应用高精度压力传感器收入预测（2023-2029）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全球不同应用高精度压力传感器收入市场份额预测（2023-2029）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全球不同应用高精度压力传感器价格走势（2017-2029）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高精度压力传感器上游原料供应商及联系方式列表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高精度压力传感器典型客户列表</w:t>
      </w:r>
      <w:r>
        <w:rPr>
          <w:rFonts w:hint="eastAsia"/>
        </w:rPr>
        <w:br/>
      </w:r>
      <w:r>
        <w:rPr>
          <w:rFonts w:hint="eastAsia"/>
        </w:rPr>
        <w:t>　　表： 高精度压力传感器主要销售模式及销售渠道趋势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中国市场高精度压力传感器产量、销量、进出口（2017-2022年）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中国市场高精度压力传感器产量、销量、进出口预测（2023-2029）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中国市场高精度压力传感器进出口贸易趋势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中国市场高精度压力传感器主要进口来源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中国市场高精度压力传感器主要出口目的地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中国高精度压力传感器生产地区分布</w:t>
      </w:r>
      <w:r>
        <w:rPr>
          <w:rFonts w:hint="eastAsia"/>
        </w:rPr>
        <w:br/>
      </w:r>
      <w:r>
        <w:rPr>
          <w:rFonts w:hint="eastAsia"/>
        </w:rPr>
        <w:t>　　表： 中国高精度压力传感器消费地区分布</w:t>
      </w:r>
      <w:r>
        <w:rPr>
          <w:rFonts w:hint="eastAsia"/>
        </w:rPr>
        <w:br/>
      </w:r>
      <w:r>
        <w:rPr>
          <w:rFonts w:hint="eastAsia"/>
        </w:rPr>
        <w:t>　　表： 高精度压力传感器行业主要的增长驱动因素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高精度压力传感器行业发展的有利因素及发展机遇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高精度压力传感器行业发展面临的阻碍因素及挑战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高精度压力传感器行业政策分析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高精度压力传感器产品图片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全球不同分类高精度压力传感器市场份额2022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全球不同应用高精度压力传感器市场份额2022 Vs 2029</w:t>
      </w:r>
      <w:r>
        <w:rPr>
          <w:rFonts w:hint="eastAsia"/>
        </w:rPr>
        <w:br/>
      </w:r>
      <w:r>
        <w:rPr>
          <w:rFonts w:hint="eastAsia"/>
        </w:rPr>
        <w:t>　　图： 全球高精度压力传感器产能、产量、产能利用率及发展趋势（2017-2029）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全球高精度压力传感器产量、需求量及发展趋势（2017-2029）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全球主要地区高精度压力传感器产量市场份额（2017-2029）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中国高精度压力传感器产能、产量、产能利用率及发展趋势（2017-2029）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中国高精度压力传感器产量、市场需求量及发展趋势（2017-2029）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全球高精度压力传感器市场销售额及增长率:（2017-2029）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全球市场高精度压力传感器市场规模：2017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全球市场高精度压力传感器销量及增长率（2017-2029）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全球市场高精度压力传感器价格趋势（2017-2029）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2022年全球市场主要厂商高精度压力传感器销量市场份额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2022年全球市场主要厂商高精度压力传感器收入市场份额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2022年中国市场主要厂商高精度压力传感器销量市场份额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2022年中国市场主要厂商高精度压力传感器收入市场份额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2022年全球前五及前十大生产商高精度压力传感器市场份额</w:t>
      </w:r>
      <w:r>
        <w:rPr>
          <w:rFonts w:hint="eastAsia"/>
        </w:rPr>
        <w:br/>
      </w:r>
      <w:r>
        <w:rPr>
          <w:rFonts w:hint="eastAsia"/>
        </w:rPr>
        <w:t>　　图： 全球高精度压力传感器第一梯队、第二梯队和第三梯队生产商（品牌）及市场份额（2017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全球主要地区高精度压力传感器销售收入市场份额（2017-2022）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全球主要地区高精度压力传感器销售收入市场份额（2017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全球主要地区高精度压力传感器收入市场份额（2023-2029）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全球主要地区高精度压力传感器销量市场份额（2017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北美市场高精度压力传感器销量及增长率（2017-2029）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北美市场高精度压力传感器收入及增长率（2017-2029）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欧洲市场高精度压力传感器销量及增长率（2017-2029）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欧洲市场高精度压力传感器收入及增长率（2017-2029）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中国市场高精度压力传感器销量及增长率（2017-2029）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中国市场高精度压力传感器收入及增长率（2017-2029）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日本市场高精度压力传感器销量及增长率（2017-2029）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日本市场高精度压力传感器收入及增长率（2017-2029）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东南亚市场高精度压力传感器销量及增长率（2017-2029）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东南亚市场高精度压力传感器收入及增长率（2017-2029）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印度市场高精度压力传感器销量及增长率（2017-2029）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印度市场高精度压力传感器收入及增长率（2017-2029）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高精度压力传感器产业链图</w:t>
      </w:r>
      <w:r>
        <w:rPr>
          <w:rFonts w:hint="eastAsia"/>
        </w:rPr>
        <w:br/>
      </w:r>
      <w:r>
        <w:rPr>
          <w:rFonts w:hint="eastAsia"/>
        </w:rPr>
        <w:t>　　图： 高精度压力传感器中国企业SWOT分析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e1985390b4fdd" w:history="1">
        <w:r>
          <w:rPr>
            <w:rStyle w:val="Hyperlink"/>
          </w:rPr>
          <w:t>2023-2029年全球与中国高精度压力传感器行业研究分析及市场前景报告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e1985390b4fdd" w:history="1">
        <w:r>
          <w:rPr>
            <w:rStyle w:val="Hyperlink"/>
          </w:rPr>
          <w:t>https://www.20087.com/6/75/GaoJingDuYaLiChuanGanQiShiChangXianZhuangHeQianJing.html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c17afee7642a0" w:history="1">
      <w:r>
        <w:rPr>
          <w:rStyle w:val="Hyperlink"/>
        </w:rPr>
        <w:t>2023-2029年全球与中国高精度压力传感器行业研究分析及市场前景报告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aoJingDuYaLiChuanGanQiShiChangXianZhuangHeQianJing.html" TargetMode="External" Id="R263e1985390b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aoJingDuYaLiChuanGanQiShiChangXianZhuangHeQianJing.html" TargetMode="External" Id="R31fc17afee76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2023-05-08T23:07:58Z</dcterms:created>
  <dcterms:modified xsi:type="dcterms:W3CDTF">2023-05-09T00:07:58Z</dcterms:modified>
  <dc:subject>2023-2029年全球与中国高精度压力传感器行业研究分析及市场前景报告</dc:subject>
  <dc:title>2023-2029年全球与中国高精度压力传感器行业研究分析及市场前景报告</dc:title>
  <cp:keywords>2023-2029年全球与中国高精度压力传感器行业研究分析及市场前景报告</cp:keywords>
  <dc:description>2023-2029年全球与中国高精度压力传感器行业研究分析及市场前景报告</dc:description>
</cp:coreProperties>
</file>