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a834792774ab4" w:history="1">
              <w:r>
                <w:rPr>
                  <w:rStyle w:val="Hyperlink"/>
                </w:rPr>
                <w:t>2022-2028年全球与中国高速分散机（HSD）行业现状深度调研与发展趋势分析报告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a834792774ab4" w:history="1">
              <w:r>
                <w:rPr>
                  <w:rStyle w:val="Hyperlink"/>
                </w:rPr>
                <w:t>2022-2028年全球与中国高速分散机（HSD）行业现状深度调研与发展趋势分析报告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a834792774ab4" w:history="1">
                <w:r>
                  <w:rPr>
                    <w:rStyle w:val="Hyperlink"/>
                  </w:rPr>
                  <w:t>https://www.20087.com/6/05/GaoSuFenSanJi-HSD-HangYeQuShiFenXi.html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高速分散机（High Speed Disperser, HSD）是一种用于搅拌、混合、分散物料的工业设备，广泛应用于涂料、油墨、化妆品等行业。通过高速旋转的分散盘，HSD能够在短时间内将固体颗粒均匀分布到液体介质中，形成稳定的悬浮液或乳液。随着对产品品质要求的不断提高，高速分散机的性能也得到了极大提升。目前，HSD不仅能够处理高粘度物料，还具备良好的冷却功能，防止物料在高速搅拌过程中因温度升高而发生变质。</w:t>
      </w:r>
      <w:r>
        <w:rPr>
          <w:rFonts w:hint="eastAsia"/>
        </w:rPr>
        <w:br/>
      </w:r>
      <w:r>
        <w:rPr>
          <w:rFonts w:hint="eastAsia"/>
        </w:rPr>
        <w:t>　　未来，随着新材料和新工艺的不断涌现，高速分散机将在更多领域发挥重要作用。一方面，在纳米材料制备过程中，HSD将被用来实现纳米级粒子的均匀分散，提高材料性能；另一方面，在生物制药领域，HSD可用于细胞破碎和药物成分的混合，促进药物研发进程。此外，随着智能制造技术的发展，HSD将更加自动化、智能化，实现生产过程的精确控制。然而，如何进一步提高分散效率，如何在处理特殊物料时保证设备的耐用性，是高速分散机制造商需要持续研究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a834792774ab4" w:history="1">
        <w:r>
          <w:rPr>
            <w:rStyle w:val="Hyperlink"/>
          </w:rPr>
          <w:t>2022-2028年全球与中国高速分散机（HSD）行业现状深度调研与发展趋势分析报告</w:t>
        </w:r>
      </w:hyperlink>
      <w:r>
        <w:rPr>
          <w:rFonts w:hint="eastAsia"/>
        </w:rPr>
        <w:t>》全面分析了全球及我国高速分散机（HSD）行业的现状、市场需求、市场规模以及价格动态，探讨了高速分散机（HSD）产业链的结构与发展。高速分散机（HSD）报告对高速分散机（HSD）细分市场进行了剖析，同时基于科学数据，对高速分散机（HSD）市场前景及发展趋势进行了预测。报告还聚焦高速分散机（HSD）重点企业，并对其品牌影响力、市场竞争力以及行业集中度进行了评估。高速分散机（HSD）报告为投资者、产业链相关企业及政府决策部门提供了专业、客观的参考，是了解和把握高速分散机（HSD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高速分散机（HSD）行业简介</w:t>
      </w:r>
      <w:r>
        <w:rPr>
          <w:rFonts w:hint="eastAsia"/>
        </w:rPr>
        <w:br/>
      </w:r>
      <w:r>
        <w:rPr>
          <w:rFonts w:hint="eastAsia"/>
        </w:rPr>
        <w:t>　　　　1.1.1 高速分散机（HSD）行业界定及分类</w:t>
      </w:r>
      <w:r>
        <w:rPr>
          <w:rFonts w:hint="eastAsia"/>
        </w:rPr>
        <w:br/>
      </w:r>
      <w:r>
        <w:rPr>
          <w:rFonts w:hint="eastAsia"/>
        </w:rPr>
        <w:t>　　　　1.1.2 高速分散机（HSD）行业特征</w:t>
      </w:r>
      <w:r>
        <w:rPr>
          <w:rFonts w:hint="eastAsia"/>
        </w:rPr>
        <w:br/>
      </w:r>
      <w:r>
        <w:rPr>
          <w:rFonts w:hint="eastAsia"/>
        </w:rPr>
        <w:t>　　1.2 高速分散机（HSD）产品主要分类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不同种类高速分散机（HSD）价格走势（2017-2021年）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密封</w:t>
      </w:r>
      <w:r>
        <w:rPr>
          <w:rFonts w:hint="eastAsia"/>
        </w:rPr>
        <w:br/>
      </w:r>
      <w:r>
        <w:rPr>
          <w:rFonts w:hint="eastAsia"/>
        </w:rPr>
        <w:t>　　　　1.2.3 液压提升</w:t>
      </w:r>
      <w:r>
        <w:rPr>
          <w:rFonts w:hint="eastAsia"/>
        </w:rPr>
        <w:br/>
      </w:r>
      <w:r>
        <w:rPr>
          <w:rFonts w:hint="eastAsia"/>
        </w:rPr>
        <w:t>　　　　1.2.4 双轴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高速分散机（HSD）主要应用领域分析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食品加工</w:t>
      </w:r>
      <w:r>
        <w:rPr>
          <w:rFonts w:hint="eastAsia"/>
        </w:rPr>
        <w:br/>
      </w:r>
      <w:r>
        <w:rPr>
          <w:rFonts w:hint="eastAsia"/>
        </w:rPr>
        <w:t>　　　　1.3.2 实验室处理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全球高速分散机（HSD）供需现状及预测（2017-2021年）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全球高速分散机（HSD）产能、产量、产能利用率及发展趋势（2017-2021年）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全球高速分散机（HSD）产量、表观消费量及发展趋势（2017-2021年）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全球高速分散机（HSD）产量、市场需求量及发展趋势（2017-2021年）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中国高速分散机（HSD）供需现状及预测（2017-2021年）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中国高速分散机（HSD）产能、产量、产能利用率及发展趋势（2017-2021年）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中国高速分散机（HSD）产量、表观消费量及发展趋势（2017-2021年）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中国高速分散机（HSD）产量、市场需求量及发展趋势（2017-2021年）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高速分散机（HSD）中国及欧美日等行业政策分析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全球与中国主要厂商高速分散机（HSD）产量、产值及竞争分析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全球市场高速分散机（HSD）主要厂商2021和2022年产量、产值及市场份额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全球市场高速分散机（HSD）主要厂商2021和2022年产量列表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全球市场高速分散机（HSD）主要厂商2021和2022年产值列表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全球市场高速分散机（HSD）主要厂商2021和2022年产品价格列表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中国市场高速分散机（HSD）主要厂商2021和2022年产量、产值及市场份额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中国市场高速分散机（HSD）主要厂商2021和2022年产量列表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中国市场高速分散机（HSD）主要厂商2021和2022年产值列表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高速分散机（HSD）厂商产地分布及商业化日期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高速分散机（HSD）行业集中度、竞争程度分析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高速分散机（HSD）行业集中度分析</w:t>
      </w:r>
      <w:r>
        <w:rPr>
          <w:rFonts w:hint="eastAsia"/>
        </w:rPr>
        <w:br/>
      </w:r>
      <w:r>
        <w:rPr>
          <w:rFonts w:hint="eastAsia"/>
        </w:rPr>
        <w:t>　　　　2.4.2 高速分散机（HSD）行业竞争程度分析</w:t>
      </w:r>
      <w:r>
        <w:rPr>
          <w:rFonts w:hint="eastAsia"/>
        </w:rPr>
        <w:br/>
      </w:r>
      <w:r>
        <w:rPr>
          <w:rFonts w:hint="eastAsia"/>
        </w:rPr>
        <w:t>　　2.5 高速分散机（HSD）全球领先企业SWOT分析</w:t>
      </w:r>
      <w:r>
        <w:rPr>
          <w:rFonts w:hint="eastAsia"/>
        </w:rPr>
        <w:br/>
      </w:r>
      <w:r>
        <w:rPr>
          <w:rFonts w:hint="eastAsia"/>
        </w:rPr>
        <w:t>　　2.6 高速分散机（HSD）中国企业SWOT分析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从生产角度分析全球主要地区高速分散机（HSD）产量、产值、市场份额、增长率及发展趋势（2017-2021年）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全球主要地区高速分散机（HSD）产量、产值及市场份额（2017-2021年）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全球主要地区高速分散机（HSD）产量及市场份额（2017-2021年）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全球主要地区高速分散机（HSD）产值及市场份额（2017-2021年）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北美市场高速分散机（HSD）2017-2021年产量、产值及增长率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欧洲市场高速分散机（HSD）2017-2021年产量、产值及增长率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日本市场高速分散机（HSD）2017-2021年产量、产值及增长率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东南亚市场高速分散机（HSD）2017-2021年产量、产值及增长率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印度市场高速分散机（HSD）2017-2021年产量、产值及增长率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中国市场高速分散机（HSD）2017-2021年产量、产值及增长率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从消费角度分析全球主要地区高速分散机（HSD）消费量、市场份额及发展趋势（2017-2021年）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全球主要地区高速分散机（HSD）消费量、市场份额及发展预测（2017-2021年）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中国市场高速分散机（HSD）2017-2021年消费量、增长率及发展预测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北美市场高速分散机（HSD）2017-2021年消费量、增长率及发展预测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欧洲市场高速分散机（HSD）2017-2021年消费量、增长率及发展预测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日本市场高速分散机（HSD）2017-2021年消费量、增长率及发展预测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东南亚市场高速分散机（HSD）2017-2021年消费量、增长率及发展预测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印度市场高速分散机（HSD）2017-2021年消费量、增长率及发展预测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全球与中国高速分散机（HSD）主要生产商分析</w:t>
      </w:r>
      <w:r>
        <w:rPr>
          <w:rFonts w:hint="eastAsia"/>
        </w:rPr>
        <w:br/>
      </w:r>
      <w:r>
        <w:rPr>
          <w:rFonts w:hint="eastAsia"/>
        </w:rPr>
        <w:t>　　5.1 Paresh Engineering Co.</w:t>
      </w:r>
      <w:r>
        <w:rPr>
          <w:rFonts w:hint="eastAsia"/>
        </w:rPr>
        <w:br/>
      </w:r>
      <w:r>
        <w:rPr>
          <w:rFonts w:hint="eastAsia"/>
        </w:rPr>
        <w:t>　　　　5.1.1 Paresh Engineering Co.基本信息介绍、生产基地、销售区域、竞争对手及市场地位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Paresh Engineering Co.高速分散机（HSD）产品规格、参数、特点及价格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Paresh Engineering Co.高速分散机（HSD）产品规格、参数及特点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Paresh Engineering Co.高速分散机（HSD）产品规格及价格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　　5.1.3 Paresh Engineering Co.高速分散机（HSD）产能、产量、产值、价格及毛利率（2017-2021年）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Paresh Engineering Co.主营业务介绍</w:t>
      </w:r>
      <w:r>
        <w:rPr>
          <w:rFonts w:hint="eastAsia"/>
        </w:rPr>
        <w:br/>
      </w:r>
      <w:r>
        <w:rPr>
          <w:rFonts w:hint="eastAsia"/>
        </w:rPr>
        <w:t>　　5.2 GALAXY INDUSTRIAL EQUIPMENT</w:t>
      </w:r>
      <w:r>
        <w:rPr>
          <w:rFonts w:hint="eastAsia"/>
        </w:rPr>
        <w:br/>
      </w:r>
      <w:r>
        <w:rPr>
          <w:rFonts w:hint="eastAsia"/>
        </w:rPr>
        <w:t>　　　　5.2.1 GALAXY INDUSTRIAL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GALAXY INDUSTRIAL EQUIPMENT高速分散机（HSD）产品规格、参数、特点及价格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GALAXY INDUSTRIAL EQUIPMENT高速分散机（HSD）产品规格、参数及特点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GALAXY INDUSTRIAL EQUIPMENT高速分散机（HSD）产品规格及价格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　　5.2.3 GALAXY INDUSTRIAL EQUIPMENT高速分散机（HSD）产能、产量、产值、价格及毛利率（2017-2021年）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GALAXY INDUSTRIAL EQUIPMENT主营业务介绍</w:t>
      </w:r>
      <w:r>
        <w:rPr>
          <w:rFonts w:hint="eastAsia"/>
        </w:rPr>
        <w:br/>
      </w:r>
      <w:r>
        <w:rPr>
          <w:rFonts w:hint="eastAsia"/>
        </w:rPr>
        <w:t>　　5.3 Ross</w:t>
      </w:r>
      <w:r>
        <w:rPr>
          <w:rFonts w:hint="eastAsia"/>
        </w:rPr>
        <w:br/>
      </w:r>
      <w:r>
        <w:rPr>
          <w:rFonts w:hint="eastAsia"/>
        </w:rPr>
        <w:t>　　　　5.3.1 Ross基本信息介绍、生产基地、销售区域、竞争对手及市场地位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Ross高速分散机（HSD）产品规格、参数、特点及价格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Ross高速分散机（HSD）产品规格、参数及特点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Ross高速分散机（HSD）产品规格及价格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　　5.3.3 Ross高速分散机（HSD）产能、产量、产值、价格及毛利率（2017-2021年）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Ross主营业务介绍</w:t>
      </w:r>
      <w:r>
        <w:rPr>
          <w:rFonts w:hint="eastAsia"/>
        </w:rPr>
        <w:br/>
      </w:r>
      <w:r>
        <w:rPr>
          <w:rFonts w:hint="eastAsia"/>
        </w:rPr>
        <w:t>　　5.4 TIPCO ENGINEERING</w:t>
      </w:r>
      <w:r>
        <w:rPr>
          <w:rFonts w:hint="eastAsia"/>
        </w:rPr>
        <w:br/>
      </w:r>
      <w:r>
        <w:rPr>
          <w:rFonts w:hint="eastAsia"/>
        </w:rPr>
        <w:t>　　　　5.4.1 TIPCO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TIPCO ENGINEERING高速分散机（HSD）产品规格、参数、特点及价格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TIPCO ENGINEERING高速分散机（HSD）产品规格、参数及特点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TIPCO ENGINEERING高速分散机（HSD）产品规格及价格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　　5.4.3 TIPCO ENGINEERING高速分散机（HSD）产能、产量、产值、价格及毛利率（2017-2021年）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TIPCO ENGINEERING主营业务介绍</w:t>
      </w:r>
      <w:r>
        <w:rPr>
          <w:rFonts w:hint="eastAsia"/>
        </w:rPr>
        <w:br/>
      </w:r>
      <w:r>
        <w:rPr>
          <w:rFonts w:hint="eastAsia"/>
        </w:rPr>
        <w:t>　　5.5 K&amp;S COMPANY CO，.LTD</w:t>
      </w:r>
      <w:r>
        <w:rPr>
          <w:rFonts w:hint="eastAsia"/>
        </w:rPr>
        <w:br/>
      </w:r>
      <w:r>
        <w:rPr>
          <w:rFonts w:hint="eastAsia"/>
        </w:rPr>
        <w:t>　　　　5.5.1 K&amp;S COMPANY CO，.LTD基本信息介绍、生产基地、销售区域、竞争对手及市场地位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K&amp;S COMPANY CO，.LTD高速分散机（HSD）产品规格、参数、特点及价格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K&amp;S COMPANY CO，.LTD高速分散机（HSD）产品规格、参数及特点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K&amp;S COMPANY CO，.LTD高速分散机（HSD）产品规格及价格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　　5.5.3 K&amp;S COMPANY CO，.LTD高速分散机（HSD）产能、产量、产值、价格及毛利率（2017-2021年）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K&amp;S COMPANY CO，.LTD主营业务介绍</w:t>
      </w:r>
      <w:r>
        <w:rPr>
          <w:rFonts w:hint="eastAsia"/>
        </w:rPr>
        <w:br/>
      </w:r>
      <w:r>
        <w:rPr>
          <w:rFonts w:hint="eastAsia"/>
        </w:rPr>
        <w:t>　　5.6 Aaryan Engineering Private Ltd</w:t>
      </w:r>
      <w:r>
        <w:rPr>
          <w:rFonts w:hint="eastAsia"/>
        </w:rPr>
        <w:br/>
      </w:r>
      <w:r>
        <w:rPr>
          <w:rFonts w:hint="eastAsia"/>
        </w:rPr>
        <w:t>　　　　5.6.1 Aaryan Engineering Private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Aaryan Engineering Private Ltd高速分散机（HSD）产品规格、参数、特点及价格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Aaryan Engineering Private Ltd高速分散机（HSD）产品规格、参数及特点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Aaryan Engineering Private Ltd高速分散机（HSD）产品规格及价格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　　5.6.3 Aaryan Engineering Private Ltd高速分散机（HSD）产能、产量、产值、价格及毛利率（2017-2021年）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Aaryan Engineering Private Ltd主营业务介绍</w:t>
      </w:r>
      <w:r>
        <w:rPr>
          <w:rFonts w:hint="eastAsia"/>
        </w:rPr>
        <w:br/>
      </w:r>
      <w:r>
        <w:rPr>
          <w:rFonts w:hint="eastAsia"/>
        </w:rPr>
        <w:t>　　5.7 Ambica Boiler and Fabricator</w:t>
      </w:r>
      <w:r>
        <w:rPr>
          <w:rFonts w:hint="eastAsia"/>
        </w:rPr>
        <w:br/>
      </w:r>
      <w:r>
        <w:rPr>
          <w:rFonts w:hint="eastAsia"/>
        </w:rPr>
        <w:t>　　　　5.7.1 Ambica Boiler and Fabricator基本信息介绍、生产基地、销售区域、竞争对手及市场地位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Ambica Boiler and Fabricator高速分散机（HSD）产品规格、参数、特点及价格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Ambica Boiler and Fabricator高速分散机（HSD）产品规格、参数及特点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Ambica Boiler and Fabricator高速分散机（HSD）产品规格及价格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　　5.7.3 Ambica Boiler and Fabricator高速分散机（HSD）产能、产量、产值、价格及毛利率（2017-2021年）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Ambica Boiler and Fabricator主营业务介绍</w:t>
      </w:r>
      <w:r>
        <w:rPr>
          <w:rFonts w:hint="eastAsia"/>
        </w:rPr>
        <w:br/>
      </w:r>
      <w:r>
        <w:rPr>
          <w:rFonts w:hint="eastAsia"/>
        </w:rPr>
        <w:t>　　5.8 Shanghai Ranen New Energy Equipment &amp; Technology</w:t>
      </w:r>
      <w:r>
        <w:rPr>
          <w:rFonts w:hint="eastAsia"/>
        </w:rPr>
        <w:br/>
      </w:r>
      <w:r>
        <w:rPr>
          <w:rFonts w:hint="eastAsia"/>
        </w:rPr>
        <w:t>　　　　5.8.1 Shanghai Ranen New Energy Equipment &amp;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Shanghai Ranen New Energy Equipment &amp; Technology高速分散机（HSD）产品规格、参数、特点及价格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Shanghai Ranen New Energy Equipment &amp; Technology高速分散机（HSD）产品规格、参数及特点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Shanghai Ranen New Energy Equipment &amp; Technology高速分散机（HSD）产品规格及价格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　　5.8.3 Shanghai Ranen New Energy Equipment &amp; Technology高速分散机（HSD）产能、产量、产值、价格及毛利率（2017-2021年）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Shanghai Ranen New Energy Equipment &amp; Technology主营业务介绍</w:t>
      </w:r>
      <w:r>
        <w:rPr>
          <w:rFonts w:hint="eastAsia"/>
        </w:rPr>
        <w:br/>
      </w:r>
      <w:r>
        <w:rPr>
          <w:rFonts w:hint="eastAsia"/>
        </w:rPr>
        <w:t>　　5.9 Raymer Engineering</w:t>
      </w:r>
      <w:r>
        <w:rPr>
          <w:rFonts w:hint="eastAsia"/>
        </w:rPr>
        <w:br/>
      </w:r>
      <w:r>
        <w:rPr>
          <w:rFonts w:hint="eastAsia"/>
        </w:rPr>
        <w:t>　　　　5.9.1 Raymer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Raymer Engineering高速分散机（HSD）产品规格、参数、特点及价格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Raymer Engineering高速分散机（HSD）产品规格、参数及特点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Raymer Engineering高速分散机（HSD）产品规格及价格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　　5.9.3 Raymer Engineering高速分散机（HSD）产能、产量、产值、价格及毛利率（2017-2021年）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Raymer Engineering主营业务介绍</w:t>
      </w:r>
      <w:r>
        <w:rPr>
          <w:rFonts w:hint="eastAsia"/>
        </w:rPr>
        <w:br/>
      </w:r>
      <w:r>
        <w:rPr>
          <w:rFonts w:hint="eastAsia"/>
        </w:rPr>
        <w:t>　　5.10 Ambica Boiler And Fabricator</w:t>
      </w:r>
      <w:r>
        <w:rPr>
          <w:rFonts w:hint="eastAsia"/>
        </w:rPr>
        <w:br/>
      </w:r>
      <w:r>
        <w:rPr>
          <w:rFonts w:hint="eastAsia"/>
        </w:rPr>
        <w:t>　　　　5.10.1 Ambica Boiler And Fabricator基本信息介绍、生产基地、销售区域、竞争对手及市场地位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Ambica Boiler And Fabricator高速分散机（HSD）产品规格、参数、特点及价格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Ambica Boiler And Fabricator高速分散机（HSD）产品规格、参数及特点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Ambica Boiler And Fabricator高速分散机（HSD）产品规格及价格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　　5.10.3 Ambica Boiler And Fabricator高速分散机（HSD）产能、产量、产值、价格及毛利率（2017-2021年）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Ambica Boiler And Fabricator主营业务介绍</w:t>
      </w:r>
      <w:r>
        <w:rPr>
          <w:rFonts w:hint="eastAsia"/>
        </w:rPr>
        <w:br/>
      </w:r>
      <w:r>
        <w:rPr>
          <w:rFonts w:hint="eastAsia"/>
        </w:rPr>
        <w:t>　　5.11 Mufaddal International.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不同类型高速分散机（HSD）产量、价格、产值及市场份额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全球市场不同类型高速分散机（HSD）产量、产值及市场份额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全球市场高速分散机（HSD）不同类型高速分散机（HSD）产量及市场份额（2017-2021年）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全球市场不同类型高速分散机（HSD）产值、市场份额（2017-2021年）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全球市场不同类型高速分散机（HSD）价格走势（2017-2021年）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中国市场高速分散机（HSD）主要分类产量、产值及市场份额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中国市场高速分散机（HSD）主要分类产量及市场份额及（2017-2021年）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中国市场高速分散机（HSD）主要分类产值、市场份额（2017-2021年）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中国市场高速分散机（HSD）主要分类价格走势（2017-2021年）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高速分散机（HSD）上游原料及下游主要应用领域分析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高速分散机（HSD）产业链分析</w:t>
      </w:r>
      <w:r>
        <w:rPr>
          <w:rFonts w:hint="eastAsia"/>
        </w:rPr>
        <w:br/>
      </w:r>
      <w:r>
        <w:rPr>
          <w:rFonts w:hint="eastAsia"/>
        </w:rPr>
        <w:t>　　7.2 高速分散机（HSD）产业上游供应分析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全球市场高速分散机（HSD）下游主要应用领域消费量、市场份额及增长率（2017-2021年）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中国市场高速分散机（HSD）主要应用领域消费量、市场份额及增长率（2017-2021年）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中国市场高速分散机（HSD）产量、消费量、进出口分析及未来趋势（2017-2021年）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中国市场高速分散机（HSD）产量、消费量、进出口分析及未来趋势（2017-2021年）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中国市场高速分散机（HSD）进出口贸易趋势</w:t>
      </w:r>
      <w:r>
        <w:rPr>
          <w:rFonts w:hint="eastAsia"/>
        </w:rPr>
        <w:br/>
      </w:r>
      <w:r>
        <w:rPr>
          <w:rFonts w:hint="eastAsia"/>
        </w:rPr>
        <w:t>　　8.3 中国市场高速分散机（HSD）主要进口来源</w:t>
      </w:r>
      <w:r>
        <w:rPr>
          <w:rFonts w:hint="eastAsia"/>
        </w:rPr>
        <w:br/>
      </w:r>
      <w:r>
        <w:rPr>
          <w:rFonts w:hint="eastAsia"/>
        </w:rPr>
        <w:t>　　8.4 中国市场高速分散机（HSD）主要出口目的地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中国市场高速分散机（HSD）主要地区分布</w:t>
      </w:r>
      <w:r>
        <w:rPr>
          <w:rFonts w:hint="eastAsia"/>
        </w:rPr>
        <w:br/>
      </w:r>
      <w:r>
        <w:rPr>
          <w:rFonts w:hint="eastAsia"/>
        </w:rPr>
        <w:t>　　9.1 中国高速分散机（HSD）生产地区分布</w:t>
      </w:r>
      <w:r>
        <w:rPr>
          <w:rFonts w:hint="eastAsia"/>
        </w:rPr>
        <w:br/>
      </w:r>
      <w:r>
        <w:rPr>
          <w:rFonts w:hint="eastAsia"/>
        </w:rPr>
        <w:t>　　9.2 中国高速分散机（HSD）消费地区分布</w:t>
      </w:r>
      <w:r>
        <w:rPr>
          <w:rFonts w:hint="eastAsia"/>
        </w:rPr>
        <w:br/>
      </w:r>
      <w:r>
        <w:rPr>
          <w:rFonts w:hint="eastAsia"/>
        </w:rPr>
        <w:t>　　9.3 中国高速分散机（HSD）市场集中度及发展趋势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高速分散机（HSD）技术及相关行业技术发展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中智⋅林⋅－高速分散机（HSD）销售渠道分析及建议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国内市场高速分散机（HSD）销售渠道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国内市场高速分散机（HSD）未来销售模式及销售渠道的趋势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企业海外高速分散机（HSD）销售渠道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欧美日等地区高速分散机（HSD）销售渠道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欧美日等地区高速分散机（HSD）未来销售模式及销售渠道的趋势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高速分散机（HSD）销售/营销策略建议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高速分散机（HSD）产品市场定位及目标消费者分析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高速分散机（HSD）产品图片</w:t>
      </w:r>
      <w:r>
        <w:rPr>
          <w:rFonts w:hint="eastAsia"/>
        </w:rPr>
        <w:br/>
      </w:r>
      <w:r>
        <w:rPr>
          <w:rFonts w:hint="eastAsia"/>
        </w:rPr>
        <w:t>　　表 高速分散机（HSD）产品分类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2022年全球不同种类高速分散机（HSD）产量市场份额</w:t>
      </w:r>
      <w:r>
        <w:rPr>
          <w:rFonts w:hint="eastAsia"/>
        </w:rPr>
        <w:br/>
      </w:r>
      <w:r>
        <w:rPr>
          <w:rFonts w:hint="eastAsia"/>
        </w:rPr>
        <w:t>　　表 不同种类高速分散机（HSD）价格列表及趋势（2017-2021年）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密封产品图片</w:t>
      </w:r>
      <w:r>
        <w:rPr>
          <w:rFonts w:hint="eastAsia"/>
        </w:rPr>
        <w:br/>
      </w:r>
      <w:r>
        <w:rPr>
          <w:rFonts w:hint="eastAsia"/>
        </w:rPr>
        <w:t>　　图 液压提升产品图片</w:t>
      </w:r>
      <w:r>
        <w:rPr>
          <w:rFonts w:hint="eastAsia"/>
        </w:rPr>
        <w:br/>
      </w:r>
      <w:r>
        <w:rPr>
          <w:rFonts w:hint="eastAsia"/>
        </w:rPr>
        <w:t>　　图 双轴产品图片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高速分散机（HSD）主要应用领域表</w:t>
      </w:r>
      <w:r>
        <w:rPr>
          <w:rFonts w:hint="eastAsia"/>
        </w:rPr>
        <w:br/>
      </w:r>
      <w:r>
        <w:rPr>
          <w:rFonts w:hint="eastAsia"/>
        </w:rPr>
        <w:t>　　图 全球2021年高速分散机（HSD）不同应用领域消费量市场份额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全球市场高速分散机（HSD）产量（万台）及增长率（2017-2021年）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全球市场高速分散机（HSD）产值（万元）及增长率（2017-2021年）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中国市场高速分散机（HSD）产量（万台）、增长率及发展趋势（2017-2021年）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中国市场高速分散机（HSD）产值（万元）、增长率及未来发展趋势（2017-2021年）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全球高速分散机（HSD）产能（万台）、产量（万台）、产能利用率及发展趋势（2017-2021年）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全球高速分散机（HSD）产量（万台）、表观消费量及发展趋势（2017-2021年）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全球高速分散机（HSD）产量（万台）、市场需求量及发展趋势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中国高速分散机（HSD）产能（万台）、产量（万台）、产能利用率及发展趋势（2017-2021年）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中国高速分散机（HSD）产量（万台）、表观消费量及发展趋势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中国高速分散机（HSD）产量（万台）、市场需求量及发展趋势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全球市场高速分散机（HSD）主要厂商2021和2022年产量（万台）列表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全球市场高速分散机（HSD）主要厂商2021和2022年产量市场份额列表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全球市场高速分散机（HSD）主要厂商2021年产量市场份额列表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全球市场高速分散机（HSD）主要厂商2021和2022年产值（万元）列表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全球市场高速分散机（HSD）主要厂商2021和2022年产值市场份额列表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全球市场高速分散机（HSD）主要厂商2021年产值市场份额列表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全球市场高速分散机（HSD）主要厂商2021和2022年产品价格列表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中国市场高速分散机（HSD）主要厂商2021和2022年产量（万台）列表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中国市场高速分散机（HSD）主要厂商2021和2022年产量市场份额列表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中国市场高速分散机（HSD）主要厂商2021年产量市场份额列表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中国市场高速分散机（HSD）主要厂商2021和2022年产值（万元）列表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中国市场高速分散机（HSD）主要厂商2021和2022年产值市场份额列表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中国市场高速分散机（HSD）主要厂商2021年产值市场份额列表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高速分散机（HSD）厂商产地分布及商业化日期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高速分散机（HSD）全球领先企业SWOT分析</w:t>
      </w:r>
      <w:r>
        <w:rPr>
          <w:rFonts w:hint="eastAsia"/>
        </w:rPr>
        <w:br/>
      </w:r>
      <w:r>
        <w:rPr>
          <w:rFonts w:hint="eastAsia"/>
        </w:rPr>
        <w:t>　　表 高速分散机（HSD）中国企业SWOT分析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全球主要地区高速分散机（HSD）2017-2021年产量（万台）列表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全球主要地区高速分散机（HSD）2017-2021年产量市场份额列表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全球主要地区高速分散机（HSD）2017年产量市场份额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全球主要地区高速分散机（HSD）2017-2021年产值（万元）列表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全球主要地区高速分散机（HSD）2017-2021年产值市场份额列表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全球主要地区高速分散机（HSD）2018年产值市场份额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北美市场高速分散机（HSD）2017-2021年产量（万台）及增长率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北美市场高速分散机（HSD）2017-2021年产值（万元）及增长率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欧洲市场高速分散机（HSD）2017-2021年产量（万台）及增长率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欧洲市场高速分散机（HSD）2017-2021年产值（万元）及增长率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日本市场高速分散机（HSD）2017-2021年产量（万台）及增长率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日本市场高速分散机（HSD）2017-2021年产值（万元）及增长率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东南亚市场高速分散机（HSD）2017-2021年产量（万台）及增长率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东南亚市场高速分散机（HSD）2017-2021年产值（万元）及增长率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印度市场高速分散机（HSD）2017-2021年产量（万台）及增长率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印度市场高速分散机（HSD）2017-2021年产值（万元）及增长率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中国市场高速分散机（HSD）2017-2021年产量（万台）及增长率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中国市场高速分散机（HSD）2017-2021年产值（万元）及增长率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全球主要地区高速分散机（HSD）2017-2021年消费量（万台）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全球主要地区高速分散机（HSD）2017-2021年消费量市场份额列表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全球主要地区高速分散机（HSD）2018年消费量市场份额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中国市场高速分散机（HSD）2017-2021年消费量（万台）、增长率及发展预测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北美市场高速分散机（HSD）2017-2021年消费量（万台）、增长率及发展预测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欧洲市场高速分散机（HSD）2017-2021年消费量（万台）、增长率及发展预测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日本市场高速分散机（HSD）2017-2021年消费量（万台）、增长率及发展预测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东南亚市场高速分散机（HSD）2017-2021年消费量（万台）、增长率及发展预测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印度市场高速分散机（HSD）2017-2021年消费量（万台）、增长率及发展预测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Paresh Engineering Co.基本信息介绍、生产基地、销售区域、竞争对手及市场地位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Paresh Engineering Co.高速分散机（HSD）产品规格、参数、特点及价格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Paresh Engineering Co.高速分散机（HSD）产品规格及价格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表 Paresh Engineering Co.高速分散机（HSD）产能（万台）、产量（万台）、产值（万元）、价格及毛利率（2017-2021年）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Paresh Engineering Co.高速分散机（HSD）产量全球市场份额（2020年）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Paresh Engineering Co.高速分散机（HSD）产量全球市场份额（2021年）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GALAXY INDUSTRIAL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GALAXY INDUSTRIAL EQUIPMENT高速分散机（HSD）产品规格、参数、特点及价格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GALAXY INDUSTRIAL EQUIPMENT高速分散机（HSD）产品规格及价格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表 GALAXY INDUSTRIAL EQUIPMENT高速分散机（HSD）产能（万台）、产量（万台）、产值（万元）、价格及毛利率（2017-2021年）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GALAXY INDUSTRIAL EQUIPMENT高速分散机（HSD）产量全球市场份额（2020年）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GALAXY INDUSTRIAL EQUIPMENT高速分散机（HSD）产量全球市场份额（2021年）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Ross基本信息介绍、生产基地、销售区域、竞争对手及市场地位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Ross高速分散机（HSD）产品规格、参数、特点及价格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Ross高速分散机（HSD）产品规格及价格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表 Ross高速分散机（HSD）产能（万台）、产量（万台）、产值（万元）、价格及毛利率（2017-2021年）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Ross高速分散机（HSD）产量全球市场份额（2020年）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Ross高速分散机（HSD）产量全球市场份额（2021年）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TIPCO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TIPCO ENGINEERING高速分散机（HSD）产品规格、参数、特点及价格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TIPCO ENGINEERING高速分散机（HSD）产品规格及价格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表 TIPCO ENGINEERING高速分散机（HSD）产能（万台）、产量（万台）、产值（万元）、价格及毛利率（2017-2021年）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TIPCO ENGINEERING高速分散机（HSD）产量全球市场份额（2020年）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TIPCO ENGINEERING高速分散机（HSD）产量全球市场份额（2021年）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K&amp;S COMPANY CO，.LTD基本信息介绍、生产基地、销售区域、竞争对手及市场地位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K&amp;S COMPANY CO，.LTD高速分散机（HSD）产品规格、参数、特点及价格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K&amp;S COMPANY CO，.LTD高速分散机（HSD）产品规格及价格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表 K&amp;S COMPANY CO，.LTD高速分散机（HSD）产能（万台）、产量（万台）、产值（万元）、价格及毛利率（2017-2021年）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K&amp;S COMPANY CO，.LTD高速分散机（HSD）产量全球市场份额（2020年）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K&amp;S COMPANY CO，.LTD高速分散机（HSD）产量全球市场份额（2021年）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Aaryan Engineering Private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Aaryan Engineering Private Ltd高速分散机（HSD）产品规格、参数、特点及价格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Aaryan Engineering Private Ltd高速分散机（HSD）产品规格及价格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表 Aaryan Engineering Private Ltd高速分散机（HSD）产能（万台）、产量（万台）、产值（万元）、价格及毛利率（2017-2021年）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Aaryan Engineering Private Ltd高速分散机（HSD）产量全球市场份额（2020年）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Aaryan Engineering Private Ltd高速分散机（HSD）产量全球市场份额（2021年）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Ambica Boiler and Fabricator基本信息介绍、生产基地、销售区域、竞争对手及市场地位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Ambica Boiler and Fabricator高速分散机（HSD）产品规格、参数、特点及价格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Ambica Boiler and Fabricator高速分散机（HSD）产品规格及价格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表 Ambica Boiler and Fabricator高速分散机（HSD）产能（万台）、产量（万台）、产值（万元）、价格及毛利率（2017-2021年）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Ambica Boiler and Fabricator高速分散机（HSD）产量全球市场份额（2020年）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Ambica Boiler and Fabricator高速分散机（HSD）产量全球市场份额（2021年）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Shanghai Ranen New Energy Equipment &amp;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Shanghai Ranen New Energy Equipment &amp; Technology高速分散机（HSD）产品规格、参数、特点及价格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Shanghai Ranen New Energy Equipment &amp; Technology高速分散机（HSD）产品规格及价格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表 Shanghai Ranen New Energy Equipment &amp; Technology高速分散机（HSD）产能（万台）、产量（万台）、产值（万元）、价格及毛利率（2017-2021年）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Shanghai Ranen New Energy Equipment &amp; Technology高速分散机（HSD）产量全球市场份额（2020年）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Shanghai Ranen New Energy Equipment &amp; Technology高速分散机（HSD）产量全球市场份额（2021年）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Raymer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Raymer Engineering高速分散机（HSD）产品规格、参数、特点及价格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Raymer Engineering高速分散机（HSD）产品规格及价格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表 Raymer Engineering高速分散机（HSD）产能（万台）、产量（万台）、产值（万元）、价格及毛利率（2017-2021年）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Raymer Engineering高速分散机（HSD）产量全球市场份额（2020年）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Raymer Engineering高速分散机（HSD）产量全球市场份额（2021年）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Ambica Boiler And Fabricator基本信息介绍、生产基地、销售区域、竞争对手及市场地位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Ambica Boiler And Fabricator高速分散机（HSD）产品规格、参数、特点及价格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Ambica Boiler And Fabricator高速分散机（HSD）产品规格及价格</w:t>
      </w:r>
      <w:r>
        <w:rPr>
          <w:rFonts w:hint="eastAsia"/>
        </w:rPr>
        <w:br/>
      </w:r>
      <w:r>
        <w:rPr>
          <w:rFonts w:hint="eastAsia"/>
        </w:rPr>
        <w:t>　　表 Ambica Boiler And Fabricator高速分散机（HSD）产能（万台）、产量（万台）、产值（万元）、价格及毛利率（2017-2021年）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Ambica Boiler And Fabricator高速分散机（HSD）产量全球市场份额（2020年）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Ambica Boiler And Fabricator高速分散机（HSD）产量全球市场份额（2021年）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Mufaddal International.介绍</w:t>
      </w:r>
      <w:r>
        <w:rPr>
          <w:rFonts w:hint="eastAsia"/>
        </w:rPr>
        <w:br/>
      </w:r>
      <w:r>
        <w:rPr>
          <w:rFonts w:hint="eastAsia"/>
        </w:rPr>
        <w:t>　　表 全球市场不同类型高速分散机（HSD）产量（万台）（2017-2021年）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全球市场不同类型高速分散机（HSD）产量市场份额（2017-2021年）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全球市场不同类型高速分散机（HSD）产值（万元）（2017-2021年）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全球市场不同类型高速分散机（HSD）产值市场份额（2017-2021年）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全球市场不同类型高速分散机（HSD）价格走势（2017-2021年）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中国市场高速分散机（HSD）主要分类产量（万台）（2017-2021年）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中国市场高速分散机（HSD）主要分类产量市场份额（2017-2021年）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中国市场高速分散机（HSD）主要分类产值（万元）（2017-2021年）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中国市场高速分散机（HSD）主要分类产值市场份额（2017-2021年）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中国市场高速分散机（HSD）主要分类价格走势（2017-2021年）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高速分散机（HSD）产业链图</w:t>
      </w:r>
      <w:r>
        <w:rPr>
          <w:rFonts w:hint="eastAsia"/>
        </w:rPr>
        <w:br/>
      </w:r>
      <w:r>
        <w:rPr>
          <w:rFonts w:hint="eastAsia"/>
        </w:rPr>
        <w:t>　　表 高速分散机（HSD）上游原料供应商及联系方式列表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全球市场高速分散机（HSD）主要应用领域消费量（万台）（2017-2021年）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全球市场高速分散机（HSD）主要应用领域消费量市场份额（2017-2021年）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2022年全球市场高速分散机（HSD）主要应用领域消费量市场份额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全球市场高速分散机（HSD）主要应用领域消费量增长率（2017-2021年）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中国市场高速分散机（HSD）主要应用领域消费量（万台）（2017-2021年）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中国市场高速分散机（HSD）主要应用领域消费量市场份额（2017-2021年）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中国市场高速分散机（HSD）主要应用领域消费量增长率（2017-2021年）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中国市场高速分散机（HSD）产量（万台）、消费量（万台）、进出口分析及未来趋势（2017-2021年）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a834792774ab4" w:history="1">
        <w:r>
          <w:rPr>
            <w:rStyle w:val="Hyperlink"/>
          </w:rPr>
          <w:t>2022-2028年全球与中国高速分散机（HSD）行业现状深度调研与发展趋势分析报告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a834792774ab4" w:history="1">
        <w:r>
          <w:rPr>
            <w:rStyle w:val="Hyperlink"/>
          </w:rPr>
          <w:t>https://www.20087.com/6/05/GaoSuFenSanJi-HSD-HangYeQuShiFenXi.html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c0d8dc00a4794" w:history="1">
      <w:r>
        <w:rPr>
          <w:rStyle w:val="Hyperlink"/>
        </w:rPr>
        <w:t>2022-2028年全球与中国高速分散机（HSD）行业现状深度调研与发展趋势分析报告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aoSuFenSanJi-HSD-HangYeQuShiFenXi.html" TargetMode="External" Id="R55ba83479277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aoSuFenSanJi-HSD-HangYeQuShiFenXi.html" TargetMode="External" Id="Rce6c0d8dc00a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2022-01-26T05:24:00Z</dcterms:created>
  <dcterms:modified xsi:type="dcterms:W3CDTF">2022-01-26T06:24:00Z</dcterms:modified>
  <dc:subject>2022-2028年全球与中国高速分散机（HSD）行业现状深度调研与发展趋势分析报告</dc:subject>
  <dc:title>2022-2028年全球与中国高速分散机（HSD）行业现状深度调研与发展趋势分析报告</dc:title>
  <cp:keywords>2022-2028年全球与中国高速分散机（HSD）行业现状深度调研与发展趋势分析报告</cp:keywords>
  <dc:description>2022-2028年全球与中国高速分散机（HSD）行业现状深度调研与发展趋势分析报告</dc:description>
</cp:coreProperties>
</file>