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04e445a5748f5" w:history="1">
              <w:r>
                <w:rPr>
                  <w:rStyle w:val="Hyperlink"/>
                </w:rPr>
                <w:t>2025-2031年全球与中国5轴自定心虎钳行业研究及前景趋势报告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04e445a5748f5" w:history="1">
              <w:r>
                <w:rPr>
                  <w:rStyle w:val="Hyperlink"/>
                </w:rPr>
                <w:t>2025-2031年全球与中国5轴自定心虎钳行业研究及前景趋势报告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04e445a5748f5" w:history="1">
                <w:r>
                  <w:rPr>
                    <w:rStyle w:val="Hyperlink"/>
                  </w:rPr>
                  <w:t>https://www.20087.com/6/25/5ZhouZiDingXinHuQianShiChangQianJingFenXi.html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轴自定心虎钳是一种精密夹持工具，广泛应用于数控机床、加工中心等高精度加工环境中。近年来，随着制造业对零件加工精度和生产效率的追求，5轴自定心虎钳的需求持续增长。这种虎钳能够自动调整夹持位置，确保工件在五个自由度上（X、Y、Z、A、B轴）都能准确固定，减少了装夹时间和误差，提高了加工质量和一致性。目前，市场上的5轴自定心虎钳正通过优化设计和材料选择，实现更高的刚性和更长的使用寿命。</w:t>
      </w:r>
      <w:r>
        <w:rPr>
          <w:rFonts w:hint="eastAsia"/>
        </w:rPr>
        <w:br/>
      </w:r>
      <w:r>
        <w:rPr>
          <w:rFonts w:hint="eastAsia"/>
        </w:rPr>
        <w:t>　　未来，5轴自定心虎钳将更加注重自动化和智能化。自动化方面，将集成更先进的传感器和执行机构，实现自动装夹和卸载，减少人工干预，提高生产效率。智能化方面，将采用物联网（IoT）和数据分析技术，实时监控虎钳状态，预测维护需求，避免非计划停机。此外，随着材料科学的进步，5轴自定心虎钳将采用更轻、更强的材料，减轻设备自重，提高动态性能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04e445a5748f5" w:history="1">
        <w:r>
          <w:rPr>
            <w:rStyle w:val="Hyperlink"/>
          </w:rPr>
          <w:t>2025-2031年全球与中国5轴自定心虎钳行业研究及前景趋势报告</w:t>
        </w:r>
      </w:hyperlink>
      <w:r>
        <w:rPr>
          <w:rFonts w:hint="eastAsia"/>
        </w:rPr>
        <w:t>》基于详实数据资料，系统分析5轴自定心虎钳产业链结构、市场规模及需求现状，梳理5轴自定心虎钳市场价格走势与行业发展特点。报告重点研究行业竞争格局，包括重点5轴自定心虎钳企业的市场表现，并对5轴自定心虎钳细分领域的发展潜力进行评估。结合政策环境和5轴自定心虎钳技术演进方向，对5轴自定心虎钳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5轴自定心虎钳市场概述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按照不同产品类型，5轴自定心虎钳主要可以分为如下几个类别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全球不同产品类型5轴自定心虎钳销售额增长趋势2020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钳口宽度50mm以下</w:t>
      </w:r>
      <w:r>
        <w:rPr>
          <w:rFonts w:hint="eastAsia"/>
        </w:rPr>
        <w:br/>
      </w:r>
      <w:r>
        <w:rPr>
          <w:rFonts w:hint="eastAsia"/>
        </w:rPr>
        <w:t>　　　　1.2.3 钳口宽度50mm-100mm</w:t>
      </w:r>
      <w:r>
        <w:rPr>
          <w:rFonts w:hint="eastAsia"/>
        </w:rPr>
        <w:br/>
      </w:r>
      <w:r>
        <w:rPr>
          <w:rFonts w:hint="eastAsia"/>
        </w:rPr>
        <w:t>　　　　1.2.4 钳口宽度100mm以上</w:t>
      </w:r>
      <w:r>
        <w:rPr>
          <w:rFonts w:hint="eastAsia"/>
        </w:rPr>
        <w:br/>
      </w:r>
      <w:r>
        <w:rPr>
          <w:rFonts w:hint="eastAsia"/>
        </w:rPr>
        <w:t>　　1.3 从不同应用，5轴自定心虎钳主要包括如下几个方面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全球不同应用5轴自定心虎钳销售额增长趋势2020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5轴自定心虎钳行业背景、发展历史、现状及趋势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5轴自定心虎钳行业目前现状分析</w:t>
      </w:r>
      <w:r>
        <w:rPr>
          <w:rFonts w:hint="eastAsia"/>
        </w:rPr>
        <w:br/>
      </w:r>
      <w:r>
        <w:rPr>
          <w:rFonts w:hint="eastAsia"/>
        </w:rPr>
        <w:t>　　　　1.4.2 5轴自定心虎钳发展趋势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全球5轴自定心虎钳总体规模分析</w:t>
      </w:r>
      <w:r>
        <w:rPr>
          <w:rFonts w:hint="eastAsia"/>
        </w:rPr>
        <w:br/>
      </w:r>
      <w:r>
        <w:rPr>
          <w:rFonts w:hint="eastAsia"/>
        </w:rPr>
        <w:t>　　2.1 全球5轴自定心虎钳供需现状及预测（2020-2031）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全球5轴自定心虎钳产能、产量、产能利用率及发展趋势（2020-2031）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全球5轴自定心虎钳产量、需求量及发展趋势（2020-2031）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全球主要地区5轴自定心虎钳产量及发展趋势（2020-2031）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全球主要地区5轴自定心虎钳产量（2020-2025）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全球主要地区5轴自定心虎钳产量（2025-2031）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全球主要地区5轴自定心虎钳产量市场份额（2020-2031）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中国5轴自定心虎钳供需现状及预测（2020-2031）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中国5轴自定心虎钳产能、产量、产能利用率及发展趋势（2020-2031）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中国5轴自定心虎钳产量、市场需求量及发展趋势（2020-2031）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全球5轴自定心虎钳销量及销售额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全球市场5轴自定心虎钳销售额（2020-2031）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全球市场5轴自定心虎钳销量（2020-2031）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全球市场5轴自定心虎钳价格趋势（2020-2031）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全球市场主要厂商5轴自定心虎钳产能市场份额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全球市场主要厂商5轴自定心虎钳销量（2020-2025）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全球市场主要厂商5轴自定心虎钳销量（2020-2025）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全球市场主要厂商5轴自定心虎钳销售收入（2020-2025）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全球市场主要厂商5轴自定心虎钳销售价格（2020-2025）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2025年全球主要生产商5轴自定心虎钳收入排名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中国市场主要厂商5轴自定心虎钳销量（2020-2025）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中国市场主要厂商5轴自定心虎钳销量（2020-2025）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中国市场主要厂商5轴自定心虎钳销售收入（2020-2025）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2025年中国主要生产商5轴自定心虎钳收入排名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中国市场主要厂商5轴自定心虎钳销售价格（2020-2025）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全球主要厂商5轴自定心虎钳总部及产地分布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全球主要厂商成立时间及5轴自定心虎钳商业化日期</w:t>
      </w:r>
      <w:r>
        <w:rPr>
          <w:rFonts w:hint="eastAsia"/>
        </w:rPr>
        <w:br/>
      </w:r>
      <w:r>
        <w:rPr>
          <w:rFonts w:hint="eastAsia"/>
        </w:rPr>
        <w:t>　　3.6 全球主要厂商5轴自定心虎钳产品类型及应用</w:t>
      </w:r>
      <w:r>
        <w:rPr>
          <w:rFonts w:hint="eastAsia"/>
        </w:rPr>
        <w:br/>
      </w:r>
      <w:r>
        <w:rPr>
          <w:rFonts w:hint="eastAsia"/>
        </w:rPr>
        <w:t>　　3.7 5轴自定心虎钳行业集中度、竞争程度分析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5轴自定心虎钳行业集中度分析：2025年全球Top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全球5轴自定心虎钳第一梯队、第二梯队和第三梯队生产商（品牌）及市场份额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全球5轴自定心虎钳主要地区分析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全球主要地区5轴自定心虎钳市场规模分析：2020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全球主要地区5轴自定心虎钳销售收入及市场份额（2020-2025年）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全球主要地区5轴自定心虎钳销售收入预测（2025-2031年）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全球主要地区5轴自定心虎钳销量分析：2020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全球主要地区5轴自定心虎钳销量及市场份额（2020-2025年）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全球主要地区5轴自定心虎钳销量及市场份额预测（2025-2031）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北美市场5轴自定心虎钳销量、收入及增长率（2020-2031）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欧洲市场5轴自定心虎钳销量、收入及增长率（2020-2031）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中国市场5轴自定心虎钳销量、收入及增长率（2020-2031）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日本市场5轴自定心虎钳销量、收入及增长率（2020-2031）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东南亚市场5轴自定心虎钳销量、收入及增长率（2020-2031）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印度市场5轴自定心虎钳销量、收入及增长率（2020-2031）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5轴自定心虎钳销量、收入、价格及毛利率（2020-2025）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不同产品类型5轴自定心虎钳分析</w:t>
      </w:r>
      <w:r>
        <w:rPr>
          <w:rFonts w:hint="eastAsia"/>
        </w:rPr>
        <w:br/>
      </w:r>
      <w:r>
        <w:rPr>
          <w:rFonts w:hint="eastAsia"/>
        </w:rPr>
        <w:t>　　6.1 全球不同产品类型5轴自定心虎钳销量（2020-2031）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全球不同产品类型5轴自定心虎钳销量及市场份额（2020-2025）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全球不同产品类型5轴自定心虎钳销量预测（2025-2031）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全球不同产品类型5轴自定心虎钳收入（2020-2031）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全球不同产品类型5轴自定心虎钳收入及市场份额（2020-2025）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全球不同产品类型5轴自定心虎钳收入预测（2025-2031）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全球不同产品类型5轴自定心虎钳价格走势（2020-2031）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不同应用5轴自定心虎钳分析</w:t>
      </w:r>
      <w:r>
        <w:rPr>
          <w:rFonts w:hint="eastAsia"/>
        </w:rPr>
        <w:br/>
      </w:r>
      <w:r>
        <w:rPr>
          <w:rFonts w:hint="eastAsia"/>
        </w:rPr>
        <w:t>　　7.1 全球不同应用5轴自定心虎钳销量（2020-2031）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全球不同应用5轴自定心虎钳销量及市场份额（2020-2025）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全球不同应用5轴自定心虎钳销量预测（2025-2031）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全球不同应用5轴自定心虎钳收入（2020-2031）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全球不同应用5轴自定心虎钳收入及市场份额（2020-2025）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全球不同应用5轴自定心虎钳收入预测（2025-2031）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全球不同应用5轴自定心虎钳价格走势（2020-2031）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5轴自定心虎钳产业链分析</w:t>
      </w:r>
      <w:r>
        <w:rPr>
          <w:rFonts w:hint="eastAsia"/>
        </w:rPr>
        <w:br/>
      </w:r>
      <w:r>
        <w:rPr>
          <w:rFonts w:hint="eastAsia"/>
        </w:rPr>
        <w:t>　　8.2 5轴自定心虎钳产业上游供应分析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5轴自定心虎钳下游典型客户</w:t>
      </w:r>
      <w:r>
        <w:rPr>
          <w:rFonts w:hint="eastAsia"/>
        </w:rPr>
        <w:br/>
      </w:r>
      <w:r>
        <w:rPr>
          <w:rFonts w:hint="eastAsia"/>
        </w:rPr>
        <w:t>　　8.4 5轴自定心虎钳销售渠道分析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5轴自定心虎钳行业发展机遇及主要驱动因素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5轴自定心虎钳行业发展面临的风险</w:t>
      </w:r>
      <w:r>
        <w:rPr>
          <w:rFonts w:hint="eastAsia"/>
        </w:rPr>
        <w:br/>
      </w:r>
      <w:r>
        <w:rPr>
          <w:rFonts w:hint="eastAsia"/>
        </w:rPr>
        <w:t>　　9.3 5轴自定心虎钳行业政策分析</w:t>
      </w:r>
      <w:r>
        <w:rPr>
          <w:rFonts w:hint="eastAsia"/>
        </w:rPr>
        <w:br/>
      </w:r>
      <w:r>
        <w:rPr>
          <w:rFonts w:hint="eastAsia"/>
        </w:rPr>
        <w:t>　　9.4 5轴自定心虎钳中国企业SWOT分析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全球不同产品类型5轴自定心虎钳销售额增长（CAGR）趋势2020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5轴自定心虎钳行业目前发展现状</w:t>
      </w:r>
      <w:r>
        <w:rPr>
          <w:rFonts w:hint="eastAsia"/>
        </w:rPr>
        <w:br/>
      </w:r>
      <w:r>
        <w:rPr>
          <w:rFonts w:hint="eastAsia"/>
        </w:rPr>
        <w:t>　　表 4： 5轴自定心虎钳发展趋势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全球主要地区5轴自定心虎钳产量增速（CAGR）：（2020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全球主要地区5轴自定心虎钳产量（2020-2025）&amp;（千件）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全球主要地区5轴自定心虎钳产量（2025-2031）&amp;（千件）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全球主要地区5轴自定心虎钳产量市场份额（2020-2025）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全球主要地区5轴自定心虎钳产量（2025-2031）&amp;（千件）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全球市场主要厂商5轴自定心虎钳产能（2024-2025）&amp;（千件）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全球市场主要厂商5轴自定心虎钳销量（2020-2025）&amp;（千件）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全球市场主要厂商5轴自定心虎钳销量市场份额（2020-2025）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全球市场主要厂商5轴自定心虎钳销售收入（2020-2025）&amp;（百万美元）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全球市场主要厂商5轴自定心虎钳销售收入市场份额（2020-2025）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全球市场主要厂商5轴自定心虎钳销售价格（2020-2025）&amp;（美元/件）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2025年全球主要生产商5轴自定心虎钳收入排名（百万美元）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中国市场主要厂商5轴自定心虎钳销量（2020-2025）&amp;（千件）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中国市场主要厂商5轴自定心虎钳销量市场份额（2020-2025）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中国市场主要厂商5轴自定心虎钳销售收入（2020-2025）&amp;（百万美元）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中国市场主要厂商5轴自定心虎钳销售收入市场份额（2020-2025）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2025年中国主要生产商5轴自定心虎钳收入排名（百万美元）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中国市场主要厂商5轴自定心虎钳销售价格（2020-2025）&amp;（美元/件）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全球主要厂商5轴自定心虎钳总部及产地分布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全球主要厂商成立时间及5轴自定心虎钳商业化日期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全球主要厂商5轴自定心虎钳产品类型及应用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2025年全球5轴自定心虎钳主要厂商市场地位（第一梯队、第二梯队和第三梯队）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全球5轴自定心虎钳市场投资、并购等现状分析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全球主要地区5轴自定心虎钳销售收入增速：（2020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全球主要地区5轴自定心虎钳销售收入（2020-2025）&amp;（百万美元）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全球主要地区5轴自定心虎钳销售收入市场份额（2020-2025）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全球主要地区5轴自定心虎钳收入（2025-2031）&amp;（百万美元）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全球主要地区5轴自定心虎钳收入市场份额（2025-2031）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全球主要地区5轴自定心虎钳销量（千件）：2020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全球主要地区5轴自定心虎钳销量（2020-2025）&amp;（千件）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全球主要地区5轴自定心虎钳销量市场份额（2020-2025）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全球主要地区5轴自定心虎钳销量（2025-2031）&amp;（千件）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全球主要地区5轴自定心虎钳销量份额（2025-2031）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5轴自定心虎钳生产基地、销售区域、竞争对手及市场地位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5轴自定心虎钳产品规格、参数及市场应用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5轴自定心虎钳销量（千件）、收入（百万美元）、价格（美元/件）及毛利率（2020-2025）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全球不同产品类型5轴自定心虎钳销量（2020-2025年）&amp;（千件）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全球不同产品类型5轴自定心虎钳销量市场份额（2020-2025）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全球不同产品类型5轴自定心虎钳销量预测（2025-2031）&amp;（千件）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全球市场不同产品类型5轴自定心虎钳销量市场份额预测（2025-2031）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全球不同产品类型5轴自定心虎钳收入（2020-2025年）&amp;（百万美元）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全球不同产品类型5轴自定心虎钳收入市场份额（2020-2025）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全球不同产品类型5轴自定心虎钳收入预测（2025-2031）&amp;（百万美元）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全球不同产品类型5轴自定心虎钳收入市场份额预测（2025-2031）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全球不同应用5轴自定心虎钳销量（2020-2025年）&amp;（千件）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全球不同应用5轴自定心虎钳销量市场份额（2020-2025）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全球不同应用5轴自定心虎钳销量预测（2025-2031）&amp;（千件）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全球市场不同应用5轴自定心虎钳销量市场份额预测（2025-2031）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全球不同应用5轴自定心虎钳收入（2020-2025年）&amp;（百万美元）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全球不同应用5轴自定心虎钳收入市场份额（2020-2025）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全球不同应用5轴自定心虎钳收入预测（2025-2031）&amp;（百万美元）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全球不同应用5轴自定心虎钳收入市场份额预测（2025-2031）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5轴自定心虎钳上游原料供应商及联系方式列表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5轴自定心虎钳典型客户列表</w:t>
      </w:r>
      <w:r>
        <w:rPr>
          <w:rFonts w:hint="eastAsia"/>
        </w:rPr>
        <w:br/>
      </w:r>
      <w:r>
        <w:rPr>
          <w:rFonts w:hint="eastAsia"/>
        </w:rPr>
        <w:t>　　表 146： 5轴自定心虎钳主要销售模式及销售渠道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5轴自定心虎钳行业发展机遇及主要驱动因素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5轴自定心虎钳行业发展面临的风险</w:t>
      </w:r>
      <w:r>
        <w:rPr>
          <w:rFonts w:hint="eastAsia"/>
        </w:rPr>
        <w:br/>
      </w:r>
      <w:r>
        <w:rPr>
          <w:rFonts w:hint="eastAsia"/>
        </w:rPr>
        <w:t>　　表 149： 5轴自定心虎钳行业政策分析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5轴自定心虎钳产品图片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全球不同产品类型5轴自定心虎钳销售额2020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全球不同产品类型5轴自定心虎钳市场份额2024 VS 2025</w:t>
      </w:r>
      <w:r>
        <w:rPr>
          <w:rFonts w:hint="eastAsia"/>
        </w:rPr>
        <w:br/>
      </w:r>
      <w:r>
        <w:rPr>
          <w:rFonts w:hint="eastAsia"/>
        </w:rPr>
        <w:t>　　图 4： 钳口宽度50mm以下产品图片</w:t>
      </w:r>
      <w:r>
        <w:rPr>
          <w:rFonts w:hint="eastAsia"/>
        </w:rPr>
        <w:br/>
      </w:r>
      <w:r>
        <w:rPr>
          <w:rFonts w:hint="eastAsia"/>
        </w:rPr>
        <w:t>　　图 5： 钳口宽度50mm-100mm产品图片</w:t>
      </w:r>
      <w:r>
        <w:rPr>
          <w:rFonts w:hint="eastAsia"/>
        </w:rPr>
        <w:br/>
      </w:r>
      <w:r>
        <w:rPr>
          <w:rFonts w:hint="eastAsia"/>
        </w:rPr>
        <w:t>　　图 6： 钳口宽度100mm以上产品图片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全球不同应用5轴自定心虎钳市场份额2024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全球5轴自定心虎钳产能、产量、产能利用率及发展趋势（2020-2031）&amp;（千件）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全球5轴自定心虎钳产量、需求量及发展趋势（2020-2031）&amp;（千件）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全球主要地区5轴自定心虎钳产量（2020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全球主要地区5轴自定心虎钳产量市场份额（2020-2031）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中国5轴自定心虎钳产能、产量、产能利用率及发展趋势（2020-2031）&amp;（千件）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中国5轴自定心虎钳产量、市场需求量及发展趋势（2020-2031）&amp;（千件）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全球5轴自定心虎钳市场销售额及增长率：（2020-2031）&amp;（百万美元）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全球市场5轴自定心虎钳市场规模：2020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全球市场5轴自定心虎钳销量及增长率（2020-2031）&amp;（千件）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全球市场5轴自定心虎钳价格趋势（2020-2031）&amp;（美元/件）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2025年全球市场主要厂商5轴自定心虎钳销量市场份额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2025年全球市场主要厂商5轴自定心虎钳收入市场份额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2025年中国市场主要厂商5轴自定心虎钳销量市场份额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2025年中国市场主要厂商5轴自定心虎钳收入市场份额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2025年全球前五大生产商5轴自定心虎钳市场份额</w:t>
      </w:r>
      <w:r>
        <w:rPr>
          <w:rFonts w:hint="eastAsia"/>
        </w:rPr>
        <w:br/>
      </w:r>
      <w:r>
        <w:rPr>
          <w:rFonts w:hint="eastAsia"/>
        </w:rPr>
        <w:t>　　图 28： 2025年全球5轴自定心虎钳第一梯队、第二梯队和第三梯队厂商及市场份额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全球主要地区5轴自定心虎钳销售收入（2020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全球主要地区5轴自定心虎钳销售收入市场份额（2024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北美市场5轴自定心虎钳销量及增长率（2020-2031）&amp;（千件）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北美市场5轴自定心虎钳收入及增长率（2020-2031）&amp;（百万美元）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欧洲市场5轴自定心虎钳销量及增长率（2020-2031）&amp;（千件）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欧洲市场5轴自定心虎钳收入及增长率（2020-2031）&amp;（百万美元）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中国市场5轴自定心虎钳销量及增长率（2020-2031）&amp;（千件）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中国市场5轴自定心虎钳收入及增长率（2020-2031）&amp;（百万美元）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日本市场5轴自定心虎钳销量及增长率（2020-2031）&amp;（千件）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日本市场5轴自定心虎钳收入及增长率（2020-2031）&amp;（百万美元）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东南亚市场5轴自定心虎钳销量及增长率（2020-2031）&amp;（千件）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东南亚市场5轴自定心虎钳收入及增长率（2020-2031）&amp;（百万美元）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印度市场5轴自定心虎钳销量及增长率（2020-2031）&amp;（千件）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印度市场5轴自定心虎钳收入及增长率（2020-2031）&amp;（百万美元）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全球不同产品类型5轴自定心虎钳价格走势（2020-2031）&amp;（美元/件）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全球不同应用5轴自定心虎钳价格走势（2020-2031）&amp;（美元/件）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5轴自定心虎钳产业链</w:t>
      </w:r>
      <w:r>
        <w:rPr>
          <w:rFonts w:hint="eastAsia"/>
        </w:rPr>
        <w:br/>
      </w:r>
      <w:r>
        <w:rPr>
          <w:rFonts w:hint="eastAsia"/>
        </w:rPr>
        <w:t>　　图 46： 5轴自定心虎钳中国企业SWOT分析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04e445a5748f5" w:history="1">
        <w:r>
          <w:rPr>
            <w:rStyle w:val="Hyperlink"/>
          </w:rPr>
          <w:t>2025-2031年全球与中国5轴自定心虎钳行业研究及前景趋势报告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04e445a5748f5" w:history="1">
        <w:r>
          <w:rPr>
            <w:rStyle w:val="Hyperlink"/>
          </w:rPr>
          <w:t>https://www.20087.com/6/25/5ZhouZiDingXinHuQianShiChangQianJingFenXi.html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热点：液压自定心夹具、自定心虎钳工作原理、自定心卡盘、自定心虎钳机械制图、自定心平口钳、自定心虎钳固定钳身、什么叫自定心夹具、五轴虎钳什么牌子好、四爪自定心卡盘怎么用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558952d424657" w:history="1">
      <w:r>
        <w:rPr>
          <w:rStyle w:val="Hyperlink"/>
        </w:rPr>
        <w:t>2025-2031年全球与中国5轴自定心虎钳行业研究及前景趋势报告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5ZhouZiDingXinHuQianShiChangQianJingFenXi.html" TargetMode="External" Id="R3c504e445a57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5ZhouZiDingXinHuQianShiChangQianJingFenXi.html" TargetMode="External" Id="R6e0558952d42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2025-04-28T00:20:00Z</dcterms:created>
  <dcterms:modified xsi:type="dcterms:W3CDTF">2025-04-28T01:20:00Z</dcterms:modified>
  <dc:subject>2025-2031年全球与中国5轴自定心虎钳行业研究及前景趋势报告</dc:subject>
  <dc:title>2025-2031年全球与中国5轴自定心虎钳行业研究及前景趋势报告</dc:title>
  <cp:keywords>2025-2031年全球与中国5轴自定心虎钳行业研究及前景趋势报告</cp:keywords>
  <dc:description>2025-2031年全球与中国5轴自定心虎钳行业研究及前景趋势报告</dc:description>
</cp:coreProperties>
</file>