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9b2fe7556b4ee8" w:history="1">
              <w:r>
                <w:rPr>
                  <w:rStyle w:val="Hyperlink"/>
                </w:rPr>
                <w:t>2025-2031年中国EMC机柜行业调研与趋势分析报告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9b2fe7556b4ee8" w:history="1">
              <w:r>
                <w:rPr>
                  <w:rStyle w:val="Hyperlink"/>
                </w:rPr>
                <w:t>2025-2031年中国EMC机柜行业调研与趋势分析报告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3572356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9b2fe7556b4ee8" w:history="1">
                <w:r>
                  <w:rPr>
                    <w:rStyle w:val="Hyperlink"/>
                  </w:rPr>
                  <w:t>https://www.20087.com/6/35/EMCJiJuHangYeFaZhanQuShi.html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EMC机柜是一种专为电子设备提供电磁兼容保护的封闭式机柜，用于减少电子设备间的电磁干扰。近年来，随着信息技术的飞速发展和电子设备的广泛使用，EMC机柜的需求量持续增长。目前，EMC机柜的技术研发重点在于提高屏蔽效能、通风散热性能以及增强结构稳定性。</w:t>
      </w:r>
      <w:r>
        <w:rPr>
          <w:rFonts w:hint="eastAsia"/>
        </w:rPr>
        <w:br/>
      </w:r>
      <w:r>
        <w:rPr>
          <w:rFonts w:hint="eastAsia"/>
        </w:rPr>
        <w:t>　　未来，EMC机柜的发展将更加注重智能化和模块化。一方面，随着物联网技术的应用，EMC机柜将集成更多传感器和智能控制系统，实现远程监控和自动调节内部环境；另一方面，随着数据中心和服务器房对灵活性的需求增加，EMC机柜将采用模块化设计，便于快速部署和扩展。此外，随着对环保和可持续性的重视，EMC机柜的设计将更加注重节能减排，采用可回收材料和高效散热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9b2fe7556b4ee8" w:history="1">
        <w:r>
          <w:rPr>
            <w:rStyle w:val="Hyperlink"/>
          </w:rPr>
          <w:t>2025-2031年中国EMC机柜行业调研与趋势分析报告</w:t>
        </w:r>
      </w:hyperlink>
      <w:r>
        <w:rPr>
          <w:rFonts w:hint="eastAsia"/>
        </w:rPr>
        <w:t>》系统分析了EMC机柜行业的市场需求、市场规模及价格动态，全面梳理了EMC机柜产业链结构，并对EMC机柜细分市场进行了深入探究。报告基于详实数据，科学预测了EMC机柜市场前景与发展趋势，重点剖析了品牌竞争格局、市场集中度及重点企业的市场地位。通过SWOT分析，报告识别了行业面临的机遇与风险，并提出了针对性发展策略与建议，为EMC机柜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EMC机柜市场概述</w:t>
      </w:r>
      <w:r>
        <w:rPr>
          <w:rFonts w:hint="eastAsia"/>
        </w:rPr>
        <w:br/>
      </w:r>
      <w:r>
        <w:rPr>
          <w:rFonts w:hint="eastAsia"/>
        </w:rPr>
        <w:t>　　第一节 EMC机柜产品定义及统计范围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按照不同产品类型，EMC机柜主要可以分为如下几个类别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一、不同产品类型EMC机柜增长趋势2024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从不同应用，EMC机柜主要包括如下几个方面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全球与中国EMC机柜发展现状对比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一、2020-2031年全球EMC机柜发展现状及未来趋势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二、2020-2031年中国EMC机柜生产发展现状及未来趋势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2020-2031年全球EMC机柜供需现状及预测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一、2020-2031年全球EMC机柜产能、产量、产能利用率及发展趋势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二、2020-2031年全球EMC机柜产量、表观消费量及发展趋势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2020-2031年中国EMC机柜供需现状及预测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一、2020-2031年中国EMC机柜产能、产量、产能利用率及发展趋势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二、2020-2031年中国EMC机柜产量、表观消费量及发展趋势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三、2020-2031年中国EMC机柜产量、市场需求量及发展趋势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全球与中国主要EMC机柜厂商发展分析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2020-2025年全球EMC机柜主要厂商列表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一、2020-2025年全球EMC机柜主要厂商产量列表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二、2020-2025年全球EMC机柜主要厂商产值列表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三、2025年全球主要生产商EMC机柜收入排名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四、2020-2025年全球EMC机柜主要厂商产品价格列表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中国市场EMC机柜主要厂商发展分析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一、2020-2025年中国EMC机柜主要厂商产量列表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二、2020-2025年中国EMC机柜主要厂商产值列表</w:t>
      </w:r>
      <w:r>
        <w:rPr>
          <w:rFonts w:hint="eastAsia"/>
        </w:rPr>
        <w:br/>
      </w:r>
      <w:r>
        <w:rPr>
          <w:rFonts w:hint="eastAsia"/>
        </w:rPr>
        <w:t>　　第三节 EMC机柜厂商产地分布及商业化日期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EMC机柜行业集中度、竞争程度分析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一、EMC机柜行业集中度分析：全球Top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二、全球EMC机柜第一梯队、第二梯队和第三梯队生产商（品牌）及市场份额（2024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EMC机柜全球领先企业SWOT分析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全球主要EMC机柜企业采访及观点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全球EMC机柜主要生产地区发展分析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全球主要地区EMC机柜市场规模分析：2020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一、2020-2031年全球主要地区EMC机柜产量及市场份额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二、2020-2031年全球主要地区EMC机柜产量及市场份额预测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三、2020-2031年全球主要地区EMC机柜产值及市场份额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四、2020-2031年全球主要地区EMC机柜产值及市场份额预测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2020-2031年北美市场EMC机柜产量、产值及增长率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2020-2031年欧洲市场EMC机柜产量、产值及增长率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2020-2031年中国市场EMC机柜产量、产值及增长率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2020-2031年日本市场EMC机柜产量、产值及增长率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2020-2031年东南亚市场EMC机柜产量、产值及增长率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2020-2031年印度市场EMC机柜产量、产值及增长率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全球EMC机柜消费主要地区发展分析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全球主要地区EMC机柜消费展望2020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2020-2025年全球主要地区EMC机柜消费量及增长率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2025-2031年全球主要地区EMC机柜消费量预测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2020-2031年中国市场EMC机柜消费量、增长率及发展预测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2020-2031年北美市场EMC机柜消费量、增长率及发展预测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2020-2031年欧洲市场EMC机柜消费量、增长率及发展预测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2020-2031年日本市场EMC机柜消费量、增长率及发展预测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2020-2031年东南亚市场EMC机柜消费量、增长率及发展预测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2020-2031年印度市场EMC机柜消费量、增长率及发展预测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全球EMC机柜重点厂商概况分析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一、重点企业（一）基本信息、EMC机柜生产基地、销售区域、竞争对手及市场地位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二、重点企业（一）EMC机柜产品规格、参数及市场应用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三、2020-2025年重点企业（一）EMC机柜产能、产量、产值、价格及毛利率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一、重点企业（二）基本信息、EMC机柜生产基地、销售区域、竞争对手及市场地位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二、重点企业（二）EMC机柜产品规格、参数及市场应用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三、2020-2025年重点企业（二）EMC机柜产能、产量、产值、价格及毛利率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一、重点企业（三）基本信息、EMC机柜生产基地、销售区域、竞争对手及市场地位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二、重点企业（三）EMC机柜产品规格、参数及市场应用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三、2020-2025年重点企业（三）EMC机柜产能、产量、产值、价格及毛利率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一、重点企业（四）基本信息、EMC机柜生产基地、销售区域、竞争对手及市场地位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二、重点企业（四）EMC机柜产品规格、参数及市场应用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三、2020-2025年重点企业（四）EMC机柜产能、产量、产值、价格及毛利率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一、重点企业（五）基本信息、EMC机柜生产基地、销售区域、竞争对手及市场地位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二、重点企业（五）EMC机柜产品规格、参数及市场应用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三、2020-2025年重点企业（五）EMC机柜产能、产量、产值、价格及毛利率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一、重点企业（六）基本信息、EMC机柜生产基地、销售区域、竞争对手及市场地位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二、重点企业（六）EMC机柜产品规格、参数及市场应用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三、2020-2025年重点企业（六）EMC机柜产能、产量、产值、价格及毛利率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一、重点企业（七）基本信息、EMC机柜生产基地、销售区域、竞争对手及市场地位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二、重点企业（七）EMC机柜产品规格、参数及市场应用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三、2020-2025年重点企业（七）EMC机柜产能、产量、产值、价格及毛利率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一、重点企业（八）基本信息、EMC机柜生产基地、销售区域、竞争对手及市场地位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二、重点企业（八）EMC机柜产品规格、参数及市场应用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三、2020-2025年重点企业（八）EMC机柜产能、产量、产值、价格及毛利率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不同类型EMC机柜产品发展分析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2020-2031年全球不同类型EMC机柜产量</w:t>
      </w:r>
      <w:r>
        <w:rPr>
          <w:rFonts w:hint="eastAsia"/>
        </w:rPr>
        <w:br/>
      </w:r>
      <w:r>
        <w:rPr>
          <w:rFonts w:hint="eastAsia"/>
        </w:rPr>
        <w:t>　　　　一、2020-2025年全球EMC机柜不同类型EMC机柜产量及市场份额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二、2025-2031年全球不同类型EMC机柜产量预测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2020-2031年全球不同类型EMC机柜产值</w:t>
      </w:r>
      <w:r>
        <w:rPr>
          <w:rFonts w:hint="eastAsia"/>
        </w:rPr>
        <w:br/>
      </w:r>
      <w:r>
        <w:rPr>
          <w:rFonts w:hint="eastAsia"/>
        </w:rPr>
        <w:t>　　　　一、2020-2025年全球EMC机柜不同类型EMC机柜产值及市场份额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二、2025-2031年全球不同类型EMC机柜产值预测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2020-2031年全球不同类型EMC机柜价格走势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2020-2025年不同价格区间EMC机柜市场份额对比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2020-2031年中国不同类型EMC机柜产量</w:t>
      </w:r>
      <w:r>
        <w:rPr>
          <w:rFonts w:hint="eastAsia"/>
        </w:rPr>
        <w:br/>
      </w:r>
      <w:r>
        <w:rPr>
          <w:rFonts w:hint="eastAsia"/>
        </w:rPr>
        <w:t>　　　　一、2020-2025年中国EMC机柜不同类型EMC机柜产量及市场份额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二、2025-2031年中国不同类型EMC机柜产量预测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2020-2031年中国不同类型EMC机柜产值</w:t>
      </w:r>
      <w:r>
        <w:rPr>
          <w:rFonts w:hint="eastAsia"/>
        </w:rPr>
        <w:br/>
      </w:r>
      <w:r>
        <w:rPr>
          <w:rFonts w:hint="eastAsia"/>
        </w:rPr>
        <w:t>　　　　一、2020-2025年中国EMC机柜不同类型EMC机柜产值及市场份额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二、2025-2031年中国不同类型EMC机柜产值预测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EMC机柜上游原料及下游主要应用发展分析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EMC机柜产业链分析</w:t>
      </w:r>
      <w:r>
        <w:rPr>
          <w:rFonts w:hint="eastAsia"/>
        </w:rPr>
        <w:br/>
      </w:r>
      <w:r>
        <w:rPr>
          <w:rFonts w:hint="eastAsia"/>
        </w:rPr>
        <w:t>　　第二节 EMC机柜产业上游供应分析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2020-2031年全球不同应用EMC机柜消费量、市场份额及增长率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一、2020-2025年全球不同应用EMC机柜消费量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二、2025-2031年全球不同应用EMC机柜消费量预测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2020-2031年中国不同应用EMC机柜消费量、市场份额及增长率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一、2020-2025年中国不同应用EMC机柜消费量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二、2025-2031年中国不同应用EMC机柜消费量预测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中国EMC机柜产量、消费量、进出口分析及未来趋势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2020-2031年中国EMC机柜产量、消费量、进出口分析及未来趋势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中国EMC机柜进出口贸易趋势</w:t>
      </w:r>
      <w:r>
        <w:rPr>
          <w:rFonts w:hint="eastAsia"/>
        </w:rPr>
        <w:br/>
      </w:r>
      <w:r>
        <w:rPr>
          <w:rFonts w:hint="eastAsia"/>
        </w:rPr>
        <w:t>　　第三节 中国EMC机柜主要进口来源</w:t>
      </w:r>
      <w:r>
        <w:rPr>
          <w:rFonts w:hint="eastAsia"/>
        </w:rPr>
        <w:br/>
      </w:r>
      <w:r>
        <w:rPr>
          <w:rFonts w:hint="eastAsia"/>
        </w:rPr>
        <w:t>　　第四节 中国EMC机柜主要出口目的地</w:t>
      </w:r>
      <w:r>
        <w:rPr>
          <w:rFonts w:hint="eastAsia"/>
        </w:rPr>
        <w:br/>
      </w:r>
      <w:r>
        <w:rPr>
          <w:rFonts w:hint="eastAsia"/>
        </w:rPr>
        <w:t>　　第五节 中国EMC机柜行业未来发展的有利因素、不利因素分析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中国EMC机柜主要地区分布</w:t>
      </w:r>
      <w:r>
        <w:rPr>
          <w:rFonts w:hint="eastAsia"/>
        </w:rPr>
        <w:br/>
      </w:r>
      <w:r>
        <w:rPr>
          <w:rFonts w:hint="eastAsia"/>
        </w:rPr>
        <w:t>　　第一节 中国EMC机柜生产地区分布</w:t>
      </w:r>
      <w:r>
        <w:rPr>
          <w:rFonts w:hint="eastAsia"/>
        </w:rPr>
        <w:br/>
      </w:r>
      <w:r>
        <w:rPr>
          <w:rFonts w:hint="eastAsia"/>
        </w:rPr>
        <w:t>　　第二节 中国EMC机柜消费地区分布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EMC机柜技术及相关行业技术发展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未来EMC机柜行业、产品及技术发展趋势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EMC机柜行业及市场环境发展趋势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EMC机柜产品及技术发展趋势</w:t>
      </w:r>
      <w:r>
        <w:rPr>
          <w:rFonts w:hint="eastAsia"/>
        </w:rPr>
        <w:br/>
      </w:r>
      <w:r>
        <w:rPr>
          <w:rFonts w:hint="eastAsia"/>
        </w:rPr>
        <w:t>　　第三节 EMC机柜产品价格走势</w:t>
      </w:r>
      <w:r>
        <w:rPr>
          <w:rFonts w:hint="eastAsia"/>
        </w:rPr>
        <w:br/>
      </w:r>
      <w:r>
        <w:rPr>
          <w:rFonts w:hint="eastAsia"/>
        </w:rPr>
        <w:t>　　第四节 未来EMC机柜市场消费形态、消费者偏好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EMC机柜销售渠道分析及建议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国内市场EMC机柜销售渠道</w:t>
      </w:r>
      <w:r>
        <w:rPr>
          <w:rFonts w:hint="eastAsia"/>
        </w:rPr>
        <w:br/>
      </w:r>
      <w:r>
        <w:rPr>
          <w:rFonts w:hint="eastAsia"/>
        </w:rPr>
        <w:t>　　第二节 企业海外EMC机柜销售渠道</w:t>
      </w:r>
      <w:r>
        <w:rPr>
          <w:rFonts w:hint="eastAsia"/>
        </w:rPr>
        <w:br/>
      </w:r>
      <w:r>
        <w:rPr>
          <w:rFonts w:hint="eastAsia"/>
        </w:rPr>
        <w:t>　　第三节 EMC机柜销售/营销策略建议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EMC机柜行业研究成果及结论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中-智-林-－数据交互验证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按照不同产品类型，EMC机柜主要可以分为如下几个类别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不同种类EMC机柜增长趋势2024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从不同应用，EMC机柜主要包括如下几个方面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不同应用EMC机柜消费量增长趋势2024 VS 2025</w:t>
      </w:r>
      <w:r>
        <w:rPr>
          <w:rFonts w:hint="eastAsia"/>
        </w:rPr>
        <w:br/>
      </w:r>
      <w:r>
        <w:rPr>
          <w:rFonts w:hint="eastAsia"/>
        </w:rPr>
        <w:t>　　表 EMC机柜中国及欧美日等地区政策分析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EMC机柜潜在市场机会、挑战及风险分析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2020-2025年全球EMC机柜主要厂商产量列表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2020-2025年全球EMC机柜主要厂商产量市场份额列表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2020-2025年全球EMC机柜主要厂商产值列表</w:t>
      </w:r>
      <w:r>
        <w:rPr>
          <w:rFonts w:hint="eastAsia"/>
        </w:rPr>
        <w:br/>
      </w:r>
      <w:r>
        <w:rPr>
          <w:rFonts w:hint="eastAsia"/>
        </w:rPr>
        <w:t>　　表 全球EMC机柜主要厂商产值市场份额列表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2025年全球主要生产商EMC机柜收入排名</w:t>
      </w:r>
      <w:r>
        <w:rPr>
          <w:rFonts w:hint="eastAsia"/>
        </w:rPr>
        <w:br/>
      </w:r>
      <w:r>
        <w:rPr>
          <w:rFonts w:hint="eastAsia"/>
        </w:rPr>
        <w:t>　　表 2020-2025年全球EMC机柜主要厂商产品价格列表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2020-2025年中国市场EMC机柜主要厂商产品产量列表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2020-2025年中国EMC机柜主要厂商产量市场份额列表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2020-2025年中国EMC机柜主要厂商产值列表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2020-2025年中国EMC机柜主要厂商产值市场份额列表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全球主要厂商EMC机柜厂商产地分布及商业化日期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全球主要EMC机柜企业采访及观点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全球主要地区EMC机柜产值：2020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2020-2025年全球主要地区EMC机柜产量市场份额列表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2025-2031年全球主要地区EMC机柜产量列表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2025-2031年全球主要地区EMC机柜产量份额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2020-2025年全球主要地区EMC机柜产值列表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2020-2025年全球主要地区EMC机柜产值份额列表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2020-2025年全球主要地区EMC机柜消费量列表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2020-2025年全球主要地区EMC机柜消费量市场份额列表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重点企业（一）EMC机柜产品规格、参数及市场应用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2020-2025年重点企业（一）EMC机柜产能、产量、产值、价格及毛利率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重点企业（一）EMC机柜产品规格及价格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重点企业（二）EMC机柜产品规格、参数及市场应用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2020-2025年重点企业（二）EMC机柜产能、产量、产值、价格及毛利率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重点企业（二）EMC机柜产品规格及价格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重点企业（三）EMC机柜产品规格、参数及市场应用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2020-2025年重点企业（三）EMC机柜产能、产量、产值、价格及毛利率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重点企业（三）EMC机柜产品规格及价格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重点企业（四）EMC机柜产品规格、参数及市场应用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2020-2025年重点企业（四）EMC机柜产能、产量、产值、价格及毛利率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重点企业（四）EMC机柜产品规格及价格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重点企业（五）EMC机柜产品规格、参数及市场应用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2020-2025年重点企业（五）EMC机柜产能、产量、产值、价格及毛利率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重点企业（五）EMC机柜产品规格及价格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重点企业（六）EMC机柜产品规格、参数及市场应用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2020-2025年重点企业（六）EMC机柜产能、产量、产值、价格及毛利率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重点企业（六）EMC机柜产品规格及价格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重点企业（七）EMC机柜产品规格、参数及市场应用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2020-2025年重点企业（七）EMC机柜产能、产量、产值、价格及毛利率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重点企业（七）EMC机柜产品规格及价格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重点企业（八）EMC机柜产品规格、参数及市场应用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2020-2025年重点企业（八）EMC机柜产能、产量、产值、价格及毛利率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重点企业（八）EMC机柜产品规格及价格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2020-2025年全球不同产品类型EMC机柜产量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2020-2025年全球不同产品类型EMC机柜产量市场份额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全球不同产品类型EMC机柜产量预测（2025-2031）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2020-2025年全球不同产品类型EMC机柜产量市场份额预测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2020-2025年全球不同类型EMC机柜产值</w:t>
      </w:r>
      <w:r>
        <w:rPr>
          <w:rFonts w:hint="eastAsia"/>
        </w:rPr>
        <w:br/>
      </w:r>
      <w:r>
        <w:rPr>
          <w:rFonts w:hint="eastAsia"/>
        </w:rPr>
        <w:t>　　表 2020-2025年全球不同类型EMC机柜产值市场份额</w:t>
      </w:r>
      <w:r>
        <w:rPr>
          <w:rFonts w:hint="eastAsia"/>
        </w:rPr>
        <w:br/>
      </w:r>
      <w:r>
        <w:rPr>
          <w:rFonts w:hint="eastAsia"/>
        </w:rPr>
        <w:t>　　表 全球不同类型EMC机柜产值预测（2025-2031）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全球不同类型EMC机柜产值市场预测份额（2025-2031）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2020-2025年全球不同价格区间EMC机柜市场份额对比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2020-2025年中国不同产品类型EMC机柜产量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2020-2025年中国不同产品类型EMC机柜产量市场份额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中国不同产品类型EMC机柜产量预测（2025-2031）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中国不同产品类型EMC机柜产量市场份额预测（2025-2031）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2020-2025年中国不同产品类型EMC机柜产值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2020-2025年中国不同产品类型EMC机柜产值市场份额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中国不同产品类型EMC机柜产值预测（2025-2031）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中国不同产品类型EMC机柜产值市场份额预测（2025-2031）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EMC机柜上游原料供应商及联系方式列表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2020-2025年全球不同应用EMC机柜消费量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2020-2025年全球不同应用EMC机柜消费量市场份额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全球不同应用EMC机柜消费量预测（2025-2031）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全球不同应用EMC机柜消费量市场份额预测（2025-2031）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2020-2025年中国不同应用EMC机柜消费量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2020-2025年中国不同应用EMC机柜消费量市场份额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中国不同应用EMC机柜消费量预测（2025-2031）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中国不同应用EMC机柜消费量市场份额预测（2025-2031）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2020-2025年中国EMC机柜产量、消费量、进出口</w:t>
      </w:r>
      <w:r>
        <w:rPr>
          <w:rFonts w:hint="eastAsia"/>
        </w:rPr>
        <w:br/>
      </w:r>
      <w:r>
        <w:rPr>
          <w:rFonts w:hint="eastAsia"/>
        </w:rPr>
        <w:t>　　表 中国EMC机柜产量、消费量、进出口预测（2025-2031）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中国市场EMC机柜进出口贸易趋势</w:t>
      </w:r>
      <w:r>
        <w:rPr>
          <w:rFonts w:hint="eastAsia"/>
        </w:rPr>
        <w:br/>
      </w:r>
      <w:r>
        <w:rPr>
          <w:rFonts w:hint="eastAsia"/>
        </w:rPr>
        <w:t>　　表 中国市场EMC机柜主要进口来源</w:t>
      </w:r>
      <w:r>
        <w:rPr>
          <w:rFonts w:hint="eastAsia"/>
        </w:rPr>
        <w:br/>
      </w:r>
      <w:r>
        <w:rPr>
          <w:rFonts w:hint="eastAsia"/>
        </w:rPr>
        <w:t>　　表 中国市场EMC机柜主要出口目的地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中国EMC机柜生产地区分布</w:t>
      </w:r>
      <w:r>
        <w:rPr>
          <w:rFonts w:hint="eastAsia"/>
        </w:rPr>
        <w:br/>
      </w:r>
      <w:r>
        <w:rPr>
          <w:rFonts w:hint="eastAsia"/>
        </w:rPr>
        <w:t>　　表 中国EMC机柜消费地区分布</w:t>
      </w:r>
      <w:r>
        <w:rPr>
          <w:rFonts w:hint="eastAsia"/>
        </w:rPr>
        <w:br/>
      </w:r>
      <w:r>
        <w:rPr>
          <w:rFonts w:hint="eastAsia"/>
        </w:rPr>
        <w:t>　　表 EMC机柜行业及市场环境发展趋势</w:t>
      </w:r>
      <w:r>
        <w:rPr>
          <w:rFonts w:hint="eastAsia"/>
        </w:rPr>
        <w:br/>
      </w:r>
      <w:r>
        <w:rPr>
          <w:rFonts w:hint="eastAsia"/>
        </w:rPr>
        <w:t>　　表 EMC机柜产品及技术发展趋势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国内当前及未来EMC机柜主要销售模式及销售渠道趋势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欧美日等地区当前及未来EMC机柜主要销售模式及销售渠道趋势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EMC机柜产品市场定位及目标消费者分析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EMC机柜产品图片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2025年全球不同产品类型EMC机柜产量市场份额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全球产品类型EMC机柜消费量市场份额2024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2020-2031年全球EMC机柜产量及增长率</w:t>
      </w:r>
      <w:r>
        <w:rPr>
          <w:rFonts w:hint="eastAsia"/>
        </w:rPr>
        <w:br/>
      </w:r>
      <w:r>
        <w:rPr>
          <w:rFonts w:hint="eastAsia"/>
        </w:rPr>
        <w:t>　　图 2020-2031年全球EMC机柜产值及增长率</w:t>
      </w:r>
      <w:r>
        <w:rPr>
          <w:rFonts w:hint="eastAsia"/>
        </w:rPr>
        <w:br/>
      </w:r>
      <w:r>
        <w:rPr>
          <w:rFonts w:hint="eastAsia"/>
        </w:rPr>
        <w:t>　　图 2020-2031年中国EMC机柜产量及发展趋势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2020-2031年中国EMC机柜产值及未来发展趋势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2020-2031年全球EMC机柜产能、产量、产能利用率及发展趋势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2020-2031年全球EMC机柜产量、市场需求量及发展趋势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2020-2031年中国EMC机柜产能、产量、产能利用率及发展趋势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2020-2031年中国EMC机柜产量、市场需求量及发展趋势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全球EMC机柜主要厂商2025年产量市场份额列表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全球EMC机柜主要厂商2025年产值市场份额列表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2020-2025年中国市场EMC机柜主要厂商2025年产量市场份额列表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中国EMC机柜主要厂商2025年产量市场份额列表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中国EMC机柜主要厂商2025年产值市场份额列表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2025年全球前五及前十大生产商EMC机柜市场份额</w:t>
      </w:r>
      <w:r>
        <w:rPr>
          <w:rFonts w:hint="eastAsia"/>
        </w:rPr>
        <w:br/>
      </w:r>
      <w:r>
        <w:rPr>
          <w:rFonts w:hint="eastAsia"/>
        </w:rPr>
        <w:t>　　图 全球EMC机柜第一梯队、第二梯队和第三梯队生产商（品牌）及市场份额（2024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EMC机柜全球领先企业SWOT分析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全球主要地区EMC机柜消费量市场份额（2024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2020-2031年北美市场EMC机柜产量及增长率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2020-2031年北美市场EMC机柜产值及增长率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2020-2031年欧洲市场EMC机柜产量及增长率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2020-2031年欧洲市场EMC机柜产值及增长率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2020-2031年中国市场EMC机柜产量及增长率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2020-2031年中国市场EMC机柜产值及增长率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2020-2031年日本市场EMC机柜产量及增长率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2020-2031年日本市场EMC机柜产值及增长率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2020-2031年东南亚市场EMC机柜产量及增长率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2020-2031年东南亚市场EMC机柜产值及增长率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2020-2031年印度市场EMC机柜产量及增长率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2020-2031年印度市场EMC机柜产值及增长率</w:t>
      </w:r>
      <w:r>
        <w:rPr>
          <w:rFonts w:hint="eastAsia"/>
        </w:rPr>
        <w:br/>
      </w:r>
      <w:r>
        <w:rPr>
          <w:rFonts w:hint="eastAsia"/>
        </w:rPr>
        <w:t>　　图 全球主要地区EMC机柜消费量市场份额（2024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全球主要地区EMC机柜消费量市场份额（2024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2020-2031年中国市场EMC机柜消费量、增长率及发展预测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2020-2031年北美市场EMC机柜消费量、增长率及发展预测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2020-2031年欧洲市场EMC机柜消费量、增长率及发展预测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2020-2031年日本市场EMC机柜消费量、增长率及发展预测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2020-2031年东南亚市场EMC机柜消费量、增长率及发展预测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2020-2031年印度市场EMC机柜消费量、增长率及发展预测</w:t>
      </w:r>
      <w:r>
        <w:rPr>
          <w:rFonts w:hint="eastAsia"/>
        </w:rPr>
        <w:br/>
      </w:r>
      <w:r>
        <w:rPr>
          <w:rFonts w:hint="eastAsia"/>
        </w:rPr>
        <w:t>　　图 EMC机柜产业链图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EMC机柜产品价格走势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9b2fe7556b4ee8" w:history="1">
        <w:r>
          <w:rPr>
            <w:rStyle w:val="Hyperlink"/>
          </w:rPr>
          <w:t>2025-2031年中国EMC机柜行业调研与趋势分析报告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3572356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9b2fe7556b4ee8" w:history="1">
        <w:r>
          <w:rPr>
            <w:rStyle w:val="Hyperlink"/>
          </w:rPr>
          <w:t>https://www.20087.com/6/35/EMCJiJuHangYeFaZhanQuShi.html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热点：emc设备、高低压成套配电柜、高压隔离开关柜、成套电气控制柜、emc存储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a22d902f164492" w:history="1">
      <w:r>
        <w:rPr>
          <w:rStyle w:val="Hyperlink"/>
        </w:rPr>
        <w:t>2025-2031年中国EMC机柜行业调研与趋势分析报告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5/EMCJiJuHangYeFaZhanQuShi.html" TargetMode="External" Id="Red9b2fe7556b4e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5/EMCJiJuHangYeFaZhanQuShi.html" TargetMode="External" Id="R22a22d902f1644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2025-06-30T04:55:00Z</dcterms:created>
  <dcterms:modified xsi:type="dcterms:W3CDTF">2025-06-30T05:55:00Z</dcterms:modified>
  <dc:subject>2025-2031年中国EMC机柜行业调研与趋势分析报告</dc:subject>
  <dc:title>2025-2031年中国EMC机柜行业调研与趋势分析报告</dc:title>
  <cp:keywords>2025-2031年中国EMC机柜行业调研与趋势分析报告</cp:keywords>
  <dc:description>2025-2031年中国EMC机柜行业调研与趋势分析报告</dc:description>
</cp:coreProperties>
</file>