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698e2bdfd4a5a" w:history="1">
              <w:r>
                <w:rPr>
                  <w:rStyle w:val="Hyperlink"/>
                </w:rPr>
                <w:t>2025-2030年全球与中国MEMS基微振镜行业调研及前景分析报告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698e2bdfd4a5a" w:history="1">
              <w:r>
                <w:rPr>
                  <w:rStyle w:val="Hyperlink"/>
                </w:rPr>
                <w:t>2025-2030年全球与中国MEMS基微振镜行业调研及前景分析报告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4698e2bdfd4a5a" w:history="1">
                <w:r>
                  <w:rPr>
                    <w:rStyle w:val="Hyperlink"/>
                  </w:rPr>
                  <w:t>https://www.20087.com/6/65/MEMSJiWeiZhenJingFaZhanXianZhuangQianJing.html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基微振镜是近年来兴起的一种微型光学扫描器件，广泛应用于激光投影、光通信和医疗成像等领域。其核心技术在于将传统的宏观机械结构缩小至微米级别，并通过半导体工艺制造，实现了高精度、高速度的二维角度扫描。近年来，随着微纳加工技术和材料科学的进步，MEMS基微振镜在性能参数和技术指标上取得了长足进展。目前，产品普遍采用了硅基材料和先进的封装技术，确保了器件的稳定性和可靠性。此外，为了适应不同应用场景的需求，市场上出现了多种类型的产品，如单轴、双轴振镜等，每种都有其独特的优点和适用范围。特别是针对特定应用场合，一些高端型号还引入了自适应控制算法和内置传感器，进一步提升了系统的整体性能。</w:t>
      </w:r>
      <w:r>
        <w:rPr>
          <w:rFonts w:hint="eastAsia"/>
        </w:rPr>
        <w:br/>
      </w:r>
      <w:r>
        <w:rPr>
          <w:rFonts w:hint="eastAsia"/>
        </w:rPr>
        <w:t>　　未来，MEMS基微振镜的发展将主要体现在高性能化、多功能集成和小型化三个方面。首先，在高性能化方面，研究人员正致力于开发更高效的驱动机制和优化的结构设计，力求在不增加额外功耗的前提下显著提高扫描速度和分辨率。其次，在多功能集成方面，未来的微振镜可能会融合更多其他功能模块，如自动对焦系统、图像处理单元等，形成一体化综合解决方案。这不仅简化了用户的操作流程，也增强了设备的适用性和智能化水平。最后，在小型化方面，借助先进的微纳制造技术和紧凑封装设计的支持，可以显著减小器件体积，便于集成到便携式或手持式设备中，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698e2bdfd4a5a" w:history="1">
        <w:r>
          <w:rPr>
            <w:rStyle w:val="Hyperlink"/>
          </w:rPr>
          <w:t>2025-2030年全球与中国MEMS基微振镜行业调研及前景分析报告</w:t>
        </w:r>
      </w:hyperlink>
      <w:r>
        <w:rPr>
          <w:rFonts w:hint="eastAsia"/>
        </w:rPr>
        <w:t>》通过丰富的数据与专业分析，深入揭示了MEMS基微振镜行业的产业链结构、市场规模与需求现状，并对MEMS基微振镜价格动态进行了细致探讨。MEMS基微振镜报告客观呈现了MEMS基微振镜行业的发展状况，科学预测了市场前景与趋势。在竞争格局方面，MEMS基微振镜报告聚焦于重点企业，全面分析了MEMS基微振镜市场竞争、集中度及品牌影响力。同时，进一步细分了市场，挖掘了MEMS基微振镜各细分领域的增长潜力。MEMS基微振镜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MEMS基微振镜市场概述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按照不同产品类型，MEMS基微振镜主要可以分为如下几个类别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全球不同产品类型MEMS基微振镜销售额增长趋势2019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1D</w:t>
      </w:r>
      <w:r>
        <w:rPr>
          <w:rFonts w:hint="eastAsia"/>
        </w:rPr>
        <w:br/>
      </w:r>
      <w:r>
        <w:rPr>
          <w:rFonts w:hint="eastAsia"/>
        </w:rPr>
        <w:t>　　　　1.2.3 2D</w:t>
      </w:r>
      <w:r>
        <w:rPr>
          <w:rFonts w:hint="eastAsia"/>
        </w:rPr>
        <w:br/>
      </w:r>
      <w:r>
        <w:rPr>
          <w:rFonts w:hint="eastAsia"/>
        </w:rPr>
        <w:t>　　1.3 从不同应用，MEMS基微振镜主要包括如下几个方面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全球不同应用MEMS基微振镜销售额增长趋势2019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激光扫描</w:t>
      </w:r>
      <w:r>
        <w:rPr>
          <w:rFonts w:hint="eastAsia"/>
        </w:rPr>
        <w:br/>
      </w:r>
      <w:r>
        <w:rPr>
          <w:rFonts w:hint="eastAsia"/>
        </w:rPr>
        <w:t>　　　　1.3.3 光通信</w:t>
      </w:r>
      <w:r>
        <w:rPr>
          <w:rFonts w:hint="eastAsia"/>
        </w:rPr>
        <w:br/>
      </w:r>
      <w:r>
        <w:rPr>
          <w:rFonts w:hint="eastAsia"/>
        </w:rPr>
        <w:t>　　　　1.3.4 数字显示 （HUD， HMD等）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MEMS基微振镜行业背景、发展历史、现状及趋势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MEMS基微振镜行业目前现状分析</w:t>
      </w:r>
      <w:r>
        <w:rPr>
          <w:rFonts w:hint="eastAsia"/>
        </w:rPr>
        <w:br/>
      </w:r>
      <w:r>
        <w:rPr>
          <w:rFonts w:hint="eastAsia"/>
        </w:rPr>
        <w:t>　　　　1.4.2 MEMS基微振镜发展趋势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全球MEMS基微振镜总体规模分析</w:t>
      </w:r>
      <w:r>
        <w:rPr>
          <w:rFonts w:hint="eastAsia"/>
        </w:rPr>
        <w:br/>
      </w:r>
      <w:r>
        <w:rPr>
          <w:rFonts w:hint="eastAsia"/>
        </w:rPr>
        <w:t>　　2.1 全球MEMS基微振镜供需现状及预测（2019-2030）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全球MEMS基微振镜产能、产量、产能利用率及发展趋势（2019-2030）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全球MEMS基微振镜产量、需求量及发展趋势（2019-2030）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全球主要地区MEMS基微振镜产量及发展趋势（2019-2030）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全球主要地区MEMS基微振镜产量（2019-2024）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全球主要地区MEMS基微振镜产量（2025-2030）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全球主要地区MEMS基微振镜产量市场份额（2019-2030）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中国MEMS基微振镜供需现状及预测（2019-2030）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中国MEMS基微振镜产能、产量、产能利用率及发展趋势（2019-2030）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中国MEMS基微振镜产量、市场需求量及发展趋势（2019-2030）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全球MEMS基微振镜销量及销售额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全球市场MEMS基微振镜销售额（2019-2030）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全球市场MEMS基微振镜销量（2019-2030）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全球市场MEMS基微振镜价格趋势（2019-2030）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全球市场主要厂商MEMS基微振镜产能市场份额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全球市场主要厂商MEMS基微振镜销量（2019-2024）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全球市场主要厂商MEMS基微振镜销量（2019-2024）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全球市场主要厂商MEMS基微振镜销售收入（2019-2024）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全球市场主要厂商MEMS基微振镜销售价格（2019-2024）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2023年全球主要生产商MEMS基微振镜收入排名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中国市场主要厂商MEMS基微振镜销量（2019-2024）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中国市场主要厂商MEMS基微振镜销量（2019-2024）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中国市场主要厂商MEMS基微振镜销售收入（2019-2024）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2023年中国主要生产商MEMS基微振镜收入排名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中国市场主要厂商MEMS基微振镜销售价格（2019-2024）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全球主要厂商MEMS基微振镜总部及产地分布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全球主要厂商成立时间及MEMS基微振镜商业化日期</w:t>
      </w:r>
      <w:r>
        <w:rPr>
          <w:rFonts w:hint="eastAsia"/>
        </w:rPr>
        <w:br/>
      </w:r>
      <w:r>
        <w:rPr>
          <w:rFonts w:hint="eastAsia"/>
        </w:rPr>
        <w:t>　　3.6 全球主要厂商MEMS基微振镜产品类型及应用</w:t>
      </w:r>
      <w:r>
        <w:rPr>
          <w:rFonts w:hint="eastAsia"/>
        </w:rPr>
        <w:br/>
      </w:r>
      <w:r>
        <w:rPr>
          <w:rFonts w:hint="eastAsia"/>
        </w:rPr>
        <w:t>　　3.7 MEMS基微振镜行业集中度、竞争程度分析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MEMS基微振镜行业集中度分析：2023年全球Top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全球MEMS基微振镜第一梯队、第二梯队和第三梯队生产商（品牌）及市场份额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全球MEMS基微振镜主要地区分析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全球主要地区MEMS基微振镜市场规模分析：2019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全球主要地区MEMS基微振镜销售收入及市场份额（2019-2024年）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全球主要地区MEMS基微振镜销售收入预测（2024-2030年）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全球主要地区MEMS基微振镜销量分析：2019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全球主要地区MEMS基微振镜销量及市场份额（2019-2024年）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全球主要地区MEMS基微振镜销量及市场份额预测（2025-2030）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北美市场MEMS基微振镜销量、收入及增长率（2019-2030）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欧洲市场MEMS基微振镜销量、收入及增长率（2019-2030）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中国市场MEMS基微振镜销量、收入及增长率（2019-2030）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日本市场MEMS基微振镜销量、收入及增长率（2019-2030）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东南亚市场MEMS基微振镜销量、收入及增长率（2019-2030）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印度市场MEMS基微振镜销量、收入及增长率（2019-2030）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重点企业（1）基本信息、MEMS基微振镜生产基地、销售区域、竞争对手及市场地位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MEMS基微振镜产品规格、参数及市场应用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MEMS基微振镜销量、收入、价格及毛利率（2019-2024）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重点企业（2）基本信息、MEMS基微振镜生产基地、销售区域、竞争对手及市场地位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MEMS基微振镜产品规格、参数及市场应用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MEMS基微振镜销量、收入、价格及毛利率（2019-2024）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重点企业（3）基本信息、MEMS基微振镜生产基地、销售区域、竞争对手及市场地位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MEMS基微振镜产品规格、参数及市场应用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MEMS基微振镜销量、收入、价格及毛利率（2019-2024）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重点企业（4）基本信息、MEMS基微振镜生产基地、销售区域、竞争对手及市场地位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MEMS基微振镜产品规格、参数及市场应用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MEMS基微振镜销量、收入、价格及毛利率（2019-2024）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重点企业（5）基本信息、MEMS基微振镜生产基地、销售区域、竞争对手及市场地位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STMicroelectroniEMS基微振镜产品规格、参数及市场应用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STMicroelectroniEMS基微振镜销量、收入、价格及毛利率（2019-2024）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重点企业（6）基本信息、MEMS基微振镜生产基地、销售区域、竞争对手及市场地位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MEMS基微振镜产品规格、参数及市场应用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MEMS基微振镜销量、收入、价格及毛利率（2019-2024）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重点企业（7）基本信息、MEMS基微振镜生产基地、销售区域、竞争对手及市场地位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TDK ElectroniEMS基微振镜产品规格、参数及市场应用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TDK ElectroniEMS基微振镜销量、收入、价格及毛利率（2019-2024）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重点企业（8）基本信息、MEMS基微振镜生产基地、销售区域、竞争对手及市场地位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MEMS基微振镜产品规格、参数及市场应用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MEMS基微振镜销量、收入、价格及毛利率（2019-2024）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重点企业（9）基本信息、MEMS基微振镜生产基地、销售区域、竞争对手及市场地位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MEMS基微振镜产品规格、参数及市场应用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MEMS基微振镜销量、收入、价格及毛利率（2019-2024）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重点企业（10）基本信息、MEMS基微振镜生产基地、销售区域、竞争对手及市场地位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MEMS基微振镜产品规格、参数及市场应用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MEMS基微振镜销量、收入、价格及毛利率（2019-2024）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重点企业（11）基本信息、MEMS基微振镜生产基地、销售区域、竞争对手及市场地位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MEMS基微振镜产品规格、参数及市场应用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MEMS基微振镜销量、收入、价格及毛利率（2019-2024）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重点企业（12）基本信息、MEMS基微振镜生产基地、销售区域、竞争对手及市场地位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MEMS基微振镜产品规格、参数及市场应用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MEMS基微振镜销量、收入、价格及毛利率（2019-2024）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不同产品类型MEMS基微振镜分析</w:t>
      </w:r>
      <w:r>
        <w:rPr>
          <w:rFonts w:hint="eastAsia"/>
        </w:rPr>
        <w:br/>
      </w:r>
      <w:r>
        <w:rPr>
          <w:rFonts w:hint="eastAsia"/>
        </w:rPr>
        <w:t>　　6.1 全球不同产品类型MEMS基微振镜销量（2019-2030）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全球不同产品类型MEMS基微振镜销量及市场份额（2019-2024）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全球不同产品类型MEMS基微振镜销量预测（2025-2030）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全球不同产品类型MEMS基微振镜收入（2019-2030）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全球不同产品类型MEMS基微振镜收入及市场份额（2019-2024）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全球不同产品类型MEMS基微振镜收入预测（2025-2030）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全球不同产品类型MEMS基微振镜价格走势（2019-2030）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不同应用MEMS基微振镜分析</w:t>
      </w:r>
      <w:r>
        <w:rPr>
          <w:rFonts w:hint="eastAsia"/>
        </w:rPr>
        <w:br/>
      </w:r>
      <w:r>
        <w:rPr>
          <w:rFonts w:hint="eastAsia"/>
        </w:rPr>
        <w:t>　　7.1 全球不同应用MEMS基微振镜销量（2019-2030）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全球不同应用MEMS基微振镜销量及市场份额（2019-2024）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全球不同应用MEMS基微振镜销量预测（2025-2030）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全球不同应用MEMS基微振镜收入（2019-2030）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全球不同应用MEMS基微振镜收入及市场份额（2019-2024）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全球不同应用MEMS基微振镜收入预测（2025-2030）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全球不同应用MEMS基微振镜价格走势（2019-2030）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MEMS基微振镜产业链分析</w:t>
      </w:r>
      <w:r>
        <w:rPr>
          <w:rFonts w:hint="eastAsia"/>
        </w:rPr>
        <w:br/>
      </w:r>
      <w:r>
        <w:rPr>
          <w:rFonts w:hint="eastAsia"/>
        </w:rPr>
        <w:t>　　8.2 MEMS基微振镜产业上游供应分析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MEMS基微振镜下游典型客户</w:t>
      </w:r>
      <w:r>
        <w:rPr>
          <w:rFonts w:hint="eastAsia"/>
        </w:rPr>
        <w:br/>
      </w:r>
      <w:r>
        <w:rPr>
          <w:rFonts w:hint="eastAsia"/>
        </w:rPr>
        <w:t>　　8.4 MEMS基微振镜销售渠道分析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MEMS基微振镜行业发展机遇及主要驱动因素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MEMS基微振镜行业发展面临的风险</w:t>
      </w:r>
      <w:r>
        <w:rPr>
          <w:rFonts w:hint="eastAsia"/>
        </w:rPr>
        <w:br/>
      </w:r>
      <w:r>
        <w:rPr>
          <w:rFonts w:hint="eastAsia"/>
        </w:rPr>
        <w:t>　　9.3 MEMS基微振镜行业政策分析</w:t>
      </w:r>
      <w:r>
        <w:rPr>
          <w:rFonts w:hint="eastAsia"/>
        </w:rPr>
        <w:br/>
      </w:r>
      <w:r>
        <w:rPr>
          <w:rFonts w:hint="eastAsia"/>
        </w:rPr>
        <w:t>　　9.4 MEMS基微振镜中国企业SWOT分析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全球不同产品类型MEMS基微振镜销售额增长（CAGR）趋势2019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MEMS基微振镜行业目前发展现状</w:t>
      </w:r>
      <w:r>
        <w:rPr>
          <w:rFonts w:hint="eastAsia"/>
        </w:rPr>
        <w:br/>
      </w:r>
      <w:r>
        <w:rPr>
          <w:rFonts w:hint="eastAsia"/>
        </w:rPr>
        <w:t>　　表 4： MEMS基微振镜发展趋势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全球主要地区MEMS基微振镜产量增速（CAGR）：（2019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全球主要地区MEMS基微振镜产量（2019-2024）&amp;（千个）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全球主要地区MEMS基微振镜产量（2025-2030）&amp;（千个）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全球主要地区MEMS基微振镜产量市场份额（2019-2024）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全球主要地区MEMS基微振镜产量（2025-2030）&amp;（千个）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全球市场主要厂商MEMS基微振镜产能（2023-2024）&amp;（千个）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全球市场主要厂商MEMS基微振镜销量（2019-2024）&amp;（千个）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全球市场主要厂商MEMS基微振镜销量市场份额（2019-2024）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全球市场主要厂商MEMS基微振镜销售收入（2019-2024）&amp;（百万美元）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全球市场主要厂商MEMS基微振镜销售收入市场份额（2019-2024）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全球市场主要厂商MEMS基微振镜销售价格（2019-2024）&amp;（美元/个）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2023年全球主要生产商MEMS基微振镜收入排名（百万美元）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中国市场主要厂商MEMS基微振镜销量（2019-2024）&amp;（千个）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中国市场主要厂商MEMS基微振镜销量市场份额（2019-2024）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中国市场主要厂商MEMS基微振镜销售收入（2019-2024）&amp;（百万美元）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中国市场主要厂商MEMS基微振镜销售收入市场份额（2019-2024）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2023年中国主要生产商MEMS基微振镜收入排名（百万美元）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中国市场主要厂商MEMS基微振镜销售价格（2019-2024）&amp;（美元/个）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全球主要厂商MEMS基微振镜总部及产地分布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全球主要厂商成立时间及MEMS基微振镜商业化日期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全球主要厂商MEMS基微振镜产品类型及应用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2023年全球MEMS基微振镜主要厂商市场地位（第一梯队、第二梯队和第三梯队）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全球MEMS基微振镜市场投资、并购等现状分析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全球主要地区MEMS基微振镜销售收入增速：（2019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全球主要地区MEMS基微振镜销售收入（2019-2024）&amp;（百万美元）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全球主要地区MEMS基微振镜销售收入市场份额（2019-2024）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全球主要地区MEMS基微振镜收入（2025-2030）&amp;（百万美元）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全球主要地区MEMS基微振镜收入市场份额（2025-2030）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全球主要地区MEMS基微振镜销量（千个）：2019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全球主要地区MEMS基微振镜销量（2019-2024）&amp;（千个）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全球主要地区MEMS基微振镜销量市场份额（2019-2024）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全球主要地区MEMS基微振镜销量（2025-2030）&amp;（千个）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全球主要地区MEMS基微振镜销量份额（2025-2030）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MEMS基微振镜生产基地、销售区域、竞争对手及市场地位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MEMS基微振镜产品规格、参数及市场应用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MEMS基微振镜销量（千个）、收入（百万美元）、价格（美元/个）及毛利率（2019-2024）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MEMS基微振镜生产基地、销售区域、竞争对手及市场地位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MEMS基微振镜产品规格、参数及市场应用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MEMS基微振镜销量（千个）、收入（百万美元）、价格（美元/个）及毛利率（2019-2024）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MEMS基微振镜生产基地、销售区域、竞争对手及市场地位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MEMS基微振镜产品规格、参数及市场应用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MEMS基微振镜销量（千个）、收入（百万美元）、价格（美元/个）及毛利率（2019-2024）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MEMS基微振镜生产基地、销售区域、竞争对手及市场地位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MEMS基微振镜产品规格、参数及市场应用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MEMS基微振镜销量（千个）、收入（百万美元）、价格（美元/个）及毛利率（2019-2024）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STMicroelectroniEMS基微振镜生产基地、销售区域、竞争对手及市场地位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STMicroelectroniEMS基微振镜产品规格、参数及市场应用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STMicroelectroniEMS基微振镜销量（千个）、收入（百万美元）、价格（美元/个）及毛利率（2019-2024）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MEMS基微振镜生产基地、销售区域、竞争对手及市场地位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MEMS基微振镜产品规格、参数及市场应用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MEMS基微振镜销量（千个）、收入（百万美元）、价格（美元/个）及毛利率（2019-2024）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TDK ElectroniEMS基微振镜生产基地、销售区域、竞争对手及市场地位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TDK ElectroniEMS基微振镜产品规格、参数及市场应用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TDK ElectroniEMS基微振镜销量（千个）、收入（百万美元）、价格（美元/个）及毛利率（2019-2024）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MEMS基微振镜生产基地、销售区域、竞争对手及市场地位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MEMS基微振镜产品规格、参数及市场应用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MEMS基微振镜销量（千个）、收入（百万美元）、价格（美元/个）及毛利率（2019-2024）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MEMS基微振镜生产基地、销售区域、竞争对手及市场地位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MEMS基微振镜产品规格、参数及市场应用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MEMS基微振镜销量（千个）、收入（百万美元）、价格（美元/个）及毛利率（2019-2024）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MEMS基微振镜生产基地、销售区域、竞争对手及市场地位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MEMS基微振镜产品规格、参数及市场应用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MEMS基微振镜销量（千个）、收入（百万美元）、价格（美元/个）及毛利率（2019-2024）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MEMS基微振镜生产基地、销售区域、竞争对手及市场地位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MEMS基微振镜产品规格、参数及市场应用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MEMS基微振镜销量（千个）、收入（百万美元）、价格（美元/个）及毛利率（2019-2024）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MEMS基微振镜生产基地、销售区域、竞争对手及市场地位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MEMS基微振镜产品规格、参数及市场应用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MEMS基微振镜销量（千个）、收入（百万美元）、价格（美元/个）及毛利率（2019-2024）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全球不同产品类型MEMS基微振镜销量（2019-2024年）&amp;（千个）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全球不同产品类型MEMS基微振镜销量市场份额（2019-2024）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全球不同产品类型MEMS基微振镜销量预测（2025-2030）&amp;（千个）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全球市场不同产品类型MEMS基微振镜销量市场份额预测（2025-2030）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全球不同产品类型MEMS基微振镜收入（2019-2024年）&amp;（百万美元）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全球不同产品类型MEMS基微振镜收入市场份额（2019-2024）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全球不同产品类型MEMS基微振镜收入预测（2025-2030）&amp;（百万美元）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全球不同产品类型MEMS基微振镜收入市场份额预测（2025-2030）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全球不同应用MEMS基微振镜销量（2019-2024年）&amp;（千个）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全球不同应用MEMS基微振镜销量市场份额（2019-2024）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全球不同应用MEMS基微振镜销量预测（2025-2030）&amp;（千个）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全球市场不同应用MEMS基微振镜销量市场份额预测（2025-2030）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全球不同应用MEMS基微振镜收入（2019-2024年）&amp;（百万美元）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全球不同应用MEMS基微振镜收入市场份额（2019-2024）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全球不同应用MEMS基微振镜收入预测（2025-2030）&amp;（百万美元）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全球不同应用MEMS基微振镜收入市场份额预测（2025-2030）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MEMS基微振镜上游原料供应商及联系方式列表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MEMS基微振镜典型客户列表</w:t>
      </w:r>
      <w:r>
        <w:rPr>
          <w:rFonts w:hint="eastAsia"/>
        </w:rPr>
        <w:br/>
      </w:r>
      <w:r>
        <w:rPr>
          <w:rFonts w:hint="eastAsia"/>
        </w:rPr>
        <w:t>　　表 116： MEMS基微振镜主要销售模式及销售渠道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MEMS基微振镜行业发展机遇及主要驱动因素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MEMS基微振镜行业发展面临的风险</w:t>
      </w:r>
      <w:r>
        <w:rPr>
          <w:rFonts w:hint="eastAsia"/>
        </w:rPr>
        <w:br/>
      </w:r>
      <w:r>
        <w:rPr>
          <w:rFonts w:hint="eastAsia"/>
        </w:rPr>
        <w:t>　　表 119： MEMS基微振镜行业政策分析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MEMS基微振镜产品图片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全球不同产品类型MEMS基微振镜销售额2019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全球不同产品类型MEMS基微振镜市场份额2023 &amp; 2030</w:t>
      </w:r>
      <w:r>
        <w:rPr>
          <w:rFonts w:hint="eastAsia"/>
        </w:rPr>
        <w:br/>
      </w:r>
      <w:r>
        <w:rPr>
          <w:rFonts w:hint="eastAsia"/>
        </w:rPr>
        <w:t>　　图 4： 1D产品图片</w:t>
      </w:r>
      <w:r>
        <w:rPr>
          <w:rFonts w:hint="eastAsia"/>
        </w:rPr>
        <w:br/>
      </w:r>
      <w:r>
        <w:rPr>
          <w:rFonts w:hint="eastAsia"/>
        </w:rPr>
        <w:t>　　图 5： 2D产品图片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全球不同应用MEMS基微振镜市场份额2023 &amp; 2030</w:t>
      </w:r>
      <w:r>
        <w:rPr>
          <w:rFonts w:hint="eastAsia"/>
        </w:rPr>
        <w:br/>
      </w:r>
      <w:r>
        <w:rPr>
          <w:rFonts w:hint="eastAsia"/>
        </w:rPr>
        <w:t>　　图 8： 激光扫描</w:t>
      </w:r>
      <w:r>
        <w:rPr>
          <w:rFonts w:hint="eastAsia"/>
        </w:rPr>
        <w:br/>
      </w:r>
      <w:r>
        <w:rPr>
          <w:rFonts w:hint="eastAsia"/>
        </w:rPr>
        <w:t>　　图 9： 光通信</w:t>
      </w:r>
      <w:r>
        <w:rPr>
          <w:rFonts w:hint="eastAsia"/>
        </w:rPr>
        <w:br/>
      </w:r>
      <w:r>
        <w:rPr>
          <w:rFonts w:hint="eastAsia"/>
        </w:rPr>
        <w:t>　　图 10： 数字显示 （HUD， HMD等）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全球MEMS基微振镜产能、产量、产能利用率及发展趋势（2019-2030）&amp;（千个）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全球MEMS基微振镜产量、需求量及发展趋势（2019-2030）&amp;（千个）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全球主要地区MEMS基微振镜产量（2019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全球主要地区MEMS基微振镜产量市场份额（2019-2030）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中国MEMS基微振镜产能、产量、产能利用率及发展趋势（2019-2030）&amp;（千个）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中国MEMS基微振镜产量、市场需求量及发展趋势（2019-2030）&amp;（千个）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全球MEMS基微振镜市场销售额及增长率：（2019-2030）&amp;（百万美元）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全球市场MEMS基微振镜市场规模：2019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全球市场MEMS基微振镜销量及增长率（2019-2030）&amp;（千个）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全球市场MEMS基微振镜价格趋势（2019-2030）&amp;（美元/个）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2023年全球市场主要厂商MEMS基微振镜销量市场份额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2023年全球市场主要厂商MEMS基微振镜收入市场份额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2023年中国市场主要厂商MEMS基微振镜销量市场份额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2023年中国市场主要厂商MEMS基微振镜收入市场份额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2023年全球前五大生产商MEMS基微振镜市场份额</w:t>
      </w:r>
      <w:r>
        <w:rPr>
          <w:rFonts w:hint="eastAsia"/>
        </w:rPr>
        <w:br/>
      </w:r>
      <w:r>
        <w:rPr>
          <w:rFonts w:hint="eastAsia"/>
        </w:rPr>
        <w:t>　　图 27： 2023年全球MEMS基微振镜第一梯队、第二梯队和第三梯队厂商及市场份额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全球主要地区MEMS基微振镜销售收入（2019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全球主要地区MEMS基微振镜销售收入市场份额（2019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北美市场MEMS基微振镜销量及增长率（2019-2030）&amp;（千个）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北美市场MEMS基微振镜收入及增长率（2019-2030）&amp;（百万美元）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欧洲市场MEMS基微振镜销量及增长率（2019-2030）&amp;（千个）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欧洲市场MEMS基微振镜收入及增长率（2019-2030）&amp;（百万美元）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中国市场MEMS基微振镜销量及增长率（2019-2030）&amp;（千个）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中国市场MEMS基微振镜收入及增长率（2019-2030）&amp;（百万美元）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日本市场MEMS基微振镜销量及增长率（2019-2030）&amp;（千个）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日本市场MEMS基微振镜收入及增长率（2019-2030）&amp;（百万美元）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东南亚市场MEMS基微振镜销量及增长率（2019-2030）&amp;（千个）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东南亚市场MEMS基微振镜收入及增长率（2019-2030）&amp;（百万美元）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印度市场MEMS基微振镜销量及增长率（2019-2030）&amp;（千个）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印度市场MEMS基微振镜收入及增长率（2019-2030）&amp;（百万美元）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全球不同产品类型MEMS基微振镜价格走势（2019-2030）&amp;（美元/个）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全球不同应用MEMS基微振镜价格走势（2019-2030）&amp;（美元/个）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MEMS基微振镜产业链</w:t>
      </w:r>
      <w:r>
        <w:rPr>
          <w:rFonts w:hint="eastAsia"/>
        </w:rPr>
        <w:br/>
      </w:r>
      <w:r>
        <w:rPr>
          <w:rFonts w:hint="eastAsia"/>
        </w:rPr>
        <w:t>　　图 45： MEMS基微振镜中国企业SWOT分析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698e2bdfd4a5a" w:history="1">
        <w:r>
          <w:rPr>
            <w:rStyle w:val="Hyperlink"/>
          </w:rPr>
          <w:t>2025-2030年全球与中国MEMS基微振镜行业调研及前景分析报告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4698e2bdfd4a5a" w:history="1">
        <w:r>
          <w:rPr>
            <w:rStyle w:val="Hyperlink"/>
          </w:rPr>
          <w:t>https://www.20087.com/6/65/MEMSJiWeiZhenJingFaZhanXianZhuangQianJing.html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934f85a7942aa" w:history="1">
      <w:r>
        <w:rPr>
          <w:rStyle w:val="Hyperlink"/>
        </w:rPr>
        <w:t>2025-2030年全球与中国MEMS基微振镜行业调研及前景分析报告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MEMSJiWeiZhenJingFaZhanXianZhuangQianJing.html" TargetMode="External" Id="R234698e2bdfd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MEMSJiWeiZhenJingFaZhanXianZhuangQianJing.html" TargetMode="External" Id="Rce7934f85a79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2024-12-02T01:25:02Z</dcterms:created>
  <dcterms:modified xsi:type="dcterms:W3CDTF">2024-12-02T02:25:02Z</dcterms:modified>
  <dc:subject>2025-2030年全球与中国MEMS基微振镜行业调研及前景分析报告</dc:subject>
  <dc:title>2025-2030年全球与中国MEMS基微振镜行业调研及前景分析报告</dc:title>
  <cp:keywords>2025-2030年全球与中国MEMS基微振镜行业调研及前景分析报告</cp:keywords>
  <dc:description>2025-2030年全球与中国MEMS基微振镜行业调研及前景分析报告</dc:description>
</cp:coreProperties>
</file>