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0f07fa2dc460e" w:history="1">
              <w:r>
                <w:rPr>
                  <w:rStyle w:val="Hyperlink"/>
                </w:rPr>
                <w:t>2025-2031年中国NAND闪存控制器行业市场调研与发展前景分析报告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0f07fa2dc460e" w:history="1">
              <w:r>
                <w:rPr>
                  <w:rStyle w:val="Hyperlink"/>
                </w:rPr>
                <w:t>2025-2031年中国NAND闪存控制器行业市场调研与发展前景分析报告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0f07fa2dc460e" w:history="1">
                <w:r>
                  <w:rPr>
                    <w:rStyle w:val="Hyperlink"/>
                  </w:rPr>
                  <w:t>https://www.20087.com/6/05/NANDShanCunKongZhiQiXianZhuangYuQianJingFenXi.html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AND闪存控制器是管理NAND闪存芯片读写、擦除、纠错与寿命的核心集成电路，作为闪存存储设备（如SSD、U盘、eMMC）的“大脑”，协调主机系统与物理闪存之间的数据交互。当前控制器需应对NAND闪存固有的特性，如写入前需擦除、存在编程/擦除次数限制（P/E cycles）、单元间干扰与数据保持期衰减。NAND闪存控制器功能包括闪存转换层（FTL）管理逻辑到物理地址映射、高级纠错码（ECC）纠正读取错误、磨损均衡（Wear Leveling）延长芯片寿命、坏块管理与垃圾回收（Garbage Collection）。现代控制器采用多通道架构、高速接口（如NVMe）与DRAM缓存，以提升数据吞吐量与响应速度。制程工艺先进，集成度高，需在功耗、性能与成本间取得平衡。</w:t>
      </w:r>
      <w:r>
        <w:rPr>
          <w:rFonts w:hint="eastAsia"/>
        </w:rPr>
        <w:br/>
      </w:r>
      <w:r>
        <w:rPr>
          <w:rFonts w:hint="eastAsia"/>
        </w:rPr>
        <w:t>　　未来，NAND闪存控制器将向更高集成度、更强纠错能力与智能化管理发展。为应对3D NAND堆叠层数增加与单元密度提升（如TLC、QLC、PLC）带来的可靠性挑战，采用更强大的ECC算法（如LDPC）与信号处理技术，确保数据完整性。控制器与固件深度协同，优化FTL算法与垃圾回收策略，减少写入放大，提升QLC等高密度闪存的耐用性与性能。集成硬件加速引擎，支持数据压缩、加密与端到端数据保护，提升安全与效率。在接口方面，适配PCIe新版本与CXL等高速互联标准，满足数据中心与高性能计算需求。边缘计算与终端设备推动低功耗、小尺寸控制器发展。智能化管理功能增强，实时监控闪存健康状态、预测寿命并动态调整策略。在新兴存储形态中，探索存算一体或近存计算架构。长远来看，NAND闪存控制器将从基础管理单元发展为融合性能优化、可靠性保障与安全防护的智能存储中枢，通过算法创新与架构演进，支撑数据存储向更高密度、更快速度与更可靠性的持续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0f07fa2dc460e" w:history="1">
        <w:r>
          <w:rPr>
            <w:rStyle w:val="Hyperlink"/>
          </w:rPr>
          <w:t>2025-2031年中国NAND闪存控制器行业市场调研与发展前景分析报告</w:t>
        </w:r>
      </w:hyperlink>
      <w:r>
        <w:rPr>
          <w:rFonts w:hint="eastAsia"/>
        </w:rPr>
        <w:t>》系统分析了NAND闪存控制器行业的市场需求、市场规模及价格动态，全面梳理了NAND闪存控制器产业链结构，并对NAND闪存控制器细分市场进行了深入探究。报告基于详实数据，科学预测了NAND闪存控制器市场前景与发展趋势，重点剖析了品牌竞争格局、市场集中度及重点企业的市场地位。通过SWOT分析，报告识别了行业面临的机遇与风险，并提出了针对性发展策略与建议，为NAND闪存控制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NAND闪存控制器行业概述</w:t>
      </w:r>
      <w:r>
        <w:rPr>
          <w:rFonts w:hint="eastAsia"/>
        </w:rPr>
        <w:br/>
      </w:r>
      <w:r>
        <w:rPr>
          <w:rFonts w:hint="eastAsia"/>
        </w:rPr>
        <w:t>　　第一节 NAND闪存控制器定义与分类</w:t>
      </w:r>
      <w:r>
        <w:rPr>
          <w:rFonts w:hint="eastAsia"/>
        </w:rPr>
        <w:br/>
      </w:r>
      <w:r>
        <w:rPr>
          <w:rFonts w:hint="eastAsia"/>
        </w:rPr>
        <w:t>　　第二节 NAND闪存控制器应用领域</w:t>
      </w:r>
      <w:r>
        <w:rPr>
          <w:rFonts w:hint="eastAsia"/>
        </w:rPr>
        <w:br/>
      </w:r>
      <w:r>
        <w:rPr>
          <w:rFonts w:hint="eastAsia"/>
        </w:rPr>
        <w:t>　　第三节 NAND闪存控制器行业经济指标分析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一、NAND闪存控制器行业赢利性评估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二、NAND闪存控制器行业成长速度分析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三、NAND闪存控制器附加值提升空间探讨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四、NAND闪存控制器行业进入壁垒分析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五、NAND闪存控制器行业风险性评估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六、NAND闪存控制器行业周期性分析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七、NAND闪存控制器行业竞争程度指标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八、NAND闪存控制器行业成熟度综合分析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NAND闪存控制器产业链及经营模式分析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三、NAND闪存控制器销售模式与渠道策略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全球NAND闪存控制器市场发展分析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2024-2025年全球NAND闪存控制器行业发展分析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一、全球NAND闪存控制器行业市场规模与趋势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二、全球NAND闪存控制器行业发展特点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三、全球NAND闪存控制器行业竞争格局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主要国家与地区NAND闪存控制器市场分析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2025-2031年全球NAND闪存控制器行业发展趋势与前景预测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一、NAND闪存控制器行业发展趋势</w:t>
      </w:r>
      <w:r>
        <w:rPr>
          <w:rFonts w:hint="eastAsia"/>
        </w:rPr>
        <w:br/>
      </w:r>
      <w:r>
        <w:rPr>
          <w:rFonts w:hint="eastAsia"/>
        </w:rPr>
        <w:t>　　　　二、NAND闪存控制器行业发展潜力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中国NAND闪存控制器行业市场分析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2024-2025年NAND闪存控制器产能与投资动态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一、国内NAND闪存控制器产能现状与利用效率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二、NAND闪存控制器产能扩张与投资动态分析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2025-2031年NAND闪存控制器行业产量统计与趋势预测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一、2019-2024年NAND闪存控制器行业产量与增长趋势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1、2019-2024年NAND闪存控制器产量及增长趋势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2、2019-2024年NAND闪存控制器细分产品产量及份额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二、NAND闪存控制器产量影响因素分析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三、2025-2031年NAND闪存控制器产量预测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2025-2031年NAND闪存控制器市场需求与销售分析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一、2024-2025年NAND闪存控制器行业需求现状</w:t>
      </w:r>
      <w:r>
        <w:rPr>
          <w:rFonts w:hint="eastAsia"/>
        </w:rPr>
        <w:br/>
      </w:r>
      <w:r>
        <w:rPr>
          <w:rFonts w:hint="eastAsia"/>
        </w:rPr>
        <w:t>　　　　二、NAND闪存控制器客户群体与需求特点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三、2019-2024年NAND闪存控制器行业销售规模分析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四、2025-2031年NAND闪存控制器市场增长潜力与规模预测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2024-2025年NAND闪存控制器行业技术发展现状及趋势分析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NAND闪存控制器行业技术发展现状分析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国内外NAND闪存控制器行业技术差距分析及差距形成的主要原因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NAND闪存控制器行业技术发展方向、趋势预测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提升NAND闪存控制器行业技术能力策略建议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中国NAND闪存控制器细分市场分析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一、2024-2025年NAND闪存控制器主要细分产品市场现状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NAND闪存控制器价格机制与竞争策略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一、2019-2024年NAND闪存控制器市场价格走势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NAND闪存控制器定价策略与方法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2025-2031年NAND闪存控制器价格竞争态势与趋势预测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中国NAND闪存控制器行业重点区域市场研究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2024-2025年重点区域NAND闪存控制器市场发展概况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二、2019-2024年NAND闪存控制器市场需求规模情况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三、2025-2031年NAND闪存控制器行业发展潜力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二、2019-2024年NAND闪存控制器市场需求规模情况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三、2025-2031年NAND闪存控制器行业发展潜力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二、2019-2024年NAND闪存控制器市场需求规模情况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三、2025-2031年NAND闪存控制器行业发展潜力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二、2019-2024年NAND闪存控制器市场需求规模情况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三、2025-2031年NAND闪存控制器行业发展潜力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二、2019-2024年NAND闪存控制器市场需求规模情况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三、2025-2031年NAND闪存控制器行业发展潜力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2019-2024年中国NAND闪存控制器行业进出口情况分析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NAND闪存控制器行业进口规模与来源分析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一、2019-2024年NAND闪存控制器进口规模分析</w:t>
      </w:r>
      <w:r>
        <w:rPr>
          <w:rFonts w:hint="eastAsia"/>
        </w:rPr>
        <w:br/>
      </w:r>
      <w:r>
        <w:rPr>
          <w:rFonts w:hint="eastAsia"/>
        </w:rPr>
        <w:t>　　　　二、NAND闪存控制器主要进口来源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NAND闪存控制器行业出口规模与目的地分析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一、2019-2024年NAND闪存控制器出口规模分析</w:t>
      </w:r>
      <w:r>
        <w:rPr>
          <w:rFonts w:hint="eastAsia"/>
        </w:rPr>
        <w:br/>
      </w:r>
      <w:r>
        <w:rPr>
          <w:rFonts w:hint="eastAsia"/>
        </w:rPr>
        <w:t>　　　　二、NAND闪存控制器主要出口目的地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2019-2024年中国NAND闪存控制器总体规模与财务指标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中国NAND闪存控制器行业总体规模分析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一、NAND闪存控制器企业数量与结构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二、NAND闪存控制器从业人员规模</w:t>
      </w:r>
      <w:r>
        <w:rPr>
          <w:rFonts w:hint="eastAsia"/>
        </w:rPr>
        <w:br/>
      </w:r>
      <w:r>
        <w:rPr>
          <w:rFonts w:hint="eastAsia"/>
        </w:rPr>
        <w:t>　　　　三、NAND闪存控制器行业资产状况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中国NAND闪存控制器行业财务指标总体分析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NAND闪存控制器行业重点企业经营状况分析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NAND闪存控制器重点企业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NAND闪存控制器领先企业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NAND闪存控制器标杆企业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NAND闪存控制器代表企业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NAND闪存控制器龙头企业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NAND闪存控制器重点企业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中国NAND闪存控制器行业竞争格局分析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NAND闪存控制器行业竞争格局总览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2024-2025年NAND闪存控制器行业竞争力分析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一、NAND闪存控制器供应商议价能力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四、NAND闪存控制器替代品威胁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2019-2024年NAND闪存控制器行业企业并购活动分析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2024-2025年NAND闪存控制器行业会展与招投标活动分析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一、NAND闪存控制器行业会展活动及其市场影响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2025年中国NAND闪存控制器企业发展策略分析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NAND闪存控制器市场策略分析</w:t>
      </w:r>
      <w:r>
        <w:rPr>
          <w:rFonts w:hint="eastAsia"/>
        </w:rPr>
        <w:br/>
      </w:r>
      <w:r>
        <w:rPr>
          <w:rFonts w:hint="eastAsia"/>
        </w:rPr>
        <w:t>　　　　一、NAND闪存控制器市场定位与拓展策略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二、NAND闪存控制器市场细分与目标客户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NAND闪存控制器销售策略分析</w:t>
      </w:r>
      <w:r>
        <w:rPr>
          <w:rFonts w:hint="eastAsia"/>
        </w:rPr>
        <w:br/>
      </w:r>
      <w:r>
        <w:rPr>
          <w:rFonts w:hint="eastAsia"/>
        </w:rPr>
        <w:t>　　　　一、NAND闪存控制器销售渠道与网络建设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提高NAND闪存控制器企业竞争力建议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一、NAND闪存控制器技术创新与管理优化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NAND闪存控制器品牌战略思考</w:t>
      </w:r>
      <w:r>
        <w:rPr>
          <w:rFonts w:hint="eastAsia"/>
        </w:rPr>
        <w:br/>
      </w:r>
      <w:r>
        <w:rPr>
          <w:rFonts w:hint="eastAsia"/>
        </w:rPr>
        <w:t>　　　　一、NAND闪存控制器品牌建设与维护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二、NAND闪存控制器品牌影响力与市场竞争力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中国NAND闪存控制器行业风险与对策</w:t>
      </w:r>
      <w:r>
        <w:rPr>
          <w:rFonts w:hint="eastAsia"/>
        </w:rPr>
        <w:br/>
      </w:r>
      <w:r>
        <w:rPr>
          <w:rFonts w:hint="eastAsia"/>
        </w:rPr>
        <w:t>　　第一节 NAND闪存控制器行业SWOT分析</w:t>
      </w:r>
      <w:r>
        <w:rPr>
          <w:rFonts w:hint="eastAsia"/>
        </w:rPr>
        <w:br/>
      </w:r>
      <w:r>
        <w:rPr>
          <w:rFonts w:hint="eastAsia"/>
        </w:rPr>
        <w:t>　　　　一、NAND闪存控制器行业优势分析</w:t>
      </w:r>
      <w:r>
        <w:rPr>
          <w:rFonts w:hint="eastAsia"/>
        </w:rPr>
        <w:br/>
      </w:r>
      <w:r>
        <w:rPr>
          <w:rFonts w:hint="eastAsia"/>
        </w:rPr>
        <w:t>　　　　二、NAND闪存控制器行业劣势分析</w:t>
      </w:r>
      <w:r>
        <w:rPr>
          <w:rFonts w:hint="eastAsia"/>
        </w:rPr>
        <w:br/>
      </w:r>
      <w:r>
        <w:rPr>
          <w:rFonts w:hint="eastAsia"/>
        </w:rPr>
        <w:t>　　　　三、NAND闪存控制器市场机会探索</w:t>
      </w:r>
      <w:r>
        <w:rPr>
          <w:rFonts w:hint="eastAsia"/>
        </w:rPr>
        <w:br/>
      </w:r>
      <w:r>
        <w:rPr>
          <w:rFonts w:hint="eastAsia"/>
        </w:rPr>
        <w:t>　　　　四、NAND闪存控制器市场威胁评估</w:t>
      </w:r>
      <w:r>
        <w:rPr>
          <w:rFonts w:hint="eastAsia"/>
        </w:rPr>
        <w:br/>
      </w:r>
      <w:r>
        <w:rPr>
          <w:rFonts w:hint="eastAsia"/>
        </w:rPr>
        <w:t>　　第二节 NAND闪存控制器行业风险及对策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2025-2031年中国NAND闪存控制器行业前景与发展趋势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NAND闪存控制器行业发展环境分析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2025-2031年NAND闪存控制器行业发展趋势与方向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一、NAND闪存控制器行业发展方向预测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二、NAND闪存控制器发展趋势分析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2025-2031年NAND闪存控制器行业发展潜力与机遇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一、NAND闪存控制器市场发展潜力评估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二、NAND闪存控制器新兴市场与机遇探索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NAND闪存控制器行业研究结论与建议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(中⋅智⋅林)NAND闪存控制器行业发展建议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NAND闪存控制器行业类别</w:t>
      </w:r>
      <w:r>
        <w:rPr>
          <w:rFonts w:hint="eastAsia"/>
        </w:rPr>
        <w:br/>
      </w:r>
      <w:r>
        <w:rPr>
          <w:rFonts w:hint="eastAsia"/>
        </w:rPr>
        <w:t>　　图表 NAND闪存控制器行业产业链调研</w:t>
      </w:r>
      <w:r>
        <w:rPr>
          <w:rFonts w:hint="eastAsia"/>
        </w:rPr>
        <w:br/>
      </w:r>
      <w:r>
        <w:rPr>
          <w:rFonts w:hint="eastAsia"/>
        </w:rPr>
        <w:t>　　图表 NAND闪存控制器行业现状</w:t>
      </w:r>
      <w:r>
        <w:rPr>
          <w:rFonts w:hint="eastAsia"/>
        </w:rPr>
        <w:br/>
      </w:r>
      <w:r>
        <w:rPr>
          <w:rFonts w:hint="eastAsia"/>
        </w:rPr>
        <w:t>　　图表 NAND闪存控制器行业标准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2019-2024年中国NAND闪存控制器行业市场规模</w:t>
      </w:r>
      <w:r>
        <w:rPr>
          <w:rFonts w:hint="eastAsia"/>
        </w:rPr>
        <w:br/>
      </w:r>
      <w:r>
        <w:rPr>
          <w:rFonts w:hint="eastAsia"/>
        </w:rPr>
        <w:t>　　图表 2024年中国NAND闪存控制器行业产能</w:t>
      </w:r>
      <w:r>
        <w:rPr>
          <w:rFonts w:hint="eastAsia"/>
        </w:rPr>
        <w:br/>
      </w:r>
      <w:r>
        <w:rPr>
          <w:rFonts w:hint="eastAsia"/>
        </w:rPr>
        <w:t>　　图表 2019-2024年中国NAND闪存控制器行业产量统计</w:t>
      </w:r>
      <w:r>
        <w:rPr>
          <w:rFonts w:hint="eastAsia"/>
        </w:rPr>
        <w:br/>
      </w:r>
      <w:r>
        <w:rPr>
          <w:rFonts w:hint="eastAsia"/>
        </w:rPr>
        <w:t>　　图表 NAND闪存控制器行业动态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2019-2024年中国NAND闪存控制器市场需求量</w:t>
      </w:r>
      <w:r>
        <w:rPr>
          <w:rFonts w:hint="eastAsia"/>
        </w:rPr>
        <w:br/>
      </w:r>
      <w:r>
        <w:rPr>
          <w:rFonts w:hint="eastAsia"/>
        </w:rPr>
        <w:t>　　图表 2024年中国NAND闪存控制器行业需求区域调研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2019-2024年中国NAND闪存控制器行情</w:t>
      </w:r>
      <w:r>
        <w:rPr>
          <w:rFonts w:hint="eastAsia"/>
        </w:rPr>
        <w:br/>
      </w:r>
      <w:r>
        <w:rPr>
          <w:rFonts w:hint="eastAsia"/>
        </w:rPr>
        <w:t>　　图表 2019-2024年中国NAND闪存控制器价格走势图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2019-2024年中国NAND闪存控制器行业销售收入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2019-2024年中国NAND闪存控制器行业盈利情况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2019-2024年中国NAND闪存控制器行业利润总额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2019-2024年中国NAND闪存控制器进口统计</w:t>
      </w:r>
      <w:r>
        <w:rPr>
          <w:rFonts w:hint="eastAsia"/>
        </w:rPr>
        <w:br/>
      </w:r>
      <w:r>
        <w:rPr>
          <w:rFonts w:hint="eastAsia"/>
        </w:rPr>
        <w:t>　　图表 2019-2024年中国NAND闪存控制器出口统计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2019-2024年中国NAND闪存控制器行业企业数量统计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**地区NAND闪存控制器市场规模</w:t>
      </w:r>
      <w:r>
        <w:rPr>
          <w:rFonts w:hint="eastAsia"/>
        </w:rPr>
        <w:br/>
      </w:r>
      <w:r>
        <w:rPr>
          <w:rFonts w:hint="eastAsia"/>
        </w:rPr>
        <w:t>　　图表 **地区NAND闪存控制器行业市场需求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**地区NAND闪存控制器市场调研</w:t>
      </w:r>
      <w:r>
        <w:rPr>
          <w:rFonts w:hint="eastAsia"/>
        </w:rPr>
        <w:br/>
      </w:r>
      <w:r>
        <w:rPr>
          <w:rFonts w:hint="eastAsia"/>
        </w:rPr>
        <w:t>　　图表 **地区NAND闪存控制器行业市场需求分析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**地区NAND闪存控制器市场规模</w:t>
      </w:r>
      <w:r>
        <w:rPr>
          <w:rFonts w:hint="eastAsia"/>
        </w:rPr>
        <w:br/>
      </w:r>
      <w:r>
        <w:rPr>
          <w:rFonts w:hint="eastAsia"/>
        </w:rPr>
        <w:t>　　图表 **地区NAND闪存控制器行业市场需求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**地区NAND闪存控制器市场调研</w:t>
      </w:r>
      <w:r>
        <w:rPr>
          <w:rFonts w:hint="eastAsia"/>
        </w:rPr>
        <w:br/>
      </w:r>
      <w:r>
        <w:rPr>
          <w:rFonts w:hint="eastAsia"/>
        </w:rPr>
        <w:t>　　图表 **地区NAND闪存控制器行业市场需求分析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NAND闪存控制器行业竞争对手分析</w:t>
      </w:r>
      <w:r>
        <w:rPr>
          <w:rFonts w:hint="eastAsia"/>
        </w:rPr>
        <w:br/>
      </w:r>
      <w:r>
        <w:rPr>
          <w:rFonts w:hint="eastAsia"/>
        </w:rPr>
        <w:t>　　图表 NAND闪存控制器重点企业（一）基本信息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NAND闪存控制器重点企业（一）经营情况分析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NAND闪存控制器重点企业（一）主要经济指标情况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NAND闪存控制器重点企业（一）盈利能力情况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NAND闪存控制器重点企业（一）偿债能力情况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NAND闪存控制器重点企业（一）运营能力情况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NAND闪存控制器重点企业（一）成长能力情况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NAND闪存控制器重点企业（二）基本信息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NAND闪存控制器重点企业（二）经营情况分析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NAND闪存控制器重点企业（二）主要经济指标情况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NAND闪存控制器重点企业（二）盈利能力情况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NAND闪存控制器重点企业（二）偿债能力情况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NAND闪存控制器重点企业（二）运营能力情况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NAND闪存控制器重点企业（二）成长能力情况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NAND闪存控制器重点企业（三）基本信息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NAND闪存控制器重点企业（三）经营情况分析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NAND闪存控制器重点企业（三）主要经济指标情况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NAND闪存控制器重点企业（三）盈利能力情况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NAND闪存控制器重点企业（三）偿债能力情况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NAND闪存控制器重点企业（三）运营能力情况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NAND闪存控制器重点企业（三）成长能力情况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2025-2031年中国NAND闪存控制器行业产能预测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2025-2031年中国NAND闪存控制器行业产量预测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2025-2031年中国NAND闪存控制器市场需求预测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2025-2031年中国NAND闪存控制器行业市场规模预测</w:t>
      </w:r>
      <w:r>
        <w:rPr>
          <w:rFonts w:hint="eastAsia"/>
        </w:rPr>
        <w:br/>
      </w:r>
      <w:r>
        <w:rPr>
          <w:rFonts w:hint="eastAsia"/>
        </w:rPr>
        <w:t>　　图表 NAND闪存控制器行业准入条件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2025-2031年中国NAND闪存控制器行业信息化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2025-2031年中国NAND闪存控制器市场前景</w:t>
      </w:r>
      <w:r>
        <w:rPr>
          <w:rFonts w:hint="eastAsia"/>
        </w:rPr>
        <w:br/>
      </w:r>
      <w:r>
        <w:rPr>
          <w:rFonts w:hint="eastAsia"/>
        </w:rPr>
        <w:t>　　图表 2025-2031年中国NAND闪存控制器行业风险分析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2025-2031年中国NAND闪存控制器行业发展趋势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0f07fa2dc460e" w:history="1">
        <w:r>
          <w:rPr>
            <w:rStyle w:val="Hyperlink"/>
          </w:rPr>
          <w:t>2025-2031年中国NAND闪存控制器行业市场调研与发展前景分析报告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0f07fa2dc460e" w:history="1">
        <w:r>
          <w:rPr>
            <w:rStyle w:val="Hyperlink"/>
          </w:rPr>
          <w:t>https://www.20087.com/6/05/NANDShanCunKongZhiQiXianZhuangYuQianJingFenXi.html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热点：nand闪存的主要供应商、闪存控制芯片、emmc闪存、nand闪存原理、Nand flash、nand闪存架构、全闪存、nand闪存芯片原理、闪存制程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e9786c7404fe8" w:history="1">
      <w:r>
        <w:rPr>
          <w:rStyle w:val="Hyperlink"/>
        </w:rPr>
        <w:t>2025-2031年中国NAND闪存控制器行业市场调研与发展前景分析报告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NANDShanCunKongZhiQiXianZhuangYuQianJingFenXi.html" TargetMode="External" Id="R66d0f07fa2dc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NANDShanCunKongZhiQiXianZhuangYuQianJingFenXi.html" TargetMode="External" Id="R6aae9786c740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2025-08-27T23:40:17Z</dcterms:created>
  <dcterms:modified xsi:type="dcterms:W3CDTF">2025-08-28T00:40:17Z</dcterms:modified>
  <dc:subject>2025-2031年中国NAND闪存控制器行业市场调研与发展前景分析报告</dc:subject>
  <dc:title>2025-2031年中国NAND闪存控制器行业市场调研与发展前景分析报告</dc:title>
  <cp:keywords>2025-2031年中国NAND闪存控制器行业市场调研与发展前景分析报告</cp:keywords>
  <dc:description>2025-2031年中国NAND闪存控制器行业市场调研与发展前景分析报告</dc:description>
</cp:coreProperties>
</file>