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2fc3d57484ae6" w:history="1">
              <w:r>
                <w:rPr>
                  <w:rStyle w:val="Hyperlink"/>
                </w:rPr>
                <w:t>2024-2030年全球与中国NAS存储设备行业现状调研及市场前景分析报告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2fc3d57484ae6" w:history="1">
              <w:r>
                <w:rPr>
                  <w:rStyle w:val="Hyperlink"/>
                </w:rPr>
                <w:t>2024-2030年全球与中国NAS存储设备行业现状调研及市场前景分析报告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2fc3d57484ae6" w:history="1">
                <w:r>
                  <w:rPr>
                    <w:rStyle w:val="Hyperlink"/>
                  </w:rPr>
                  <w:t>https://www.20087.com/6/65/NASCunChuSheBeiDeQianJing.html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附加存储（NAS）设备作为家庭、中小企业及部分大型企业的数据存储解决方案，凭借其易用性、扩展性、集中管理等特点广受欢迎。当前，NAS设备支持多种硬盘接口、RAID配置，提供大容量、高可靠的数据存储空间。通过集成云服务接口，实现本地与云存储的无缝对接，满足混合云存储需求。此外，NAS设备通常配备丰富的应用程序，如文件同步、备份、媒体服务器、虚拟化支持等，增强了数据管理与分享的便利性。随着远程办公、视频流媒体等应用场景增多，以及个人用户对数据隐私保护意识的提升，NAS市场需求持续增长。然而，面对公有云存储的竞争，NAS设备在成本效益、数据迁移便利性等方面仍面临挑战。</w:t>
      </w:r>
      <w:r>
        <w:rPr>
          <w:rFonts w:hint="eastAsia"/>
        </w:rPr>
        <w:br/>
      </w:r>
      <w:r>
        <w:rPr>
          <w:rFonts w:hint="eastAsia"/>
        </w:rPr>
        <w:t>　　NAS存储设备的发展趋势将体现在集成化、智能化与安全性提升上。一是集成化，NAS设备将进一步整合边缘计算、AI处理能力，成为智能家居、小型数据中心的核心组件，提供数据存储的同时，支持本地数据分析、自动化任务执行等功能。二是智能化，通过AI算法优化存储资源分配、自动数据归档、智能备份策略等，提升存储效率与数据管理智能化水平。三是安全性提升，加强加密技术、访问控制、入侵检测等安全措施，满足GDPR、CCPA等数据保护法规要求，同时，支持与身份验证服务、多因素认证等安全解决方案的深度集成，确保数据在传输、存储过程中的高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2fc3d57484ae6" w:history="1">
        <w:r>
          <w:rPr>
            <w:rStyle w:val="Hyperlink"/>
          </w:rPr>
          <w:t>2024-2030年全球与中国NAS存储设备行业现状调研及市场前景分析报告</w:t>
        </w:r>
      </w:hyperlink>
      <w:r>
        <w:rPr>
          <w:rFonts w:hint="eastAsia"/>
        </w:rPr>
        <w:t>》是在大量的市场调研基础上，主要依据国家统计局、商务部、发改委、国务院发展研究中心、NAS存储设备相关行业协会、国内外NAS存储设备相关刊物的基础信息以及NAS存储设备行业研究单位提供的详实资料，结合深入的市场调研资料，立足于当前全球及中国宏观经济、政策、主要行业对NAS存储设备行业的影响，重点探讨了NAS存储设备行业整体及NAS存储设备相关子行业的运行情况，并对未来NAS存储设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92fc3d57484ae6" w:history="1">
        <w:r>
          <w:rPr>
            <w:rStyle w:val="Hyperlink"/>
          </w:rPr>
          <w:t>2024-2030年全球与中国NAS存储设备行业现状调研及市场前景分析报告</w:t>
        </w:r>
      </w:hyperlink>
      <w:r>
        <w:rPr>
          <w:rFonts w:hint="eastAsia"/>
        </w:rPr>
        <w:t>》数据及时全面、图表丰富、反映直观，在对NAS存储设备市场发展现状和趋势进行深度分析和预测的基础上，研究了NAS存储设备行业今后的发展前景，为NAS存储设备企业在当前激烈的市场竞争中洞察投资机会，合理调整经营策略；为NAS存储设备战略投资者选择恰当的投资时机，公司领导层做战略规划，提供市场情报信息以及合理参考建议，《</w:t>
      </w:r>
      <w:hyperlink r:id="Rae92fc3d57484ae6" w:history="1">
        <w:r>
          <w:rPr>
            <w:rStyle w:val="Hyperlink"/>
          </w:rPr>
          <w:t>2024-2030年全球与中国NAS存储设备行业现状调研及市场前景分析报告</w:t>
        </w:r>
      </w:hyperlink>
      <w:r>
        <w:rPr>
          <w:rFonts w:hint="eastAsia"/>
        </w:rPr>
        <w:t>》是相关NAS存储设备企业、研究单位及银行、政府等准确、全面、迅速了解目前NAS存储设备行业发展动向、把握企业战略发展定位方向不可或缺的专业性报告。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NAS存储设备市场概述</w:t>
      </w:r>
      <w:r>
        <w:rPr>
          <w:rFonts w:hint="eastAsia"/>
        </w:rPr>
        <w:br/>
      </w:r>
      <w:r>
        <w:rPr>
          <w:rFonts w:hint="eastAsia"/>
        </w:rPr>
        <w:t>　　1.1 NAS存储设备行业概述及统计范围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按照不同产品类型，NAS存储设备主要可以分为如下几个类别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不同产品类型NAS存储设备规模增长趋势2019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小于30TB</w:t>
      </w:r>
      <w:r>
        <w:rPr>
          <w:rFonts w:hint="eastAsia"/>
        </w:rPr>
        <w:br/>
      </w:r>
      <w:r>
        <w:rPr>
          <w:rFonts w:hint="eastAsia"/>
        </w:rPr>
        <w:t>　　　　1.2.3 31~60TB</w:t>
      </w:r>
      <w:r>
        <w:rPr>
          <w:rFonts w:hint="eastAsia"/>
        </w:rPr>
        <w:br/>
      </w:r>
      <w:r>
        <w:rPr>
          <w:rFonts w:hint="eastAsia"/>
        </w:rPr>
        <w:t>　　　　1.2.4 61~90TB</w:t>
      </w:r>
      <w:r>
        <w:rPr>
          <w:rFonts w:hint="eastAsia"/>
        </w:rPr>
        <w:br/>
      </w:r>
      <w:r>
        <w:rPr>
          <w:rFonts w:hint="eastAsia"/>
        </w:rPr>
        <w:t>　　　　1.2.5 大于90TB</w:t>
      </w:r>
      <w:r>
        <w:rPr>
          <w:rFonts w:hint="eastAsia"/>
        </w:rPr>
        <w:br/>
      </w:r>
      <w:r>
        <w:rPr>
          <w:rFonts w:hint="eastAsia"/>
        </w:rPr>
        <w:t>　　1.3 从不同应用，NAS存储设备主要包括如下几个方面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不同应用NAS存储设备规模增长趋势2019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家庭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NAS存储设备行业发展总体概况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NAS存储设备行业发展主要特点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NAS存储设备行业发展影响因素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全球NAS存储设备供需现状及预测（2019-2030）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全球NAS存储设备产能、产量、产能利用率及发展趋势（2019-2030）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全球NAS存储设备产量、需求量及发展趋势（2019-2030）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全球主要地区NAS存储设备产量及发展趋势（2019-2030）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中国NAS存储设备供需现状及预测（2019-2030）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中国NAS存储设备产能、产量、产能利用率及发展趋势（2019-2030）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中国NAS存储设备产量、市场需求量及发展趋势（2019-2030）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中国NAS存储设备产能和产量占全球的比重（2019-2030）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全球NAS存储设备销量及收入（2019-2030）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全球市场NAS存储设备收入（2019-2030）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全球市场NAS存储设备销量（2019-2030）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全球市场NAS存储设备价格趋势（2019-2030）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中国NAS存储设备销量及收入（2019-2030）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中国市场NAS存储设备收入（2019-2030）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中国市场NAS存储设备销量（2019-2030）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中国市场NAS存储设备销量和收入占全球的比重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全球NAS存储设备主要地区分析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全球主要地区NAS存储设备市场规模分析：2019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全球主要地区NAS存储设备销售收入及市场份额（2019-2024年）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全球主要地区NAS存储设备销售收入预测（2024-2030）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全球主要地区NAS存储设备销量分析：2019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全球主要地区NAS存储设备销量及市场份额（2019-2024年）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全球主要地区NAS存储设备销量及市场份额预测（2024-2030）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北美（美国和加拿大）NAS存储设备销量（2019-2030）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北美（美国和加拿大）NAS存储设备收入（2019-2030）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欧洲（德国、英国、法国和意大利等国家）NAS存储设备销量（2019-2030）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欧洲（德国、英国、法国和意大利等国家）NAS存储设备收入（2019-2030）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亚太（中国、日本、韩国、中国台湾、印度和东南亚等）NAS存储设备销量（2019-2030）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亚太（中国、日本、韩国、中国台湾、印度和东南亚等）NAS存储设备收入（2019-2030）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拉美地区（墨西哥、巴西等国家）NAS存储设备销量（2019-2030）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拉美地区（墨西哥、巴西等国家）NAS存储设备收入（2019-2030）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中东及非洲（土耳其、沙特等国家）NAS存储设备销量（2019-2030）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中东及非洲（土耳其、沙特等国家）NAS存储设备收入（2019-2030）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全球市场主要厂商NAS存储设备产能市场份额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全球市场主要厂商NAS存储设备销量（2019-2024）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全球市场主要厂商NAS存储设备销售收入（2019-2024）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全球市场主要厂商NAS存储设备销售价格（2019-2024）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2023年全球主要生产商NAS存储设备收入排名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中国市场主要厂商NAS存储设备销量（2019-2024）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中国市场主要厂商NAS存储设备销售收入（2019-2024）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中国市场主要厂商NAS存储设备销售价格（2019-2024）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2023年中国主要生产商NAS存储设备收入排名</w:t>
      </w:r>
      <w:r>
        <w:rPr>
          <w:rFonts w:hint="eastAsia"/>
        </w:rPr>
        <w:br/>
      </w:r>
      <w:r>
        <w:rPr>
          <w:rFonts w:hint="eastAsia"/>
        </w:rPr>
        <w:t>　　4.3 全球主要厂商NAS存储设备总部及产地分布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全球主要厂商NAS存储设备商业化日期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全球主要厂商NAS存储设备产品类型及应用</w:t>
      </w:r>
      <w:r>
        <w:rPr>
          <w:rFonts w:hint="eastAsia"/>
        </w:rPr>
        <w:br/>
      </w:r>
      <w:r>
        <w:rPr>
          <w:rFonts w:hint="eastAsia"/>
        </w:rPr>
        <w:t>　　4.6 NAS存储设备行业集中度、竞争程度分析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NAS存储设备行业集中度分析：全球头部厂商份额（Top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全球NAS存储设备第一梯队、第二梯队和第三梯队生产商（品牌）及市场份额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不同产品类型NAS存储设备分析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全球市场不同产品类型NAS存储设备销量（2019-2030）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全球市场不同产品类型NAS存储设备销量及市场份额（2019-2024）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全球市场不同产品类型NAS存储设备销量预测（2024-2030）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全球市场不同产品类型NAS存储设备收入（2019-2030）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全球市场不同产品类型NAS存储设备收入及市场份额（2019-2024）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全球市场不同产品类型NAS存储设备收入预测（2024-2030）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全球市场不同产品类型NAS存储设备价格走势（2019-2030）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中国市场不同产品类型NAS存储设备销量（2019-2030）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中国市场不同产品类型NAS存储设备销量及市场份额（2019-2024）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中国市场不同产品类型NAS存储设备销量预测（2024-2030）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中国市场不同产品类型NAS存储设备收入（2019-2030）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中国市场不同产品类型NAS存储设备收入及市场份额（2019-2024）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中国市场不同产品类型NAS存储设备收入预测（2024-2030）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不同应用NAS存储设备分析</w:t>
      </w:r>
      <w:r>
        <w:rPr>
          <w:rFonts w:hint="eastAsia"/>
        </w:rPr>
        <w:br/>
      </w:r>
      <w:r>
        <w:rPr>
          <w:rFonts w:hint="eastAsia"/>
        </w:rPr>
        <w:t>　　6.1 全球市场不同应用NAS存储设备销量（2019-2030）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全球市场不同应用NAS存储设备销量及市场份额（2019-2024）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全球市场不同应用NAS存储设备销量预测（2024-2030）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全球市场不同应用NAS存储设备收入（2019-2030）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全球市场不同应用NAS存储设备收入及市场份额（2019-2024）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全球市场不同应用NAS存储设备收入预测（2024-2030）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全球市场不同应用NAS存储设备价格走势（2019-2030）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中国市场不同应用NAS存储设备销量（2019-2030）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中国市场不同应用NAS存储设备销量及市场份额（2019-2024）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中国市场不同应用NAS存储设备销量预测（2024-2030）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中国市场不同应用NAS存储设备收入（2019-2030）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中国市场不同应用NAS存储设备收入及市场份额（2019-2024）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中国市场不同应用NAS存储设备收入预测（2024-2030）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NAS存储设备行业发展趋势</w:t>
      </w:r>
      <w:r>
        <w:rPr>
          <w:rFonts w:hint="eastAsia"/>
        </w:rPr>
        <w:br/>
      </w:r>
      <w:r>
        <w:rPr>
          <w:rFonts w:hint="eastAsia"/>
        </w:rPr>
        <w:t>　　7.2 NAS存储设备行业主要驱动因素</w:t>
      </w:r>
      <w:r>
        <w:rPr>
          <w:rFonts w:hint="eastAsia"/>
        </w:rPr>
        <w:br/>
      </w:r>
      <w:r>
        <w:rPr>
          <w:rFonts w:hint="eastAsia"/>
        </w:rPr>
        <w:t>　　7.3 NAS存储设备中国企业SWOT分析</w:t>
      </w:r>
      <w:r>
        <w:rPr>
          <w:rFonts w:hint="eastAsia"/>
        </w:rPr>
        <w:br/>
      </w:r>
      <w:r>
        <w:rPr>
          <w:rFonts w:hint="eastAsia"/>
        </w:rPr>
        <w:t>　　7.4 中国NAS存储设备行业政策环境分析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NAS存储设备行业产业链简介</w:t>
      </w:r>
      <w:r>
        <w:rPr>
          <w:rFonts w:hint="eastAsia"/>
        </w:rPr>
        <w:br/>
      </w:r>
      <w:r>
        <w:rPr>
          <w:rFonts w:hint="eastAsia"/>
        </w:rPr>
        <w:t>　　　　8.1.1 NAS存储设备行业供应链分析</w:t>
      </w:r>
      <w:r>
        <w:rPr>
          <w:rFonts w:hint="eastAsia"/>
        </w:rPr>
        <w:br/>
      </w:r>
      <w:r>
        <w:rPr>
          <w:rFonts w:hint="eastAsia"/>
        </w:rPr>
        <w:t>　　　　8.1.2 NAS存储设备主要原料及供应情况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NAS存储设备行业主要下游客户</w:t>
      </w:r>
      <w:r>
        <w:rPr>
          <w:rFonts w:hint="eastAsia"/>
        </w:rPr>
        <w:br/>
      </w:r>
      <w:r>
        <w:rPr>
          <w:rFonts w:hint="eastAsia"/>
        </w:rPr>
        <w:t>　　8.2 NAS存储设备行业采购模式</w:t>
      </w:r>
      <w:r>
        <w:rPr>
          <w:rFonts w:hint="eastAsia"/>
        </w:rPr>
        <w:br/>
      </w:r>
      <w:r>
        <w:rPr>
          <w:rFonts w:hint="eastAsia"/>
        </w:rPr>
        <w:t>　　8.3 NAS存储设备行业生产模式</w:t>
      </w:r>
      <w:r>
        <w:rPr>
          <w:rFonts w:hint="eastAsia"/>
        </w:rPr>
        <w:br/>
      </w:r>
      <w:r>
        <w:rPr>
          <w:rFonts w:hint="eastAsia"/>
        </w:rPr>
        <w:t>　　8.4 NAS存储设备行业销售模式及销售渠道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全球市场主要NAS存储设备厂商简介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NAS存储设备销量、收入、价格及毛利率（2019-2024）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NAS存储设备销量、收入、价格及毛利率（2019-2024）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NAS存储设备销量、收入、价格及毛利率（2019-2024）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NAS存储设备销量、收入、价格及毛利率（2019-2024）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NAS存储设备销量、收入、价格及毛利率（2019-2024）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NAS存储设备销量、收入、价格及毛利率（2019-2024）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NAS存储设备销量、收入、价格及毛利率（2019-2024）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NAS存储设备销量、收入、价格及毛利率（2019-2024）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NAS存储设备销量、收入、价格及毛利率（2019-2024）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NAS存储设备销量、收入、价格及毛利率（2019-2024）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NAS存储设备销量、收入、价格及毛利率（2019-2024）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NAS存储设备销量、收入、价格及毛利率（2019-2024）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NAS存储设备销量、收入、价格及毛利率（2019-2024）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中国市场NAS存储设备产量、销量、进出口分析及未来趋势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中国市场NAS存储设备产量、销量、进出口分析及未来趋势（2019-2030）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中国市场NAS存储设备进出口贸易趋势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中国市场NAS存储设备主要进口来源</w:t>
      </w:r>
      <w:r>
        <w:rPr>
          <w:rFonts w:hint="eastAsia"/>
        </w:rPr>
        <w:br/>
      </w:r>
      <w:r>
        <w:rPr>
          <w:rFonts w:hint="eastAsia"/>
        </w:rPr>
        <w:t>　　10.4 中国市场NAS存储设备主要出口目的地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中国市场NAS存储设备主要地区分布</w:t>
      </w:r>
      <w:r>
        <w:rPr>
          <w:rFonts w:hint="eastAsia"/>
        </w:rPr>
        <w:br/>
      </w:r>
      <w:r>
        <w:rPr>
          <w:rFonts w:hint="eastAsia"/>
        </w:rPr>
        <w:t>　　11.1 中国NAS存储设备生产地区分布</w:t>
      </w:r>
      <w:r>
        <w:rPr>
          <w:rFonts w:hint="eastAsia"/>
        </w:rPr>
        <w:br/>
      </w:r>
      <w:r>
        <w:rPr>
          <w:rFonts w:hint="eastAsia"/>
        </w:rPr>
        <w:t>　　11.2 中国NAS存储设备消费地区分布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全球不同产品类型NAS存储设备增长趋势2019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不同应用NAS存储设备增长趋势2019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NAS存储设备行业发展主要特点</w:t>
      </w:r>
      <w:r>
        <w:rPr>
          <w:rFonts w:hint="eastAsia"/>
        </w:rPr>
        <w:br/>
      </w:r>
      <w:r>
        <w:rPr>
          <w:rFonts w:hint="eastAsia"/>
        </w:rPr>
        <w:t>　　表4 NAS存储设备行业发展有利因素分析</w:t>
      </w:r>
      <w:r>
        <w:rPr>
          <w:rFonts w:hint="eastAsia"/>
        </w:rPr>
        <w:br/>
      </w:r>
      <w:r>
        <w:rPr>
          <w:rFonts w:hint="eastAsia"/>
        </w:rPr>
        <w:t>　　表5 NAS存储设备行业发展不利因素分析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进入NAS存储设备行业壁垒</w:t>
      </w:r>
      <w:r>
        <w:rPr>
          <w:rFonts w:hint="eastAsia"/>
        </w:rPr>
        <w:br/>
      </w:r>
      <w:r>
        <w:rPr>
          <w:rFonts w:hint="eastAsia"/>
        </w:rPr>
        <w:t>　　表7 全球主要地区NAS存储设备产量（千件）：2019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全球主要地区NAS存储设备产量（2019-2024）&amp;（千件）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全球主要地区NAS存储设备产量市场份额（2019-2024）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全球主要地区NAS存储设备产量（2024-2030）&amp;（千件）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全球主要地区NAS存储设备销售收入（百万美元）：2019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全球主要地区NAS存储设备销售收入（2019-2024）&amp;（百万美元）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全球主要地区NAS存储设备销售收入市场份额（2019-2024）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全球主要地区NAS存储设备收入（2024-2030）&amp;（百万美元）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全球主要地区NAS存储设备收入市场份额（2024-2030）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全球主要地区NAS存储设备销量（千件）：2019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全球主要地区NAS存储设备销量（2019-2024）&amp;（千件）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全球主要地区NAS存储设备销量市场份额（2019-2024）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全球主要地区NAS存储设备销量（2024-2030）&amp;（千件）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全球主要地区NAS存储设备销量份额（2024-2030）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北美NAS存储设备基本情况分析</w:t>
      </w:r>
      <w:r>
        <w:rPr>
          <w:rFonts w:hint="eastAsia"/>
        </w:rPr>
        <w:br/>
      </w:r>
      <w:r>
        <w:rPr>
          <w:rFonts w:hint="eastAsia"/>
        </w:rPr>
        <w:t>　　表22 欧洲NAS存储设备基本情况分析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亚太地区NAS存储设备基本情况分析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拉美地区NAS存储设备基本情况分析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中东及非洲NAS存储设备基本情况分析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全球市场主要厂商NAS存储设备产能（2023-2024）&amp;（千件）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全球市场主要厂商NAS存储设备销量（2019-2024）&amp;（千件）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全球市场主要厂商NAS存储设备销量市场份额（2019-2024）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全球市场主要厂商NAS存储设备销售收入（2019-2024）&amp;（百万美元）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全球市场主要厂商NAS存储设备销售收入市场份额（2019-2024）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全球市场主要厂商NAS存储设备销售价格（2019-2024）&amp;（美元/件）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2023年全球主要生产商NAS存储设备收入排名（百万美元）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中国市场主要厂商NAS存储设备销量（2019-2024）&amp;（千件）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中国市场主要厂商NAS存储设备销量市场份额（2019-2024）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中国市场主要厂商NAS存储设备销售收入（2019-2024）&amp;（百万美元）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中国市场主要厂商NAS存储设备销售收入市场份额（2019-2024）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中国市场主要厂商NAS存储设备销售价格（2019-2024）&amp;（美元/件）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2023年中国主要生产商NAS存储设备收入排名（百万美元）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全球主要厂商NAS存储设备总部及产地分布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全球主要厂商NAS存储设备商业化日期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全球主要厂商NAS存储设备产品类型及应用</w:t>
      </w:r>
      <w:r>
        <w:rPr>
          <w:rFonts w:hint="eastAsia"/>
        </w:rPr>
        <w:br/>
      </w:r>
      <w:r>
        <w:rPr>
          <w:rFonts w:hint="eastAsia"/>
        </w:rPr>
        <w:t>　　表42 2023年全球NAS存储设备主要厂商市场地位（第一梯队、第二梯队和第三梯队）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全球不同产品类型NAS存储设备销量（2019-2024年）&amp;（千件）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全球不同产品类型NAS存储设备销量市场份额（2019-2024）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全球不同产品类型NAS存储设备销量预测（2024-2030）&amp;（千件）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全球市场不同产品类型NAS存储设备销量市场份额预测（2024-2030）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全球不同产品类型NAS存储设备收入（2019-2024年）&amp;（百万美元）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全球不同产品类型NAS存储设备收入市场份额（2019-2024）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全球不同产品类型NAS存储设备收入预测（2024-2030）&amp;（百万美元）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全球不同产品类型NAS存储设备收入市场份额预测（2024-2030）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中国不同产品类型NAS存储设备销量（2019-2024年）&amp;（千件）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中国不同产品类型NAS存储设备销量市场份额（2019-2024）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中国不同产品类型NAS存储设备销量预测（2024-2030）&amp;（千件）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中国不同产品类型NAS存储设备销量市场份额预测（2024-2030）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中国不同产品类型NAS存储设备收入（2019-2024年）&amp;（百万美元）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中国不同产品类型NAS存储设备收入市场份额（2019-2024）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中国不同产品类型NAS存储设备收入预测（2024-2030）&amp;（百万美元）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中国不同产品类型NAS存储设备收入市场份额预测（2024-2030）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全球不同应用NAS存储设备销量（2019-2024年）&amp;（千件）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全球不同应用NAS存储设备销量市场份额（2019-2024）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全球不同应用NAS存储设备销量预测（2024-2030）&amp;（千件）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全球市场不同应用NAS存储设备销量市场份额预测（2024-2030）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全球不同应用NAS存储设备收入（2019-2024年）&amp;（百万美元）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全球不同应用NAS存储设备收入市场份额（2019-2024）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全球不同应用NAS存储设备收入预测（2024-2030）&amp;（百万美元）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全球不同应用NAS存储设备收入市场份额预测（2024-2030）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中国不同应用NAS存储设备销量（2019-2024年）&amp;（千件）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中国不同应用NAS存储设备销量市场份额（2019-2024）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中国不同应用NAS存储设备销量预测（2024-2030）&amp;（千件）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中国不同应用NAS存储设备销量市场份额预测（2024-2030）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中国不同应用NAS存储设备收入（2019-2024年）&amp;（百万美元）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中国不同应用NAS存储设备收入市场份额（2019-2024）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中国不同应用NAS存储设备收入预测（2024-2030）&amp;（百万美元）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中国不同应用NAS存储设备收入市场份额预测（2024-2030）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NAS存储设备行业技术发展趋势</w:t>
      </w:r>
      <w:r>
        <w:rPr>
          <w:rFonts w:hint="eastAsia"/>
        </w:rPr>
        <w:br/>
      </w:r>
      <w:r>
        <w:rPr>
          <w:rFonts w:hint="eastAsia"/>
        </w:rPr>
        <w:t>　　表76 NAS存储设备行业主要驱动因素</w:t>
      </w:r>
      <w:r>
        <w:rPr>
          <w:rFonts w:hint="eastAsia"/>
        </w:rPr>
        <w:br/>
      </w:r>
      <w:r>
        <w:rPr>
          <w:rFonts w:hint="eastAsia"/>
        </w:rPr>
        <w:t>　　表77 NAS存储设备行业供应链分析</w:t>
      </w:r>
      <w:r>
        <w:rPr>
          <w:rFonts w:hint="eastAsia"/>
        </w:rPr>
        <w:br/>
      </w:r>
      <w:r>
        <w:rPr>
          <w:rFonts w:hint="eastAsia"/>
        </w:rPr>
        <w:t>　　表78 NAS存储设备上游原料供应商</w:t>
      </w:r>
      <w:r>
        <w:rPr>
          <w:rFonts w:hint="eastAsia"/>
        </w:rPr>
        <w:br/>
      </w:r>
      <w:r>
        <w:rPr>
          <w:rFonts w:hint="eastAsia"/>
        </w:rPr>
        <w:t>　　表79 NAS存储设备行业主要下游客户</w:t>
      </w:r>
      <w:r>
        <w:rPr>
          <w:rFonts w:hint="eastAsia"/>
        </w:rPr>
        <w:br/>
      </w:r>
      <w:r>
        <w:rPr>
          <w:rFonts w:hint="eastAsia"/>
        </w:rPr>
        <w:t>　　表80 NAS存储设备行业典型经销商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NAS存储设备销量（千件）、收入（百万美元）、价格（美元/件）及毛利率（2019-2024）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NAS存储设备销量（千件）、收入（百万美元）、价格（美元/件）及毛利率（2019-2024）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NAS存储设备销量（千件）、收入（百万美元）、价格（美元/件）及毛利率（2019-2024）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NAS存储设备销量（千件）、收入（百万美元）、价格（美元/件）及毛利率（2019-2024）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NAS存储设备销量（千件）、收入（百万美元）、价格（美元/件）及毛利率（2019-2024）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NAS存储设备销量（千件）、收入（百万美元）、价格（美元/件）及毛利率（2019-2024）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NAS存储设备销量（千件）、收入（百万美元）、价格（美元/件）及毛利率（2019-2024）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NAS存储设备销量（千件）、收入（百万美元）、价格（美元/件）及毛利率（2019-2024）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NAS存储设备销量（千件）、收入（百万美元）、价格（美元/件）及毛利率（2019-2024）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NAS存储设备销量（千件）、收入（百万美元）、价格（美元/件）及毛利率（2019-2024）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NAS存储设备销量（千件）、收入（百万美元）、价格（美元/件）及毛利率（2019-2024）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NAS存储设备销量（千件）、收入（百万美元）、价格（美元/件）及毛利率（2019-2024）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NAS存储设备生产基地、销售区域、竞争对手及市场地位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NAS存储设备产品规格、参数及市场应用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NAS存储设备销量（千件）、收入（百万美元）、价格（美元/件）及毛利率（2019-2024）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中国市场NAS存储设备产量、销量、进出口（2019-2024年）&amp;（千件）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中国市场NAS存储设备产量、销量、进出口预测（2024-2030）&amp;（千件）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中国市场NAS存储设备进出口贸易趋势</w:t>
      </w:r>
      <w:r>
        <w:rPr>
          <w:rFonts w:hint="eastAsia"/>
        </w:rPr>
        <w:br/>
      </w:r>
      <w:r>
        <w:rPr>
          <w:rFonts w:hint="eastAsia"/>
        </w:rPr>
        <w:t>　　表149 中国市场NAS存储设备主要进口来源</w:t>
      </w:r>
      <w:r>
        <w:rPr>
          <w:rFonts w:hint="eastAsia"/>
        </w:rPr>
        <w:br/>
      </w:r>
      <w:r>
        <w:rPr>
          <w:rFonts w:hint="eastAsia"/>
        </w:rPr>
        <w:t>　　表150 中国市场NAS存储设备主要出口目的地</w:t>
      </w:r>
      <w:r>
        <w:rPr>
          <w:rFonts w:hint="eastAsia"/>
        </w:rPr>
        <w:br/>
      </w:r>
      <w:r>
        <w:rPr>
          <w:rFonts w:hint="eastAsia"/>
        </w:rPr>
        <w:t>　　表151 中国NAS存储设备生产地区分布</w:t>
      </w:r>
      <w:r>
        <w:rPr>
          <w:rFonts w:hint="eastAsia"/>
        </w:rPr>
        <w:br/>
      </w:r>
      <w:r>
        <w:rPr>
          <w:rFonts w:hint="eastAsia"/>
        </w:rPr>
        <w:t>　　表152 中国NAS存储设备消费地区分布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NAS存储设备产品图片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全球不同产品类型NAS存储设备规模2019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全球不同产品类型NAS存储设备市场份额2023 &amp; 2024</w:t>
      </w:r>
      <w:r>
        <w:rPr>
          <w:rFonts w:hint="eastAsia"/>
        </w:rPr>
        <w:br/>
      </w:r>
      <w:r>
        <w:rPr>
          <w:rFonts w:hint="eastAsia"/>
        </w:rPr>
        <w:t>　　图4 小于30TB产品图片</w:t>
      </w:r>
      <w:r>
        <w:rPr>
          <w:rFonts w:hint="eastAsia"/>
        </w:rPr>
        <w:br/>
      </w:r>
      <w:r>
        <w:rPr>
          <w:rFonts w:hint="eastAsia"/>
        </w:rPr>
        <w:t>　　图5 31~60TB产品图片</w:t>
      </w:r>
      <w:r>
        <w:rPr>
          <w:rFonts w:hint="eastAsia"/>
        </w:rPr>
        <w:br/>
      </w:r>
      <w:r>
        <w:rPr>
          <w:rFonts w:hint="eastAsia"/>
        </w:rPr>
        <w:t>　　图6 61~90TB产品图片</w:t>
      </w:r>
      <w:r>
        <w:rPr>
          <w:rFonts w:hint="eastAsia"/>
        </w:rPr>
        <w:br/>
      </w:r>
      <w:r>
        <w:rPr>
          <w:rFonts w:hint="eastAsia"/>
        </w:rPr>
        <w:t>　　图7 大于90TB产品图片</w:t>
      </w:r>
      <w:r>
        <w:rPr>
          <w:rFonts w:hint="eastAsia"/>
        </w:rPr>
        <w:br/>
      </w:r>
      <w:r>
        <w:rPr>
          <w:rFonts w:hint="eastAsia"/>
        </w:rPr>
        <w:t>　　图8 全球不同应用NAS存储设备规模2019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全球不同应用NAS存储设备市场份额2023 vs 2024</w:t>
      </w:r>
      <w:r>
        <w:rPr>
          <w:rFonts w:hint="eastAsia"/>
        </w:rPr>
        <w:br/>
      </w:r>
      <w:r>
        <w:rPr>
          <w:rFonts w:hint="eastAsia"/>
        </w:rPr>
        <w:t>　　图10 家庭</w:t>
      </w:r>
      <w:r>
        <w:rPr>
          <w:rFonts w:hint="eastAsia"/>
        </w:rPr>
        <w:br/>
      </w:r>
      <w:r>
        <w:rPr>
          <w:rFonts w:hint="eastAsia"/>
        </w:rPr>
        <w:t>　　图11 企业</w:t>
      </w:r>
      <w:r>
        <w:rPr>
          <w:rFonts w:hint="eastAsia"/>
        </w:rPr>
        <w:br/>
      </w:r>
      <w:r>
        <w:rPr>
          <w:rFonts w:hint="eastAsia"/>
        </w:rPr>
        <w:t>　　图12 全球NAS存储设备产能、产量、产能利用率及发展趋势（2019-2030）&amp;（千件）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全球NAS存储设备产量、需求量及发展趋势（2019-2030）&amp;（千件）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全球主要地区NAS存储设备产量规模：2019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全球主要地区NAS存储设备产量市场份额（2019-2030）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中国NAS存储设备产能、产量、产能利用率及发展趋势（2019-2030）&amp;（千件）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中国NAS存储设备产量、市场需求量及发展趋势（2019-2030）&amp;（千件）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中国NAS存储设备总产能占全球比重（2019-2030）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中国NAS存储设备总产量占全球比重（2019-2030）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全球NAS存储设备市场收入及增长率：（2019-2030）&amp;（百万美元）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全球市场NAS存储设备市场规模：2019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全球市场NAS存储设备销量及增长率（2019-2030）&amp;（千件）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全球市场NAS存储设备价格趋势（2019-2030）&amp;（美元/件）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中国NAS存储设备市场收入及增长率：（2019-2030）&amp;（百万美元）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中国市场NAS存储设备市场规模：2019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中国市场NAS存储设备销量及增长率（2019-2030）&amp;（千件）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中国市场NAS存储设备销量占全球比重（2019-2030）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中国NAS存储设备收入占全球比重（2019-2030）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全球主要地区NAS存储设备销售收入规模：2019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全球主要地区NAS存储设备销售收入市场份额（2019-2024）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全球主要地区NAS存储设备销售收入市场份额（2023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全球主要地区NAS存储设备收入市场份额（2024-2030）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北美（美国和加拿大）NAS存储设备销量（2019-2030）&amp;（千件）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北美（美国和加拿大）NAS存储设备销量份额（2019-2030）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北美（美国和加拿大）NAS存储设备收入（2019-2030）&amp;（百万美元）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北美（美国和加拿大）NAS存储设备收入份额（2019-2030）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欧洲（德国、英国、法国和意大利等国家）NAS存储设备销量（2019-2030）&amp;（千件）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欧洲（德国、英国、法国和意大利等国家）NAS存储设备销量份额（2019-2030）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欧洲（德国、英国、法国和意大利等国家）NAS存储设备收入（2019-2030）&amp;（百万美元）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欧洲（德国、英国、法国和意大利等国家）NAS存储设备收入份额（2019-2030）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亚太（中国、日本、韩国、中国台湾、印度和东南亚等）NAS存储设备销量（2019-2030）&amp;（千件）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亚太（中国、日本、韩国、中国台湾、印度和东南亚等）NAS存储设备销量份额（2019-2030）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亚太（中国、日本、韩国、中国台湾、印度和东南亚等）NAS存储设备收入（2019-2030）&amp;（百万美元）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亚太（中国、日本、韩国、中国台湾、印度和东南亚等）NAS存储设备收入份额（2019-2030）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拉美地区（墨西哥、巴西等国家）NAS存储设备销量（2019-2030）&amp;（千件）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拉美地区（墨西哥、巴西等国家）NAS存储设备销量份额（2019-2030）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拉美地区（墨西哥、巴西等国家）NAS存储设备收入（2019-2030）&amp;（百万美元）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拉美地区（墨西哥、巴西等国家）NAS存储设备收入份额（2019-2030）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中东及非洲（土耳其、沙特等国家）NAS存储设备销量（2019-2030）&amp;（千件）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中东及非洲（土耳其、沙特等国家）NAS存储设备销量份额（2019-2030）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中东及非洲（土耳其、沙特等国家）NAS存储设备收入（2019-2030）&amp;（百万美元）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中东及非洲（土耳其、沙特等国家）NAS存储设备收入份额（2019-2030）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2023年全球市场主要厂商NAS存储设备销量市场份额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2023年全球市场主要厂商NAS存储设备收入市场份额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2023年中国市场主要厂商NAS存储设备销量市场份额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2023年中国市场主要厂商NAS存储设备收入市场份额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2023年全球前五大生产商NAS存储设备市场份额</w:t>
      </w:r>
      <w:r>
        <w:rPr>
          <w:rFonts w:hint="eastAsia"/>
        </w:rPr>
        <w:br/>
      </w:r>
      <w:r>
        <w:rPr>
          <w:rFonts w:hint="eastAsia"/>
        </w:rPr>
        <w:t>　　图58 全球NAS存储设备第一梯队、第二梯队和第三梯队生产商（品牌）及市场份额（2023）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全球不同产品类型NAS存储设备价格走势（2019-2030）&amp;（美元/件）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全球不同应用NAS存储设备价格走势（2019-2030）&amp;（美元/件）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NAS存储设备中国企业SWOT分析</w:t>
      </w:r>
      <w:r>
        <w:rPr>
          <w:rFonts w:hint="eastAsia"/>
        </w:rPr>
        <w:br/>
      </w:r>
      <w:r>
        <w:rPr>
          <w:rFonts w:hint="eastAsia"/>
        </w:rPr>
        <w:t>　　图62 NAS存储设备产业链</w:t>
      </w:r>
      <w:r>
        <w:rPr>
          <w:rFonts w:hint="eastAsia"/>
        </w:rPr>
        <w:br/>
      </w:r>
      <w:r>
        <w:rPr>
          <w:rFonts w:hint="eastAsia"/>
        </w:rPr>
        <w:t>　　图63 NAS存储设备行业采购模式分析</w:t>
      </w:r>
      <w:r>
        <w:rPr>
          <w:rFonts w:hint="eastAsia"/>
        </w:rPr>
        <w:br/>
      </w:r>
      <w:r>
        <w:rPr>
          <w:rFonts w:hint="eastAsia"/>
        </w:rPr>
        <w:t>　　图64 NAS存储设备行业生产模式分析</w:t>
      </w:r>
      <w:r>
        <w:rPr>
          <w:rFonts w:hint="eastAsia"/>
        </w:rPr>
        <w:br/>
      </w:r>
      <w:r>
        <w:rPr>
          <w:rFonts w:hint="eastAsia"/>
        </w:rPr>
        <w:t>　　图65 NAS存储设备行业销售模式分析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2fc3d57484ae6" w:history="1">
        <w:r>
          <w:rPr>
            <w:rStyle w:val="Hyperlink"/>
          </w:rPr>
          <w:t>2024-2030年全球与中国NAS存储设备行业现状调研及市场前景分析报告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2fc3d57484ae6" w:history="1">
        <w:r>
          <w:rPr>
            <w:rStyle w:val="Hyperlink"/>
          </w:rPr>
          <w:t>https://www.20087.com/6/65/NASCunChuSheBeiDeQianJing.html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1c44b1b9645f9" w:history="1">
      <w:r>
        <w:rPr>
          <w:rStyle w:val="Hyperlink"/>
        </w:rPr>
        <w:t>2024-2030年全球与中国NAS存储设备行业现状调研及市场前景分析报告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NASCunChuSheBeiDeQianJing.html" TargetMode="External" Id="Rae92fc3d5748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NASCunChuSheBeiDeQianJing.html" TargetMode="External" Id="R48e1c44b1b96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2024-03-05T08:59:00Z</dcterms:created>
  <dcterms:modified xsi:type="dcterms:W3CDTF">2024-03-05T09:59:00Z</dcterms:modified>
  <dc:subject>2024-2030年全球与中国NAS存储设备行业现状调研及市场前景分析报告</dc:subject>
  <dc:title>2024-2030年全球与中国NAS存储设备行业现状调研及市场前景分析报告</dc:title>
  <cp:keywords>2024-2030年全球与中国NAS存储设备行业现状调研及市场前景分析报告</cp:keywords>
  <dc:description>2024-2030年全球与中国NAS存储设备行业现状调研及市场前景分析报告</dc:description>
</cp:coreProperties>
</file>