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993bf1df548a6" w:history="1">
              <w:r>
                <w:rPr>
                  <w:rStyle w:val="Hyperlink"/>
                </w:rPr>
                <w:t>2025-2031年全球与中国PET片材生产线市场调查研究及前景趋势报告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993bf1df548a6" w:history="1">
              <w:r>
                <w:rPr>
                  <w:rStyle w:val="Hyperlink"/>
                </w:rPr>
                <w:t>2025-2031年全球与中国PET片材生产线市场调查研究及前景趋势报告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993bf1df548a6" w:history="1">
                <w:r>
                  <w:rPr>
                    <w:rStyle w:val="Hyperlink"/>
                  </w:rPr>
                  <w:t>https://www.20087.com/6/55/PETPianCaiShengChanXianHangYeFaZhanQuShi.html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片材生产线是用于生产聚对苯二甲酸乙二醇酯（PET）片材的专用设备，广泛应用于食品包装、医药包装、电子产品保护等领域。近年来，随着技术进步，生产线的自动化程度和生产效率显著提高，能够生产出更薄、更透明、更坚韧的PET片材，满足市场对高质量包装材料的需求。同时，生产线的节能减排措施得到加强，降低了生产成本和环境影响。</w:t>
      </w:r>
      <w:r>
        <w:rPr>
          <w:rFonts w:hint="eastAsia"/>
        </w:rPr>
        <w:br/>
      </w:r>
      <w:r>
        <w:rPr>
          <w:rFonts w:hint="eastAsia"/>
        </w:rPr>
        <w:t>　　未来，PET片材生产线将更加注重智能化和可持续性。智能化体现在集成先进的控制系统，实现生产过程的精确控制和优化，以及通过机器学习预测维护需求，减少停机时间。可持续性则指向开发回收利用技术，提高PET材料的循环利用率，以及使用生物基PET原料，降低碳足迹，推动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993bf1df548a6" w:history="1">
        <w:r>
          <w:rPr>
            <w:rStyle w:val="Hyperlink"/>
          </w:rPr>
          <w:t>2025-2031年全球与中国PET片材生产线市场调查研究及前景趋势报告</w:t>
        </w:r>
      </w:hyperlink>
      <w:r>
        <w:rPr>
          <w:rFonts w:hint="eastAsia"/>
        </w:rPr>
        <w:t>》依托行业权威数据及长期市场监测信息，系统分析了PET片材生产线行业的市场规模、供需关系、竞争格局及重点企业经营状况，并结合PET片材生产线行业发展现状，科学预测了PET片材生产线市场前景与技术发展方向。报告通过SWOT分析，揭示了PET片材生产线行业机遇与潜在风险，为投资者提供了全面的现状分析与前景评估，助力挖掘投资价值并优化决策。同时，报告从投资、生产及营销等角度提出可行性建议，为PET片材生产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按产品类型细分，全球PET片材生产线市场规模2020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多层</w:t>
      </w:r>
      <w:r>
        <w:rPr>
          <w:rFonts w:hint="eastAsia"/>
        </w:rPr>
        <w:br/>
      </w:r>
      <w:r>
        <w:rPr>
          <w:rFonts w:hint="eastAsia"/>
        </w:rPr>
        <w:t>　　　　1.3.3 单层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按应用细分，全球PET片材生产线市场规模2020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食品饮品</w:t>
      </w:r>
      <w:r>
        <w:rPr>
          <w:rFonts w:hint="eastAsia"/>
        </w:rPr>
        <w:br/>
      </w:r>
      <w:r>
        <w:rPr>
          <w:rFonts w:hint="eastAsia"/>
        </w:rPr>
        <w:t>　　　　1.4.3 个人护理与化妆品</w:t>
      </w:r>
      <w:r>
        <w:rPr>
          <w:rFonts w:hint="eastAsia"/>
        </w:rPr>
        <w:br/>
      </w:r>
      <w:r>
        <w:rPr>
          <w:rFonts w:hint="eastAsia"/>
        </w:rPr>
        <w:t>　　　　1.4.4 制药行业</w:t>
      </w:r>
      <w:r>
        <w:rPr>
          <w:rFonts w:hint="eastAsia"/>
        </w:rPr>
        <w:br/>
      </w:r>
      <w:r>
        <w:rPr>
          <w:rFonts w:hint="eastAsia"/>
        </w:rPr>
        <w:t>　　　　1.4.5 电气电子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PET片材生产线行业发展总体概况</w:t>
      </w:r>
      <w:r>
        <w:rPr>
          <w:rFonts w:hint="eastAsia"/>
        </w:rPr>
        <w:br/>
      </w:r>
      <w:r>
        <w:rPr>
          <w:rFonts w:hint="eastAsia"/>
        </w:rPr>
        <w:t>　　　　1.5.2 PET片材生产线行业发展主要特点</w:t>
      </w:r>
      <w:r>
        <w:rPr>
          <w:rFonts w:hint="eastAsia"/>
        </w:rPr>
        <w:br/>
      </w:r>
      <w:r>
        <w:rPr>
          <w:rFonts w:hint="eastAsia"/>
        </w:rPr>
        <w:t>　　　　1.5.3 PET片材生产线行业发展影响因素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全球市场，近三年PET片材生产线主要企业占有率及排名（按销量）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PET片材生产线主要企业在国际市场占有率（按销量，2020-2025）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2025年PET片材生产线主要企业在国际市场排名（按销量）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全球市场主要企业PET片材生产线销量（2020-2025）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全球市场，近三年PET片材生产线主要企业占有率及排名（按收入）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PET片材生产线主要企业在国际市场占有率（按收入，2020-2025）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2025年PET片材生产线主要企业在国际市场排名（按收入）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全球市场主要企业PET片材生产线销售收入（2020-2025）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全球市场，主要企业PET片材生产线销售价格（2020-2025）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中国市场，近三年PET片材生产线主要企业占有率及排名（按销量）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PET片材生产线主要企业在中国市场占有率（按销量，2020-2025）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2025年PET片材生产线主要企业在中国市场排名（按销量）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中国市场主要企业PET片材生产线销量（2020-2025）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中国市场，近三年PET片材生产线主要企业占有率及排名（按收入）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PET片材生产线主要企业在中国市场占有率（按收入，2020-2025）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2025年PET片材生产线主要企业在中国市场排名（按收入）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中国市场主要企业PET片材生产线销售收入（2020-2025）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全球主要厂商PET片材生产线总部及产地分布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全球主要厂商成立时间及PET片材生产线商业化日期</w:t>
      </w:r>
      <w:r>
        <w:rPr>
          <w:rFonts w:hint="eastAsia"/>
        </w:rPr>
        <w:br/>
      </w:r>
      <w:r>
        <w:rPr>
          <w:rFonts w:hint="eastAsia"/>
        </w:rPr>
        <w:t>　　2.8 全球主要厂商PET片材生产线产品类型及应用</w:t>
      </w:r>
      <w:r>
        <w:rPr>
          <w:rFonts w:hint="eastAsia"/>
        </w:rPr>
        <w:br/>
      </w:r>
      <w:r>
        <w:rPr>
          <w:rFonts w:hint="eastAsia"/>
        </w:rPr>
        <w:t>　　2.9 PET片材生产线行业集中度、竞争程度分析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PET片材生产线行业集中度分析：2025年全球Top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全球PET片材生产线第一梯队、第二梯队和第三梯队生产商（品牌）及市场份额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全球PET片材生产线总体规模分析</w:t>
      </w:r>
      <w:r>
        <w:rPr>
          <w:rFonts w:hint="eastAsia"/>
        </w:rPr>
        <w:br/>
      </w:r>
      <w:r>
        <w:rPr>
          <w:rFonts w:hint="eastAsia"/>
        </w:rPr>
        <w:t>　　3.1 全球PET片材生产线供需现状及预测（2020-2031）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全球PET片材生产线产能、产量、产能利用率及发展趋势（2020-2031）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全球PET片材生产线产量、需求量及发展趋势（2020-2031）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全球主要地区PET片材生产线产量及发展趋势（2020-2031）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全球主要地区PET片材生产线产量（2020-2025）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全球主要地区PET片材生产线产量（2025-2031）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全球主要地区PET片材生产线产量市场份额（2020-2031）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中国PET片材生产线供需现状及预测（2020-2031）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中国PET片材生产线产能、产量、产能利用率及发展趋势（2020-2031）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中国PET片材生产线产量、市场需求量及发展趋势（2020-2031）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全球PET片材生产线销量及销售额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全球市场PET片材生产线销售额（2020-2031）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全球市场PET片材生产线销量（2020-2031）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全球市场PET片材生产线价格趋势（2020-2031）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全球PET片材生产线主要地区分析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全球主要地区PET片材生产线市场规模分析：2020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全球主要地区PET片材生产线销售收入及市场份额（2020-2025年）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全球主要地区PET片材生产线销售收入预测（2025-2031年）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全球主要地区PET片材生产线销量分析：2020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全球主要地区PET片材生产线销量及市场份额（2020-2025年）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全球主要地区PET片材生产线销量及市场份额预测（2025-2031年）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北美市场PET片材生产线销量、收入及增长率（2020-2031）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欧洲市场PET片材生产线销量、收入及增长率（2020-2031）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中国市场PET片材生产线销量、收入及增长率（2020-2031）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日本市场PET片材生产线销量、收入及增长率（2020-2031）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东南亚市场PET片材生产线销量、收入及增长率（2020-2031）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印度市场PET片材生产线销量、收入及增长率（2020-2031）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PET片材生产线销量、收入、价格及毛利率（2020-2025）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PET片材生产线销量、收入、价格及毛利率（2020-2025）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PET片材生产线销量、收入、价格及毛利率（2020-2025）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PET片材生产线销量、收入、价格及毛利率（2020-2025）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PET片材生产线销量、收入、价格及毛利率（2020-2025）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PET片材生产线销量、收入、价格及毛利率（2020-2025）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PET片材生产线销量、收入、价格及毛利率（2020-2025）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PET片材生产线销量、收入、价格及毛利率（2020-2025）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PET片材生产线销量、收入、价格及毛利率（2020-2025）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PET片材生产线销量、收入、价格及毛利率（2020-2025）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PET片材生产线销量、收入、价格及毛利率（2020-2025）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PET片材生产线销量、收入、价格及毛利率（2020-2025）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PET片材生产线销量、收入、价格及毛利率（2020-2025）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PET片材生产线销量、收入、价格及毛利率（2020-2025）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不同产品类型PET片材生产线分析</w:t>
      </w:r>
      <w:r>
        <w:rPr>
          <w:rFonts w:hint="eastAsia"/>
        </w:rPr>
        <w:br/>
      </w:r>
      <w:r>
        <w:rPr>
          <w:rFonts w:hint="eastAsia"/>
        </w:rPr>
        <w:t>　　6.1 全球不同产品类型PET片材生产线销量（2020-2031）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全球不同产品类型PET片材生产线销量及市场份额（2020-2025）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全球不同产品类型PET片材生产线销量预测（2025-2031）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全球不同产品类型PET片材生产线收入（2020-2031）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全球不同产品类型PET片材生产线收入及市场份额（2020-2025）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全球不同产品类型PET片材生产线收入预测（2025-2031）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全球不同产品类型PET片材生产线价格走势（2020-2031）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不同应用PET片材生产线分析</w:t>
      </w:r>
      <w:r>
        <w:rPr>
          <w:rFonts w:hint="eastAsia"/>
        </w:rPr>
        <w:br/>
      </w:r>
      <w:r>
        <w:rPr>
          <w:rFonts w:hint="eastAsia"/>
        </w:rPr>
        <w:t>　　7.1 全球不同应用PET片材生产线销量（2020-2031）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全球不同应用PET片材生产线销量及市场份额（2020-2025）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全球不同应用PET片材生产线销量预测（2025-2031）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全球不同应用PET片材生产线收入（2020-2031）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全球不同应用PET片材生产线收入及市场份额（2020-2025）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全球不同应用PET片材生产线收入预测（2025-2031）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全球不同应用PET片材生产线价格走势（2020-2031）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PET片材生产线行业发展趋势</w:t>
      </w:r>
      <w:r>
        <w:rPr>
          <w:rFonts w:hint="eastAsia"/>
        </w:rPr>
        <w:br/>
      </w:r>
      <w:r>
        <w:rPr>
          <w:rFonts w:hint="eastAsia"/>
        </w:rPr>
        <w:t>　　8.2 PET片材生产线行业主要驱动因素</w:t>
      </w:r>
      <w:r>
        <w:rPr>
          <w:rFonts w:hint="eastAsia"/>
        </w:rPr>
        <w:br/>
      </w:r>
      <w:r>
        <w:rPr>
          <w:rFonts w:hint="eastAsia"/>
        </w:rPr>
        <w:t>　　8.3 PET片材生产线中国企业SWOT分析</w:t>
      </w:r>
      <w:r>
        <w:rPr>
          <w:rFonts w:hint="eastAsia"/>
        </w:rPr>
        <w:br/>
      </w:r>
      <w:r>
        <w:rPr>
          <w:rFonts w:hint="eastAsia"/>
        </w:rPr>
        <w:t>　　8.4 中国PET片材生产线行业政策环境分析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PET片材生产线行业产业链简介</w:t>
      </w:r>
      <w:r>
        <w:rPr>
          <w:rFonts w:hint="eastAsia"/>
        </w:rPr>
        <w:br/>
      </w:r>
      <w:r>
        <w:rPr>
          <w:rFonts w:hint="eastAsia"/>
        </w:rPr>
        <w:t>　　　　9.1.1 PET片材生产线行业供应链分析</w:t>
      </w:r>
      <w:r>
        <w:rPr>
          <w:rFonts w:hint="eastAsia"/>
        </w:rPr>
        <w:br/>
      </w:r>
      <w:r>
        <w:rPr>
          <w:rFonts w:hint="eastAsia"/>
        </w:rPr>
        <w:t>　　　　9.1.2 PET片材生产线主要原料及供应情况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PET片材生产线行业主要下游客户</w:t>
      </w:r>
      <w:r>
        <w:rPr>
          <w:rFonts w:hint="eastAsia"/>
        </w:rPr>
        <w:br/>
      </w:r>
      <w:r>
        <w:rPr>
          <w:rFonts w:hint="eastAsia"/>
        </w:rPr>
        <w:t>　　9.2 PET片材生产线行业采购模式</w:t>
      </w:r>
      <w:r>
        <w:rPr>
          <w:rFonts w:hint="eastAsia"/>
        </w:rPr>
        <w:br/>
      </w:r>
      <w:r>
        <w:rPr>
          <w:rFonts w:hint="eastAsia"/>
        </w:rPr>
        <w:t>　　9.3 PET片材生产线行业生产模式</w:t>
      </w:r>
      <w:r>
        <w:rPr>
          <w:rFonts w:hint="eastAsia"/>
        </w:rPr>
        <w:br/>
      </w:r>
      <w:r>
        <w:rPr>
          <w:rFonts w:hint="eastAsia"/>
        </w:rPr>
        <w:t>　　9.4 PET片材生产线行业销售模式及销售渠道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按产品类型细分，全球PET片材生产线市场规模2020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按应用细分，全球PET片材生产线市场规模2020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PET片材生产线行业发展主要特点</w:t>
      </w:r>
      <w:r>
        <w:rPr>
          <w:rFonts w:hint="eastAsia"/>
        </w:rPr>
        <w:br/>
      </w:r>
      <w:r>
        <w:rPr>
          <w:rFonts w:hint="eastAsia"/>
        </w:rPr>
        <w:t>　　表4 PET片材生产线行业发展有利因素分析</w:t>
      </w:r>
      <w:r>
        <w:rPr>
          <w:rFonts w:hint="eastAsia"/>
        </w:rPr>
        <w:br/>
      </w:r>
      <w:r>
        <w:rPr>
          <w:rFonts w:hint="eastAsia"/>
        </w:rPr>
        <w:t>　　表5 PET片材生产线行业发展不利因素分析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进入PET片材生产线行业壁垒</w:t>
      </w:r>
      <w:r>
        <w:rPr>
          <w:rFonts w:hint="eastAsia"/>
        </w:rPr>
        <w:br/>
      </w:r>
      <w:r>
        <w:rPr>
          <w:rFonts w:hint="eastAsia"/>
        </w:rPr>
        <w:t>　　表7 PET片材生产线主要企业在国际市场占有率（按销量，2020-2025）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2025年PET片材生产线主要企业在国际市场排名（按销量）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全球市场主要企业PET片材生产线销量（2020-2025）&amp;（套）</w:t>
      </w:r>
      <w:r>
        <w:rPr>
          <w:rFonts w:hint="eastAsia"/>
        </w:rPr>
        <w:br/>
      </w:r>
      <w:r>
        <w:rPr>
          <w:rFonts w:hint="eastAsia"/>
        </w:rPr>
        <w:t>　　表10 PET片材生产线主要企业在国际市场占有率（按收入，2020-2025）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2025年PET片材生产线主要企业在国际市场排名（按收入）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全球市场主要企业PET片材生产线销售收入（2020-2025）&amp;（万元）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全球市场主要企业PET片材生产线销售价格（2020-2025）&amp;（元/套）</w:t>
      </w:r>
      <w:r>
        <w:rPr>
          <w:rFonts w:hint="eastAsia"/>
        </w:rPr>
        <w:br/>
      </w:r>
      <w:r>
        <w:rPr>
          <w:rFonts w:hint="eastAsia"/>
        </w:rPr>
        <w:t>　　表14 PET片材生产线主要企业在中国市场占有率（按销量，2020-2025）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2025年PET片材生产线主要企业在中国市场排名（按销量）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中国市场主要企业PET片材生产线销量（2020-2025）&amp;（套）</w:t>
      </w:r>
      <w:r>
        <w:rPr>
          <w:rFonts w:hint="eastAsia"/>
        </w:rPr>
        <w:br/>
      </w:r>
      <w:r>
        <w:rPr>
          <w:rFonts w:hint="eastAsia"/>
        </w:rPr>
        <w:t>　　表17 PET片材生产线主要企业在中国市场占有率（按收入，2020-2025）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2025年PET片材生产线主要企业在中国市场排名（按收入）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中国市场主要企业PET片材生产线销售收入（2020-2025）&amp;（万元）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全球主要厂商PET片材生产线总部及产地分布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全球主要厂商成立时间及PET片材生产线商业化日期</w:t>
      </w:r>
      <w:r>
        <w:rPr>
          <w:rFonts w:hint="eastAsia"/>
        </w:rPr>
        <w:br/>
      </w:r>
      <w:r>
        <w:rPr>
          <w:rFonts w:hint="eastAsia"/>
        </w:rPr>
        <w:t>　　表22 全球主要厂商PET片材生产线产品类型及应用</w:t>
      </w:r>
      <w:r>
        <w:rPr>
          <w:rFonts w:hint="eastAsia"/>
        </w:rPr>
        <w:br/>
      </w:r>
      <w:r>
        <w:rPr>
          <w:rFonts w:hint="eastAsia"/>
        </w:rPr>
        <w:t>　　表23 2025年全球PET片材生产线主要厂商市场地位（第一梯队、第二梯队和第三梯队）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全球PET片材生产线市场投资、并购等现状分析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全球主要地区PET片材生产线产量增速（CAGR）：（2020 VS 2025 VS 2031）&amp;（套）</w:t>
      </w:r>
      <w:r>
        <w:rPr>
          <w:rFonts w:hint="eastAsia"/>
        </w:rPr>
        <w:br/>
      </w:r>
      <w:r>
        <w:rPr>
          <w:rFonts w:hint="eastAsia"/>
        </w:rPr>
        <w:t>　　表26 全球主要地区PET片材生产线产量（2020 VS 2025 VS 2031）&amp;（套）</w:t>
      </w:r>
      <w:r>
        <w:rPr>
          <w:rFonts w:hint="eastAsia"/>
        </w:rPr>
        <w:br/>
      </w:r>
      <w:r>
        <w:rPr>
          <w:rFonts w:hint="eastAsia"/>
        </w:rPr>
        <w:t>　　表27 全球主要地区PET片材生产线产量（2020-2025）&amp;（套）</w:t>
      </w:r>
      <w:r>
        <w:rPr>
          <w:rFonts w:hint="eastAsia"/>
        </w:rPr>
        <w:br/>
      </w:r>
      <w:r>
        <w:rPr>
          <w:rFonts w:hint="eastAsia"/>
        </w:rPr>
        <w:t>　　表28 全球主要地区PET片材生产线产量（2025-2031）&amp;（套）</w:t>
      </w:r>
      <w:r>
        <w:rPr>
          <w:rFonts w:hint="eastAsia"/>
        </w:rPr>
        <w:br/>
      </w:r>
      <w:r>
        <w:rPr>
          <w:rFonts w:hint="eastAsia"/>
        </w:rPr>
        <w:t>　　表29 全球主要地区PET片材生产线产量市场份额（2020-2025）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全球主要地区PET片材生产线产量（2025-2031）&amp;（套）</w:t>
      </w:r>
      <w:r>
        <w:rPr>
          <w:rFonts w:hint="eastAsia"/>
        </w:rPr>
        <w:br/>
      </w:r>
      <w:r>
        <w:rPr>
          <w:rFonts w:hint="eastAsia"/>
        </w:rPr>
        <w:t>　　表31 全球主要地区PET片材生产线销售收入增速：（2020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全球主要地区PET片材生产线销售收入（2020-2025）&amp;（万元）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全球主要地区PET片材生产线销售收入市场份额（2020-2025）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全球主要地区PET片材生产线收入（2025-2031）&amp;（万元）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全球主要地区PET片材生产线收入市场份额（2025-2031）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全球主要地区PET片材生产线销量（套）：2020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全球主要地区PET片材生产线销量（2020-2025）&amp;（套）</w:t>
      </w:r>
      <w:r>
        <w:rPr>
          <w:rFonts w:hint="eastAsia"/>
        </w:rPr>
        <w:br/>
      </w:r>
      <w:r>
        <w:rPr>
          <w:rFonts w:hint="eastAsia"/>
        </w:rPr>
        <w:t>　　表38 全球主要地区PET片材生产线销量市场份额（2020-2025）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全球主要地区PET片材生产线销量（2025-2031）&amp;（套）</w:t>
      </w:r>
      <w:r>
        <w:rPr>
          <w:rFonts w:hint="eastAsia"/>
        </w:rPr>
        <w:br/>
      </w:r>
      <w:r>
        <w:rPr>
          <w:rFonts w:hint="eastAsia"/>
        </w:rPr>
        <w:t>　　表40 全球主要地区PET片材生产线销量份额（2025-2031）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PET片材生产线销量（套）、收入（万元）、价格（元/套）及毛利率（2020-2025）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PET片材生产线销量（套）、收入（万元）、价格（元/套）及毛利率（2020-2025）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PET片材生产线销量（套）、收入（万元）、价格（元/套）及毛利率（2020-2025）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PET片材生产线销量（套）、收入（万元）、价格（元/套）及毛利率（2020-2025）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PET片材生产线销量（套）、收入（万元）、价格（元/套）及毛利率（2020-2025）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PET片材生产线销量（套）、收入（万元）、价格（元/套）及毛利率（2020-2025）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PET片材生产线销量（套）、收入（万元）、价格（元/套）及毛利率（2020-2025）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PET片材生产线销量（套）、收入（万元）、价格（元/套）及毛利率（2020-2025）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PET片材生产线销量（套）、收入（万元）、价格（元/套）及毛利率（2020-2025）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PET片材生产线销量（套）、收入（万元）、价格（元/套）及毛利率（2020-2025）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PET片材生产线销量（套）、收入（万元）、价格（元/套）及毛利率（2020-2025）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PET片材生产线销量（套）、收入（万元）、价格（元/套）及毛利率（2020-2025）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PET片材生产线销量（套）、收入（万元）、价格（元/套）及毛利率（2020-2025）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PET片材生产线生产基地、销售区域、竞争对手及市场地位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PET片材生产线产品规格、参数及市场应用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PET片材生产线销量（套）、收入（万元）、价格（元/套）及毛利率（2020-2025）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全球不同产品类型PET片材生产线销量（2020-2025年）&amp;（套）</w:t>
      </w:r>
      <w:r>
        <w:rPr>
          <w:rFonts w:hint="eastAsia"/>
        </w:rPr>
        <w:br/>
      </w:r>
      <w:r>
        <w:rPr>
          <w:rFonts w:hint="eastAsia"/>
        </w:rPr>
        <w:t>　　表112 全球不同产品类型PET片材生产线销量市场份额（2020-2025）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全球不同产品类型PET片材生产线销量预测（2025-2031）&amp;（套）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表114 全球市场不同产品类型PET片材生产线销量市场份额预测（2025-2031）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全球不同产品类型PET片材生产线收入（2020-2025年）&amp;（万元）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表116 全球不同产品类型PET片材生产线收入市场份额（2020-2025）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全球不同产品类型PET片材生产线收入预测（2025-2031）&amp;（万元）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表118 全球不同产品类型PET片材生产线收入市场份额预测（2025-2031）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全球不同应用PET片材生产线销量（2020-2025年）&amp;（套）</w:t>
      </w:r>
      <w:r>
        <w:rPr>
          <w:rFonts w:hint="eastAsia"/>
        </w:rPr>
        <w:br/>
      </w:r>
      <w:r>
        <w:rPr>
          <w:rFonts w:hint="eastAsia"/>
        </w:rPr>
        <w:t>　　表120 全球不同应用PET片材生产线销量市场份额（2020-2025）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表121 全球不同应用PET片材生产线销量预测（2025-2031）&amp;（套）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表122 全球市场不同应用PET片材生产线销量市场份额预测（2025-2031）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表123 全球不同应用PET片材生产线收入（2020-2025年）&amp;（万元）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表124 全球不同应用PET片材生产线收入市场份额（2020-2025）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全球不同应用PET片材生产线收入预测（2025-2031）&amp;（万元）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表126 全球不同应用PET片材生产线收入市场份额预测（2025-2031）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表127 PET片材生产线行业发展趋势</w:t>
      </w:r>
      <w:r>
        <w:rPr>
          <w:rFonts w:hint="eastAsia"/>
        </w:rPr>
        <w:br/>
      </w:r>
      <w:r>
        <w:rPr>
          <w:rFonts w:hint="eastAsia"/>
        </w:rPr>
        <w:t>　　表128 PET片材生产线行业主要驱动因素</w:t>
      </w:r>
      <w:r>
        <w:rPr>
          <w:rFonts w:hint="eastAsia"/>
        </w:rPr>
        <w:br/>
      </w:r>
      <w:r>
        <w:rPr>
          <w:rFonts w:hint="eastAsia"/>
        </w:rPr>
        <w:t>　　表129 PET片材生产线行业供应链分析</w:t>
      </w:r>
      <w:r>
        <w:rPr>
          <w:rFonts w:hint="eastAsia"/>
        </w:rPr>
        <w:br/>
      </w:r>
      <w:r>
        <w:rPr>
          <w:rFonts w:hint="eastAsia"/>
        </w:rPr>
        <w:t>　　表130 PET片材生产线上游原料供应商</w:t>
      </w:r>
      <w:r>
        <w:rPr>
          <w:rFonts w:hint="eastAsia"/>
        </w:rPr>
        <w:br/>
      </w:r>
      <w:r>
        <w:rPr>
          <w:rFonts w:hint="eastAsia"/>
        </w:rPr>
        <w:t>　　表131 PET片材生产线行业主要下游客户</w:t>
      </w:r>
      <w:r>
        <w:rPr>
          <w:rFonts w:hint="eastAsia"/>
        </w:rPr>
        <w:br/>
      </w:r>
      <w:r>
        <w:rPr>
          <w:rFonts w:hint="eastAsia"/>
        </w:rPr>
        <w:t>　　表132 PET片材生产线行业典型经销商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PET片材生产线产品图片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全球不同产品类型PET片材生产线销售额2020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全球不同产品类型PET片材生产线市场份额2024 VS 2025</w:t>
      </w:r>
      <w:r>
        <w:rPr>
          <w:rFonts w:hint="eastAsia"/>
        </w:rPr>
        <w:br/>
      </w:r>
      <w:r>
        <w:rPr>
          <w:rFonts w:hint="eastAsia"/>
        </w:rPr>
        <w:t>　　图4 多层产品图片</w:t>
      </w:r>
      <w:r>
        <w:rPr>
          <w:rFonts w:hint="eastAsia"/>
        </w:rPr>
        <w:br/>
      </w:r>
      <w:r>
        <w:rPr>
          <w:rFonts w:hint="eastAsia"/>
        </w:rPr>
        <w:t>　　图5 单层产品图片</w:t>
      </w:r>
      <w:r>
        <w:rPr>
          <w:rFonts w:hint="eastAsia"/>
        </w:rPr>
        <w:br/>
      </w:r>
      <w:r>
        <w:rPr>
          <w:rFonts w:hint="eastAsia"/>
        </w:rPr>
        <w:t>　　图6 全球不同应用PET片材生产线销售额2020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全球不同应用PET片材生产线市场份额2024 VS 2025</w:t>
      </w:r>
      <w:r>
        <w:rPr>
          <w:rFonts w:hint="eastAsia"/>
        </w:rPr>
        <w:br/>
      </w:r>
      <w:r>
        <w:rPr>
          <w:rFonts w:hint="eastAsia"/>
        </w:rPr>
        <w:t>　　图8 食品饮品</w:t>
      </w:r>
      <w:r>
        <w:rPr>
          <w:rFonts w:hint="eastAsia"/>
        </w:rPr>
        <w:br/>
      </w:r>
      <w:r>
        <w:rPr>
          <w:rFonts w:hint="eastAsia"/>
        </w:rPr>
        <w:t>　　图9 个人护理与化妆品</w:t>
      </w:r>
      <w:r>
        <w:rPr>
          <w:rFonts w:hint="eastAsia"/>
        </w:rPr>
        <w:br/>
      </w:r>
      <w:r>
        <w:rPr>
          <w:rFonts w:hint="eastAsia"/>
        </w:rPr>
        <w:t>　　图10 制药行业</w:t>
      </w:r>
      <w:r>
        <w:rPr>
          <w:rFonts w:hint="eastAsia"/>
        </w:rPr>
        <w:br/>
      </w:r>
      <w:r>
        <w:rPr>
          <w:rFonts w:hint="eastAsia"/>
        </w:rPr>
        <w:t>　　图11 电气电子</w:t>
      </w:r>
      <w:r>
        <w:rPr>
          <w:rFonts w:hint="eastAsia"/>
        </w:rPr>
        <w:br/>
      </w:r>
      <w:r>
        <w:rPr>
          <w:rFonts w:hint="eastAsia"/>
        </w:rPr>
        <w:t>　　图12 其他行业</w:t>
      </w:r>
      <w:r>
        <w:rPr>
          <w:rFonts w:hint="eastAsia"/>
        </w:rPr>
        <w:br/>
      </w:r>
      <w:r>
        <w:rPr>
          <w:rFonts w:hint="eastAsia"/>
        </w:rPr>
        <w:t>　　图13 2025年全球前五大生产商PET片材生产线市场份额</w:t>
      </w:r>
      <w:r>
        <w:rPr>
          <w:rFonts w:hint="eastAsia"/>
        </w:rPr>
        <w:br/>
      </w:r>
      <w:r>
        <w:rPr>
          <w:rFonts w:hint="eastAsia"/>
        </w:rPr>
        <w:t>　　图14 2025年全球PET片材生产线第一梯队、第二梯队和第三梯队厂商及市场份额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全球PET片材生产线产能、产量、产能利用率及发展趋势（2020-2031）&amp;（套）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图16 全球PET片材生产线产量、需求量及发展趋势（2020-2031）&amp;（套）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图17 全球主要地区PET片材生产线产量市场份额（2020-2031）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中国PET片材生产线产能、产量、产能利用率及发展趋势（2020-2031）&amp;（套）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图19 中国PET片材生产线产量、市场需求量及发展趋势（2020-2031）&amp;（套）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图20 全球PET片材生产线市场销售额及增长率：（2020-2031）&amp;（万元）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全球市场PET片材生产线市场规模：2020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全球市场PET片材生产线销量及增长率（2020-2031）&amp;（套）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图23 全球市场PET片材生产线价格趋势（2020-2031）&amp;（元/套）</w:t>
      </w:r>
      <w:r>
        <w:rPr>
          <w:rFonts w:hint="eastAsia"/>
        </w:rPr>
        <w:br/>
      </w:r>
      <w:r>
        <w:rPr>
          <w:rFonts w:hint="eastAsia"/>
        </w:rPr>
        <w:t>　　图24 全球主要地区PET片材生产线销售收入（2020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全球主要地区PET片材生产线销售收入市场份额（2024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北美市场PET片材生产线销量及增长率（2020-2031）&amp;（套）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图27 北美市场PET片材生产线收入及增长率（2020-2031）&amp;（万元）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欧洲市场PET片材生产线销量及增长率（2020-2031）&amp;（套）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图29 欧洲市场PET片材生产线收入及增长率（2020-2031）&amp;（万元）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中国市场PET片材生产线销量及增长率（2020-2031）&amp;（套）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图31 中国市场PET片材生产线收入及增长率（2020-2031）&amp;（万元）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日本市场PET片材生产线销量及增长率（2020-2031）&amp;（套）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图33 日本市场PET片材生产线收入及增长率（2020-2031）&amp;（万元）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东南亚市场PET片材生产线销量及增长率（2020-2031）&amp;（套）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图35 东南亚市场PET片材生产线收入及增长率（2020-2031）&amp;（万元）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印度市场PET片材生产线销量及增长率（2020-2031）&amp;（套）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图37 印度市场PET片材生产线收入及增长率（2020-2031）&amp;（万元）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全球不同产品类型PET片材生产线价格走势（2020-2031）&amp;（元/套）</w:t>
      </w:r>
      <w:r>
        <w:rPr>
          <w:rFonts w:hint="eastAsia"/>
        </w:rPr>
        <w:br/>
      </w:r>
      <w:r>
        <w:rPr>
          <w:rFonts w:hint="eastAsia"/>
        </w:rPr>
        <w:t>　　图39 全球不同应用PET片材生产线价格走势（2020-2031）&amp;（元/套）</w:t>
      </w:r>
      <w:r>
        <w:rPr>
          <w:rFonts w:hint="eastAsia"/>
        </w:rPr>
        <w:br/>
      </w:r>
      <w:r>
        <w:rPr>
          <w:rFonts w:hint="eastAsia"/>
        </w:rPr>
        <w:t>　　图40 PET片材生产线中国企业SWOT分析</w:t>
      </w:r>
      <w:r>
        <w:rPr>
          <w:rFonts w:hint="eastAsia"/>
        </w:rPr>
        <w:br/>
      </w:r>
      <w:r>
        <w:rPr>
          <w:rFonts w:hint="eastAsia"/>
        </w:rPr>
        <w:t>　　图41 PET片材生产线产业链</w:t>
      </w:r>
      <w:r>
        <w:rPr>
          <w:rFonts w:hint="eastAsia"/>
        </w:rPr>
        <w:br/>
      </w:r>
      <w:r>
        <w:rPr>
          <w:rFonts w:hint="eastAsia"/>
        </w:rPr>
        <w:t>　　图42 PET片材生产线行业采购模式分析</w:t>
      </w:r>
      <w:r>
        <w:rPr>
          <w:rFonts w:hint="eastAsia"/>
        </w:rPr>
        <w:br/>
      </w:r>
      <w:r>
        <w:rPr>
          <w:rFonts w:hint="eastAsia"/>
        </w:rPr>
        <w:t>　　图43 PET片材生产线行业生产模式分析</w:t>
      </w:r>
      <w:r>
        <w:rPr>
          <w:rFonts w:hint="eastAsia"/>
        </w:rPr>
        <w:br/>
      </w:r>
      <w:r>
        <w:rPr>
          <w:rFonts w:hint="eastAsia"/>
        </w:rPr>
        <w:t>　　图44 PET片材生产线行业销售模式分析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993bf1df548a6" w:history="1">
        <w:r>
          <w:rPr>
            <w:rStyle w:val="Hyperlink"/>
          </w:rPr>
          <w:t>2025-2031年全球与中国PET片材生产线市场调查研究及前景趋势报告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993bf1df548a6" w:history="1">
        <w:r>
          <w:rPr>
            <w:rStyle w:val="Hyperlink"/>
          </w:rPr>
          <w:t>https://www.20087.com/6/55/PETPianCaiShengChanXianHangYeFaZhanQuShi.html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热点：PC板材、PET片材生产线作业指导书、pc生产线工艺介绍、PET片材生产线多少钱、塑料管材生产线、pet片材生产流程、Pet片材怎么加工、pet片材生产厂家、投资pet片材厂需要准备哪些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6f98b2939490b" w:history="1">
      <w:r>
        <w:rPr>
          <w:rStyle w:val="Hyperlink"/>
        </w:rPr>
        <w:t>2025-2031年全球与中国PET片材生产线市场调查研究及前景趋势报告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PETPianCaiShengChanXianHangYeFaZhanQuShi.html" TargetMode="External" Id="Rdff993bf1df5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PETPianCaiShengChanXianHangYeFaZhanQuShi.html" TargetMode="External" Id="R99a6f98b2939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2025-05-06T06:54:00Z</dcterms:created>
  <dcterms:modified xsi:type="dcterms:W3CDTF">2025-05-06T07:54:00Z</dcterms:modified>
  <dc:subject>2025-2031年全球与中国PET片材生产线市场调查研究及前景趋势报告</dc:subject>
  <dc:title>2025-2031年全球与中国PET片材生产线市场调查研究及前景趋势报告</dc:title>
  <cp:keywords>2025-2031年全球与中国PET片材生产线市场调查研究及前景趋势报告</cp:keywords>
  <dc:description>2025-2031年全球与中国PET片材生产线市场调查研究及前景趋势报告</dc:description>
</cp:coreProperties>
</file>