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60b3a08a48a0" w:history="1">
              <w:r>
                <w:rPr>
                  <w:rStyle w:val="Hyperlink"/>
                </w:rPr>
                <w:t>2023-2029年全球与中国SD存储卡行业研究分析及发展趋势预测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60b3a08a48a0" w:history="1">
              <w:r>
                <w:rPr>
                  <w:rStyle w:val="Hyperlink"/>
                </w:rPr>
                <w:t>2023-2029年全球与中国SD存储卡行业研究分析及发展趋势预测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560b3a08a48a0" w:history="1">
                <w:r>
                  <w:rPr>
                    <w:rStyle w:val="Hyperlink"/>
                  </w:rPr>
                  <w:t>https://www.20087.com/6/85/SDCunChuKaFaZhanQuShiFenXi.html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d560b3a08a48a0" w:history="1">
        <w:r>
          <w:rPr>
            <w:rStyle w:val="Hyperlink"/>
          </w:rPr>
          <w:t>2023-2029年全球与中国SD存储卡行业研究分析及发展趋势预测</w:t>
        </w:r>
      </w:hyperlink>
      <w:r>
        <w:rPr>
          <w:rFonts w:hint="eastAsia"/>
        </w:rPr>
        <w:t>》主要研究分析了全球与全球及中国市场SD存储卡的行业现状及发展趋势，分别从生产和消费的角度分析了SD存储卡的主要生产地区、主要消费地区以及主要的生产商。重点分析了全球与全球及中国市场的主要SD存储卡厂商产品特点、产品规格、不同规格产品的价格、产量、产值及全球和全球及中国市场主要SD存储卡生产商的市场份额。</w:t>
      </w:r>
      <w:r>
        <w:rPr>
          <w:rFonts w:hint="eastAsia"/>
        </w:rPr>
        <w:br/>
      </w:r>
      <w:r>
        <w:rPr>
          <w:rFonts w:hint="eastAsia"/>
        </w:rPr>
        <w:t>　　针对SD存储卡产品特性，报告将其细分并分析了SD存储卡细分产品的价格、销量、市场份额及增长趋势。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针对SD存储卡产品的主要应用领域，特别分析了SD存储卡主要应用领域、应用领域的主要客户（买家）及每个领域的规模、市场份额及增长率。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60b3a08a48a0" w:history="1">
        <w:r>
          <w:rPr>
            <w:rStyle w:val="Hyperlink"/>
          </w:rPr>
          <w:t>2023-2029年全球与中国SD存储卡行业研究分析及发展趋势预测</w:t>
        </w:r>
      </w:hyperlink>
      <w:r>
        <w:rPr>
          <w:rFonts w:hint="eastAsia"/>
        </w:rPr>
        <w:t>》还分析了国外地区SD存储卡的生产与消费情况，主要地区包括北美、欧洲、日本、东南亚和印度等市场。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SD存储卡行业介绍</w:t>
      </w:r>
      <w:r>
        <w:rPr>
          <w:rFonts w:hint="eastAsia"/>
        </w:rPr>
        <w:br/>
      </w:r>
      <w:r>
        <w:rPr>
          <w:rFonts w:hint="eastAsia"/>
        </w:rPr>
        <w:t>　　第二节 SD存储卡产品主要分类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一、不同种类SD存储卡产量占比（2022年）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二、不同种类SD存储卡价格走势（2018-2022年）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SD存储卡主要应用领域分析</w:t>
      </w:r>
      <w:r>
        <w:rPr>
          <w:rFonts w:hint="eastAsia"/>
        </w:rPr>
        <w:br/>
      </w:r>
      <w:r>
        <w:rPr>
          <w:rFonts w:hint="eastAsia"/>
        </w:rPr>
        <w:t>　　　　一、SD存储卡主要应用领域</w:t>
      </w:r>
      <w:r>
        <w:rPr>
          <w:rFonts w:hint="eastAsia"/>
        </w:rPr>
        <w:br/>
      </w:r>
      <w:r>
        <w:rPr>
          <w:rFonts w:hint="eastAsia"/>
        </w:rPr>
        <w:t>　　　　二、全球SD存储卡不同应用领域消费量占比（2022年）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全球与中国SD存储卡市场发展现状对比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一、全球SD存储卡市场现状及发展趋势（2018-2029年）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二、中国SD存储卡市场现状及发展趋势（2018-2029年）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全球SD存储卡供需现状及趋势预测（2018-2029年）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一、全球SD存储卡产能、产量、产能利用率情况及趋势（2018-2029年）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二、全球SD存储卡产量、表观消费量情况及趋势（2018-2029年）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中国SD存储卡供需现状及趋势预测（2018-2029年）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一、中国SD存储卡产能、产量、产能利用率情况及趋势（2018-2029年）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二、中国SD存储卡产量、表观消费量情况及趋势（2018-2029年）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三、中国SD存储卡产量、需求量、市场缺口情况及趋势（2018-2029年）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中国SD存储卡行业政策分析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全球与中国SD存储卡重点企业产量、产值、集中度分析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全球市场SD存储卡重点企业2020和2022年产量、产值统计分析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一、全球市场SD存储卡重点企业2020和2022年产量统计分析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二、全球市场SD存储卡重点企业2020和2022年产值统计分析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三、全球市场SD存储卡重点企业2020和2022年产品价格分析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中国市场SD存储卡重点企业2020和2022年产量、产值统计分析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一、中国市场SD存储卡重点企业2020和2022年产量统计分析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二、中国市场SD存储卡重点企业2020和2022年产值统计分析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SD存储卡重点厂商总部</w:t>
      </w:r>
      <w:r>
        <w:rPr>
          <w:rFonts w:hint="eastAsia"/>
        </w:rPr>
        <w:br/>
      </w:r>
      <w:r>
        <w:rPr>
          <w:rFonts w:hint="eastAsia"/>
        </w:rPr>
        <w:t>　　第四节 SD存储卡行业企业集中度分析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全球重点SD存储卡企业SWOT分析</w:t>
      </w:r>
      <w:r>
        <w:rPr>
          <w:rFonts w:hint="eastAsia"/>
        </w:rPr>
        <w:br/>
      </w:r>
      <w:r>
        <w:rPr>
          <w:rFonts w:hint="eastAsia"/>
        </w:rPr>
        <w:t>　　第六节 中国重点SD存储卡企业SWOT分析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全球主要地区SD存储卡产量、产值、市场份额情况及趋势预测（2018-2029年）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全球主要地区SD存储卡产量、产值及市场份额情况及趋势（2018-2029年）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一、全球主要地区SD存储卡产量及市场份额情况及趋势（2018-2029年）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二、全球主要地区SD存储卡产值及市场份额情况及趋势（2018-2029年）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日本市场2018-2029年SD存储卡产量、产值情况及趋势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全球主要地区SD存储卡消费量、市场份额及发展趋势分析（2018-2029年）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全球主要地区SD存储卡消费量、市场份额及发展趋势（2018-2029年）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日本市场2018-2029年SD存储卡消费情况及发展趋势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主要SD存储卡企业调研分析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不同种类SD存储卡产量、价格、产值及市场份额情况（2018-2022年）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全球市场不同种类SD存储卡产量、产值及市场份额情况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一、全球市场不同种类SD存储卡产量、市场份额情况（2018-2022年）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二、全球市场不同种类SD存储卡产值、市场份额情况（2018-2022年）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三、全球市场不同种类SD存储卡价格走势分析（2018-2022年）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中国市场不同种类SD存储卡产量、产值及市场份额情况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一、中国市场不同种类SD存储卡产量、市场份额情况（2018-2022年）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二、中国市场不同种类SD存储卡产值、市场份额情况（2018-2022年）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三、中国市场不同种类SD存储卡价格走势分析（2018-2022年）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SD存储卡上游原料及下游主要应用领域分析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SD存储卡产业链分析</w:t>
      </w:r>
      <w:r>
        <w:rPr>
          <w:rFonts w:hint="eastAsia"/>
        </w:rPr>
        <w:br/>
      </w:r>
      <w:r>
        <w:rPr>
          <w:rFonts w:hint="eastAsia"/>
        </w:rPr>
        <w:t>　　第二节 SD存储卡产业上游供应分析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全球市场SD存储卡下游主要应用领域消费量、市场份额及增长情况（2018-2022年）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中国市场SD存储卡下游主要应用领域消费量、市场份额及增长情况（2018-2022年）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中国市场SD存储卡产量、消费量、进出口分析及发展趋势（2018-2029年）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中国市场SD存储卡产量、消费量、进出口分析及发展趋势（2018-2029年）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中国市场SD存储卡进出口贸易趋势（2018-2029年）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中国市场SD存储卡主要进口来源</w:t>
      </w:r>
      <w:r>
        <w:rPr>
          <w:rFonts w:hint="eastAsia"/>
        </w:rPr>
        <w:br/>
      </w:r>
      <w:r>
        <w:rPr>
          <w:rFonts w:hint="eastAsia"/>
        </w:rPr>
        <w:t>　　第四节 中国市场SD存储卡主要出口目的地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中国市场SD存储卡主要地区分布（2022年）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中国SD存储卡生产地区分布</w:t>
      </w:r>
      <w:r>
        <w:rPr>
          <w:rFonts w:hint="eastAsia"/>
        </w:rPr>
        <w:br/>
      </w:r>
      <w:r>
        <w:rPr>
          <w:rFonts w:hint="eastAsia"/>
        </w:rPr>
        <w:t>　　第二节 中国SD存储卡消费地区分布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影响中国市场SD存储卡供需因素分析</w:t>
      </w:r>
      <w:r>
        <w:rPr>
          <w:rFonts w:hint="eastAsia"/>
        </w:rPr>
        <w:br/>
      </w:r>
      <w:r>
        <w:rPr>
          <w:rFonts w:hint="eastAsia"/>
        </w:rPr>
        <w:t>　　第一节 SD存储卡及相关行业技术发展概况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SD存储卡进出口贸易现状及趋势（2018-2029年）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SD存储卡行业市场环境发展趋势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不同种类SD存储卡产品技术发展趋势（2018-2022年）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SD存储卡价格走势预测（2018-2029年）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国内市场SD存储卡销售渠道分析</w:t>
      </w:r>
      <w:r>
        <w:rPr>
          <w:rFonts w:hint="eastAsia"/>
        </w:rPr>
        <w:br/>
      </w:r>
      <w:r>
        <w:rPr>
          <w:rFonts w:hint="eastAsia"/>
        </w:rPr>
        <w:t>　　　　一、当前SD存储卡主要销售模式及销售渠道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二、国内市场SD存储卡销售模式及销售渠道趋势（2018-2029年）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海外市场SD存储卡销售渠道分析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中⋅智⋅林⋅－SD存储卡行业营销策略建议</w:t>
      </w:r>
      <w:r>
        <w:rPr>
          <w:rFonts w:hint="eastAsia"/>
        </w:rPr>
        <w:br/>
      </w:r>
      <w:r>
        <w:rPr>
          <w:rFonts w:hint="eastAsia"/>
        </w:rPr>
        <w:t>　　　　一、SD存储卡市场定位及目标消费者分析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二、SD存储卡行业营销模式及销售渠道建议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SD存储卡产品介绍</w:t>
      </w:r>
      <w:r>
        <w:rPr>
          <w:rFonts w:hint="eastAsia"/>
        </w:rPr>
        <w:br/>
      </w:r>
      <w:r>
        <w:rPr>
          <w:rFonts w:hint="eastAsia"/>
        </w:rPr>
        <w:t>　　表 SD存储卡产品分类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2022年全球不同种类SD存储卡产量份额</w:t>
      </w:r>
      <w:r>
        <w:rPr>
          <w:rFonts w:hint="eastAsia"/>
        </w:rPr>
        <w:br/>
      </w:r>
      <w:r>
        <w:rPr>
          <w:rFonts w:hint="eastAsia"/>
        </w:rPr>
        <w:t>　　表 不同种类SD存储卡价格及趋势（2018-2029年）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SD存储卡主要应用领域</w:t>
      </w:r>
      <w:r>
        <w:rPr>
          <w:rFonts w:hint="eastAsia"/>
        </w:rPr>
        <w:br/>
      </w:r>
      <w:r>
        <w:rPr>
          <w:rFonts w:hint="eastAsia"/>
        </w:rPr>
        <w:t>　　图 全球2022年SD存储卡不同应用领域消费量份额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全球市场SD存储卡产量及增长情况（2018-2022年）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全球市场SD存储卡产值及增长情况（2018-2022年）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中国市场SD存储卡产量、增长率及趋势（2018-2029年）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中国市场SD存储卡产值、增长率及趋势（2018-2029年）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全球SD存储卡产能、产量、产能利用率及趋势（2018-2029年）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全球SD存储卡产量、表观消费量及趋势（2018-2029年）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中国SD存储卡产能、产量、产能利用率及趋势（2018-2029年）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中国SD存储卡产量、表观消费量及趋势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中国SD存储卡产量、市场需求量及趋势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SD存储卡行业政策分析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全球市场SD存储卡重点企业2022年产量、市场份额统计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全球市场SD存储卡重点企业2022年产值、市场份额统计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中国市场SD存储卡重点企业2022年产量、市场份额统计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中国市场SD存储卡重点企业2022年产值、市场份额统计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SD存储卡企业总部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全球SD存储卡重点企业SWOT分析</w:t>
      </w:r>
      <w:r>
        <w:rPr>
          <w:rFonts w:hint="eastAsia"/>
        </w:rPr>
        <w:br/>
      </w:r>
      <w:r>
        <w:rPr>
          <w:rFonts w:hint="eastAsia"/>
        </w:rPr>
        <w:t>　　表 中国SD存储卡重点企业SWOT分析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全球主要地区2018-2022年SD存储卡产量统计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全球主要地区2023-2029年SD存储卡产量预测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全球主要地区2018-2022年SD存储卡产量市场份额统计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全球主要地区2022年SD存储卡产量市场份额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全球主要地区2018-2022年SD存储卡产值统计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全球主要地区2023-2029年SD存储卡产值预测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全球主要地区2018-2022年SD存储卡产值市场份额统计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全球主要地区2022年SD存储卡产值市场份额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中国市场2018-2022年SD存储卡产量及增长情况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中国市场2018-2022年SD存储卡产值及增长情况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北美市场2018-2022年SD存储卡产量及增长情况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北美市场2018-2022年SD存储卡产值及增长情况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欧洲市场2018-2022年SD存储卡产量及增长情况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欧洲市场2018-2022年SD存储卡产值及增长情况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日本市场2018-2022年SD存储卡产量及增长情况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日本市场2018-2022年SD存储卡产值及增长情况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全球主要地区2018-2022年SD存储卡消费量统计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全球主要地区2023-2029年SD存储卡消费量预测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全球主要地区2018-2022年SD存储卡消费量市场份额统计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全球主要地区2022年SD存储卡消费量市场份额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企业（一）SD存储卡产品情况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企业（二）SD存储卡产品情况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企业（三）SD存储卡产品情况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企业（四）SD存储卡产品情况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企业（五）SD存储卡产品情况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企业（六）SD存储卡产品情况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企业（七）SD存储卡产品情况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企业（八）SD存储卡产品情况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企业（九）SD存储卡产品情况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企业（十）SD存储卡产品情况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全球市场不同种类SD存储卡产量市场份额（2018-2022年）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全球市场不同种类SD存储卡产值市场份额（2018-2022年）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中国市场不同种类SD存储卡产量市场份额（2018-2022年）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中国市场不同种类SD存储卡产值市场份额（2018-2029年）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中国市场不同种类SD存储卡价格走势（2018-2029年）</w:t>
      </w:r>
      <w:r>
        <w:rPr>
          <w:rFonts w:hint="eastAsia"/>
        </w:rPr>
        <w:br/>
      </w:r>
      <w:r>
        <w:rPr>
          <w:rFonts w:hint="eastAsia"/>
        </w:rPr>
        <w:t>　　图 SD存储卡产业链</w:t>
      </w:r>
      <w:r>
        <w:rPr>
          <w:rFonts w:hint="eastAsia"/>
        </w:rPr>
        <w:br/>
      </w:r>
      <w:r>
        <w:rPr>
          <w:rFonts w:hint="eastAsia"/>
        </w:rPr>
        <w:t>　　表 SD存储卡原材料</w:t>
      </w:r>
      <w:r>
        <w:rPr>
          <w:rFonts w:hint="eastAsia"/>
        </w:rPr>
        <w:br/>
      </w:r>
      <w:r>
        <w:rPr>
          <w:rFonts w:hint="eastAsia"/>
        </w:rPr>
        <w:t>　　表 SD存储卡上游原料供应商及联系方式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全球市场SD存储卡主要应用领域消费量统计（2018-2022年）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全球市场SD存储卡主要应用领域消费量预测（2023-2029年）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全球市场SD存储卡主要应用领域消费量市场份额（2018-2022年）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2022年全球市场SD存储卡主要应用领域消费量市场份额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全球市场SD存储卡主要应用领域消费量增长率（2018-2022年）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中国市场SD存储卡主要应用领域消费量统计（2018-2022年）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中国市场SD存储卡主要应用领域消费量预测（2023-2029年）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中国市场SD存储卡主要应用领域消费量市场份额（2018-2022年）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中国市场SD存储卡主要应用领域消费量增长率（2018-2022年）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中国市场SD存储卡产量、消费量、进出口情况分析（2018-2022年）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中国市场SD存储卡产量、消费量、进出口情况预测（2023-2029年）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2018-2022年中国市场SD存储卡进出口量</w:t>
      </w:r>
      <w:r>
        <w:rPr>
          <w:rFonts w:hint="eastAsia"/>
        </w:rPr>
        <w:br/>
      </w:r>
      <w:r>
        <w:rPr>
          <w:rFonts w:hint="eastAsia"/>
        </w:rPr>
        <w:t>　　图 2022年SD存储卡生产地区分布</w:t>
      </w:r>
      <w:r>
        <w:rPr>
          <w:rFonts w:hint="eastAsia"/>
        </w:rPr>
        <w:br/>
      </w:r>
      <w:r>
        <w:rPr>
          <w:rFonts w:hint="eastAsia"/>
        </w:rPr>
        <w:t>　　图 2022年SD存储卡消费地区分布</w:t>
      </w:r>
      <w:r>
        <w:rPr>
          <w:rFonts w:hint="eastAsia"/>
        </w:rPr>
        <w:br/>
      </w:r>
      <w:r>
        <w:rPr>
          <w:rFonts w:hint="eastAsia"/>
        </w:rPr>
        <w:t>　　图 中国SD存储卡进口量及趋势预测（2018-2029年）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中国SD存储卡出口量及趋势预测（2018-2029年）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不同种类SD存储卡产量占比（2018-2022年）</w:t>
      </w:r>
      <w:r>
        <w:rPr>
          <w:rFonts w:hint="eastAsia"/>
        </w:rPr>
        <w:br/>
      </w:r>
      <w:r>
        <w:rPr>
          <w:rFonts w:hint="eastAsia"/>
        </w:rPr>
        <w:t>　　图 SD存储卡价格走势预测（2023-2029年）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国内市场SD存储卡未来销售渠道趋势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60b3a08a48a0" w:history="1">
        <w:r>
          <w:rPr>
            <w:rStyle w:val="Hyperlink"/>
          </w:rPr>
          <w:t>2023-2029年全球与中国SD存储卡行业研究分析及发展趋势预测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560b3a08a48a0" w:history="1">
        <w:r>
          <w:rPr>
            <w:rStyle w:val="Hyperlink"/>
          </w:rPr>
          <w:t>https://www.20087.com/6/85/SDCunChuKaFaZhanQuShiFenXi.html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398f38f6d4854" w:history="1">
      <w:r>
        <w:rPr>
          <w:rStyle w:val="Hyperlink"/>
        </w:rPr>
        <w:t>2023-2029年全球与中国SD存储卡行业研究分析及发展趋势预测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DCunChuKaFaZhanQuShiFenXi.html" TargetMode="External" Id="Rb5d560b3a08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DCunChuKaFaZhanQuShiFenXi.html" TargetMode="External" Id="R6b7398f38f6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2023-01-26T07:22:00Z</dcterms:created>
  <dcterms:modified xsi:type="dcterms:W3CDTF">2023-01-26T08:22:00Z</dcterms:modified>
  <dc:subject>2023-2029年全球与中国SD存储卡行业研究分析及发展趋势预测</dc:subject>
  <dc:title>2023-2029年全球与中国SD存储卡行业研究分析及发展趋势预测</dc:title>
  <cp:keywords>2023-2029年全球与中国SD存储卡行业研究分析及发展趋势预测</cp:keywords>
  <dc:description>2023-2029年全球与中国SD存储卡行业研究分析及发展趋势预测</dc:description>
</cp:coreProperties>
</file>