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e62d6750b47da" w:history="1">
              <w:r>
                <w:rPr>
                  <w:rStyle w:val="Hyperlink"/>
                </w:rPr>
                <w:t>中国VCSEL芯片行业研究与趋势预测报告（2025-2031年）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e62d6750b47da" w:history="1">
              <w:r>
                <w:rPr>
                  <w:rStyle w:val="Hyperlink"/>
                </w:rPr>
                <w:t>中国VCSEL芯片行业研究与趋势预测报告（2025-2031年）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e62d6750b47da" w:history="1">
                <w:r>
                  <w:rPr>
                    <w:rStyle w:val="Hyperlink"/>
                  </w:rPr>
                  <w:t>https://www.20087.com/6/65/VCSELXinPianFaZhanQuShi.html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腔面发射激光器(VCSEL)芯片是一种垂直发射光束的半导体激光器，近年来在3D传感、高速数据通信等领域得到广泛应用。随着消费电子产品中面部识别、手势控制等功能的普及，VCSEL芯片的需求量显著增加。技术方面，VCSEL芯片的性能不断提高，包括波长稳定性、功率输出、调制带宽等。此外，随着制造工艺的进步，VCSEL芯片的生产成本也在逐步下降，使其更具市场竞争力。</w:t>
      </w:r>
      <w:r>
        <w:rPr>
          <w:rFonts w:hint="eastAsia"/>
        </w:rPr>
        <w:br/>
      </w:r>
      <w:r>
        <w:rPr>
          <w:rFonts w:hint="eastAsia"/>
        </w:rPr>
        <w:t>　　未来，VCSEL芯片的发展将更加注重性能提升和应用拓展。一方面，随着自动驾驶技术的发展，VCSEL芯片将在LiDAR系统中发挥更大作用，要求更高的分辨率和更远的探测距离。另一方面，随着数据中心内部高速通信的需求增加，VCSEL芯片将需要支持更高的数据传输速率。此外，随着生物医学传感技术的进步，VCSEL芯片还可能在医疗健康监测领域得到应用，如用于血糖监测和心率检测的可穿戴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e62d6750b47da" w:history="1">
        <w:r>
          <w:rPr>
            <w:rStyle w:val="Hyperlink"/>
          </w:rPr>
          <w:t>中国VCSEL芯片行业研究与趋势预测报告（2025-2031年）</w:t>
        </w:r>
      </w:hyperlink>
      <w:r>
        <w:rPr>
          <w:rFonts w:hint="eastAsia"/>
        </w:rPr>
        <w:t>》基于多年VCSEL芯片行业研究积累，结合当前市场发展现状，依托国家权威数据资源和长期市场监测数据库，对VCSEL芯片行业进行了全面调研与分析。报告详细阐述了VCSEL芯片市场规模、市场前景、发展趋势、技术现状及未来方向，重点分析了行业内主要企业的竞争格局，并通过SWOT分析揭示了VCSEL芯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9e62d6750b47da" w:history="1">
        <w:r>
          <w:rPr>
            <w:rStyle w:val="Hyperlink"/>
          </w:rPr>
          <w:t>中国VCSEL芯片行业研究与趋势预测报告（2025-2031年）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》为投资者提供了准确的市场现状解读，帮助预判行业前景，挖掘投资价值，同时从投资策略和营销策略等角度提出实用建议，助力投资者在VCSEL芯片行业中把握机遇、规避风险。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VCSEL芯片市场概述</w:t>
      </w:r>
      <w:r>
        <w:rPr>
          <w:rFonts w:hint="eastAsia"/>
        </w:rPr>
        <w:br/>
      </w:r>
      <w:r>
        <w:rPr>
          <w:rFonts w:hint="eastAsia"/>
        </w:rPr>
        <w:t>　　第一节 VCSEL芯片产品定义及统计范围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按照不同产品类型，VCSEL芯片主要可以分为如下几个类别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一、不同产品类型VCSEL芯片增长趋势2024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从不同应用，VCSEL芯片主要包括如下几个方面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全球与中国VCSEL芯片发展现状对比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一、2020-2031年全球VCSEL芯片发展现状及未来趋势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二、2020-2031年中国VCSEL芯片生产发展现状及未来趋势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2020-2031年全球VCSEL芯片供需现状及预测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一、2020-2031年全球VCSEL芯片产能、产量、产能利用率及发展趋势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二、2020-2031年全球VCSEL芯片产量、表观消费量及发展趋势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2020-2031年中国VCSEL芯片供需现状及预测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一、2020-2031年中国VCSEL芯片产能、产量、产能利用率及发展趋势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二、2020-2031年中国VCSEL芯片产量、表观消费量及发展趋势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三、2020-2031年中国VCSEL芯片产量、市场需求量及发展趋势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全球与中国主要VCSEL芯片厂商发展分析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2020-2025年全球VCSEL芯片主要厂商列表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一、2020-2025年全球VCSEL芯片主要厂商产量列表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二、2020-2025年全球VCSEL芯片主要厂商产值列表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三、2025年全球主要生产商VCSEL芯片收入排名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四、2020-2025年全球VCSEL芯片主要厂商产品价格列表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中国市场VCSEL芯片主要厂商发展分析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一、2020-2025年中国VCSEL芯片主要厂商产量列表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二、2020-2025年中国VCSEL芯片主要厂商产值列表</w:t>
      </w:r>
      <w:r>
        <w:rPr>
          <w:rFonts w:hint="eastAsia"/>
        </w:rPr>
        <w:br/>
      </w:r>
      <w:r>
        <w:rPr>
          <w:rFonts w:hint="eastAsia"/>
        </w:rPr>
        <w:t>　　第三节 VCSEL芯片厂商产地分布及商业化日期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VCSEL芯片行业集中度、竞争程度分析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一、VCSEL芯片行业集中度分析：全球Top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二、全球VCSEL芯片第一梯队、第二梯队和第三梯队生产商（品牌）及市场份额（2024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VCSEL芯片全球领先企业SWOT分析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全球主要VCSEL芯片企业采访及观点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全球VCSEL芯片主要生产地区发展分析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全球主要地区VCSEL芯片市场规模分析：2020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一、2020-2031年全球主要地区VCSEL芯片产量及市场份额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二、2020-2031年全球主要地区VCSEL芯片产量及市场份额预测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三、2020-2031年全球主要地区VCSEL芯片产值及市场份额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四、2020-2031年全球主要地区VCSEL芯片产值及市场份额预测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2020-2031年北美市场VCSEL芯片产量、产值及增长率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2020-2031年欧洲市场VCSEL芯片产量、产值及增长率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2020-2031年中国市场VCSEL芯片产量、产值及增长率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2020-2031年日本市场VCSEL芯片产量、产值及增长率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2020-2031年东南亚市场VCSEL芯片产量、产值及增长率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2020-2031年印度市场VCSEL芯片产量、产值及增长率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全球VCSEL芯片消费主要地区发展分析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全球主要地区VCSEL芯片消费展望2020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2020-2025年全球主要地区VCSEL芯片消费量及增长率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2025-2031年全球主要地区VCSEL芯片消费量预测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2020-2031年中国市场VCSEL芯片消费量、增长率及发展预测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2020-2031年北美市场VCSEL芯片消费量、增长率及发展预测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2020-2031年欧洲市场VCSEL芯片消费量、增长率及发展预测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2020-2031年日本市场VCSEL芯片消费量、增长率及发展预测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2020-2031年东南亚市场VCSEL芯片消费量、增长率及发展预测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2020-2031年印度市场VCSEL芯片消费量、增长率及发展预测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全球VCSEL芯片重点厂商概况分析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一、重点企业（一）基本信息、VCSEL芯片生产基地、销售区域、竞争对手及市场地位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三、2020-2025年重点企业（一）VCSEL芯片产能、产量、产值、价格及毛利率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一、重点企业（二）基本信息、VCSEL芯片生产基地、销售区域、竞争对手及市场地位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三、2020-2025年重点企业（二）VCSEL芯片产能、产量、产值、价格及毛利率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一、重点企业（三）基本信息、VCSEL芯片生产基地、销售区域、竞争对手及市场地位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三、2020-2025年重点企业（三）VCSEL芯片产能、产量、产值、价格及毛利率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一、重点企业（四）基本信息、VCSEL芯片生产基地、销售区域、竞争对手及市场地位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三、2020-2025年重点企业（四）VCSEL芯片产能、产量、产值、价格及毛利率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一、重点企业（五）基本信息、VCSEL芯片生产基地、销售区域、竞争对手及市场地位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三、2020-2025年重点企业（五）VCSEL芯片产能、产量、产值、价格及毛利率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一、重点企业（六）基本信息、VCSEL芯片生产基地、销售区域、竞争对手及市场地位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三、2020-2025年重点企业（六）VCSEL芯片产能、产量、产值、价格及毛利率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一、重点企业（七）基本信息、VCSEL芯片生产基地、销售区域、竞争对手及市场地位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三、2020-2025年重点企业（七）VCSEL芯片产能、产量、产值、价格及毛利率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一、重点企业（八）基本信息、VCSEL芯片生产基地、销售区域、竞争对手及市场地位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三、2020-2025年重点企业（八）VCSEL芯片产能、产量、产值、价格及毛利率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不同类型VCSEL芯片产品发展分析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2020-2031年全球不同类型VCSEL芯片产量</w:t>
      </w:r>
      <w:r>
        <w:rPr>
          <w:rFonts w:hint="eastAsia"/>
        </w:rPr>
        <w:br/>
      </w:r>
      <w:r>
        <w:rPr>
          <w:rFonts w:hint="eastAsia"/>
        </w:rPr>
        <w:t>　　　　一、2020-2025年全球VCSEL芯片不同类型VCSEL芯片产量及市场份额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二、2025-2031年全球不同类型VCSEL芯片产量预测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2020-2031年全球不同类型VCSEL芯片产值</w:t>
      </w:r>
      <w:r>
        <w:rPr>
          <w:rFonts w:hint="eastAsia"/>
        </w:rPr>
        <w:br/>
      </w:r>
      <w:r>
        <w:rPr>
          <w:rFonts w:hint="eastAsia"/>
        </w:rPr>
        <w:t>　　　　一、2020-2025年全球VCSEL芯片不同类型VCSEL芯片产值及市场份额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二、2025-2031年全球不同类型VCSEL芯片产值预测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2020-2031年全球不同类型VCSEL芯片价格走势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2020-2025年不同价格区间VCSEL芯片市场份额对比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2020-2031年中国不同类型VCSEL芯片产量</w:t>
      </w:r>
      <w:r>
        <w:rPr>
          <w:rFonts w:hint="eastAsia"/>
        </w:rPr>
        <w:br/>
      </w:r>
      <w:r>
        <w:rPr>
          <w:rFonts w:hint="eastAsia"/>
        </w:rPr>
        <w:t>　　　　一、2020-2025年中国VCSEL芯片不同类型VCSEL芯片产量及市场份额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二、2025-2031年中国不同类型VCSEL芯片产量预测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2020-2031年中国不同类型VCSEL芯片产值</w:t>
      </w:r>
      <w:r>
        <w:rPr>
          <w:rFonts w:hint="eastAsia"/>
        </w:rPr>
        <w:br/>
      </w:r>
      <w:r>
        <w:rPr>
          <w:rFonts w:hint="eastAsia"/>
        </w:rPr>
        <w:t>　　　　一、2020-2025年中国VCSEL芯片不同类型VCSEL芯片产值及市场份额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二、2025-2031年中国不同类型VCSEL芯片产值预测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VCSEL芯片上游原料及下游主要应用发展分析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VCSEL芯片产业链分析</w:t>
      </w:r>
      <w:r>
        <w:rPr>
          <w:rFonts w:hint="eastAsia"/>
        </w:rPr>
        <w:br/>
      </w:r>
      <w:r>
        <w:rPr>
          <w:rFonts w:hint="eastAsia"/>
        </w:rPr>
        <w:t>　　第二节 VCSEL芯片产业上游供应分析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2020-2031年全球不同应用VCSEL芯片消费量、市场份额及增长率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一、2020-2025年全球不同应用VCSEL芯片消费量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二、2025-2031年全球不同应用VCSEL芯片消费量预测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2020-2031年中国不同应用VCSEL芯片消费量、市场份额及增长率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一、2020-2025年中国不同应用VCSEL芯片消费量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二、2025-2031年中国不同应用VCSEL芯片消费量预测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中国VCSEL芯片产量、消费量、进出口分析及未来趋势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2020-2031年中国VCSEL芯片产量、消费量、进出口分析及未来趋势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中国VCSEL芯片进出口贸易趋势</w:t>
      </w:r>
      <w:r>
        <w:rPr>
          <w:rFonts w:hint="eastAsia"/>
        </w:rPr>
        <w:br/>
      </w:r>
      <w:r>
        <w:rPr>
          <w:rFonts w:hint="eastAsia"/>
        </w:rPr>
        <w:t>　　第三节 中国VCSEL芯片主要进口来源</w:t>
      </w:r>
      <w:r>
        <w:rPr>
          <w:rFonts w:hint="eastAsia"/>
        </w:rPr>
        <w:br/>
      </w:r>
      <w:r>
        <w:rPr>
          <w:rFonts w:hint="eastAsia"/>
        </w:rPr>
        <w:t>　　第四节 中国VCSEL芯片主要出口目的地</w:t>
      </w:r>
      <w:r>
        <w:rPr>
          <w:rFonts w:hint="eastAsia"/>
        </w:rPr>
        <w:br/>
      </w:r>
      <w:r>
        <w:rPr>
          <w:rFonts w:hint="eastAsia"/>
        </w:rPr>
        <w:t>　　第五节 中国VCSEL芯片行业未来发展的有利因素、不利因素分析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中国VCSEL芯片主要地区分布</w:t>
      </w:r>
      <w:r>
        <w:rPr>
          <w:rFonts w:hint="eastAsia"/>
        </w:rPr>
        <w:br/>
      </w:r>
      <w:r>
        <w:rPr>
          <w:rFonts w:hint="eastAsia"/>
        </w:rPr>
        <w:t>　　第一节 中国VCSEL芯片生产地区分布</w:t>
      </w:r>
      <w:r>
        <w:rPr>
          <w:rFonts w:hint="eastAsia"/>
        </w:rPr>
        <w:br/>
      </w:r>
      <w:r>
        <w:rPr>
          <w:rFonts w:hint="eastAsia"/>
        </w:rPr>
        <w:t>　　第二节 中国VCSEL芯片消费地区分布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VCSEL芯片技术及相关行业技术发展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未来VCSEL芯片行业、产品及技术发展趋势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VCSEL芯片行业及市场环境发展趋势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VCSEL芯片产品及技术发展趋势</w:t>
      </w:r>
      <w:r>
        <w:rPr>
          <w:rFonts w:hint="eastAsia"/>
        </w:rPr>
        <w:br/>
      </w:r>
      <w:r>
        <w:rPr>
          <w:rFonts w:hint="eastAsia"/>
        </w:rPr>
        <w:t>　　第三节 VCSEL芯片产品价格走势</w:t>
      </w:r>
      <w:r>
        <w:rPr>
          <w:rFonts w:hint="eastAsia"/>
        </w:rPr>
        <w:br/>
      </w:r>
      <w:r>
        <w:rPr>
          <w:rFonts w:hint="eastAsia"/>
        </w:rPr>
        <w:t>　　第四节 未来VCSEL芯片市场消费形态、消费者偏好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VCSEL芯片销售渠道分析及建议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国内市场VCSEL芯片销售渠道</w:t>
      </w:r>
      <w:r>
        <w:rPr>
          <w:rFonts w:hint="eastAsia"/>
        </w:rPr>
        <w:br/>
      </w:r>
      <w:r>
        <w:rPr>
          <w:rFonts w:hint="eastAsia"/>
        </w:rPr>
        <w:t>　　第二节 企业海外VCSEL芯片销售渠道</w:t>
      </w:r>
      <w:r>
        <w:rPr>
          <w:rFonts w:hint="eastAsia"/>
        </w:rPr>
        <w:br/>
      </w:r>
      <w:r>
        <w:rPr>
          <w:rFonts w:hint="eastAsia"/>
        </w:rPr>
        <w:t>　　第三节 VCSEL芯片销售/营销策略建议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VCSEL芯片行业研究成果及结论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按照不同产品类型，VCSEL芯片主要可以分为如下几个类别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不同种类VCSEL芯片增长趋势2024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从不同应用，VCSEL芯片主要包括如下几个方面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不同应用VCSEL芯片消费量增长趋势2024 VS 2025</w:t>
      </w:r>
      <w:r>
        <w:rPr>
          <w:rFonts w:hint="eastAsia"/>
        </w:rPr>
        <w:br/>
      </w:r>
      <w:r>
        <w:rPr>
          <w:rFonts w:hint="eastAsia"/>
        </w:rPr>
        <w:t>　　表 VCSEL芯片中国及欧美日等地区政策分析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VCSEL芯片潜在市场机会、挑战及风险分析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2020-2025年全球VCSEL芯片主要厂商产量列表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2020-2025年全球VCSEL芯片主要厂商产量市场份额列表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2020-2025年全球VCSEL芯片主要厂商产值列表</w:t>
      </w:r>
      <w:r>
        <w:rPr>
          <w:rFonts w:hint="eastAsia"/>
        </w:rPr>
        <w:br/>
      </w:r>
      <w:r>
        <w:rPr>
          <w:rFonts w:hint="eastAsia"/>
        </w:rPr>
        <w:t>　　表 全球VCSEL芯片主要厂商产值市场份额列表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2025年全球主要生产商VCSEL芯片收入排名</w:t>
      </w:r>
      <w:r>
        <w:rPr>
          <w:rFonts w:hint="eastAsia"/>
        </w:rPr>
        <w:br/>
      </w:r>
      <w:r>
        <w:rPr>
          <w:rFonts w:hint="eastAsia"/>
        </w:rPr>
        <w:t>　　表 2020-2025年全球VCSEL芯片主要厂商产品价格列表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2020-2025年中国市场VCSEL芯片主要厂商产品产量列表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2020-2025年中国VCSEL芯片主要厂商产量市场份额列表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2020-2025年中国VCSEL芯片主要厂商产值列表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2020-2025年中国VCSEL芯片主要厂商产值市场份额列表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全球主要厂商VCSEL芯片厂商产地分布及商业化日期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全球主要VCSEL芯片企业采访及观点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全球主要地区VCSEL芯片产值：2020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2020-2025年全球主要地区VCSEL芯片产量市场份额列表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2025-2031年全球主要地区VCSEL芯片产量列表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2025-2031年全球主要地区VCSEL芯片产量份额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2020-2025年全球主要地区VCSEL芯片产值列表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2020-2025年全球主要地区VCSEL芯片产值份额列表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2020-2025年全球主要地区VCSEL芯片消费量列表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2020-2025年全球主要地区VCSEL芯片消费量市场份额列表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2020-2025年重点企业（一）VCSEL芯片产能、产量、产值、价格及毛利率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重点企业（一）VCSEL芯片产品规格及价格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2020-2025年重点企业（二）VCSEL芯片产能、产量、产值、价格及毛利率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重点企业（二）VCSEL芯片产品规格及价格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2020-2025年重点企业（三）VCSEL芯片产能、产量、产值、价格及毛利率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重点企业（三）VCSEL芯片产品规格及价格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2020-2025年重点企业（四）VCSEL芯片产能、产量、产值、价格及毛利率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重点企业（四）VCSEL芯片产品规格及价格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2020-2025年重点企业（五）VCSEL芯片产能、产量、产值、价格及毛利率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重点企业（五）VCSEL芯片产品规格及价格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2020-2025年重点企业（六）VCSEL芯片产能、产量、产值、价格及毛利率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重点企业（六）VCSEL芯片产品规格及价格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2020-2025年重点企业（七）VCSEL芯片产能、产量、产值、价格及毛利率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重点企业（七）VCSEL芯片产品规格及价格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2020-2025年重点企业（八）VCSEL芯片产能、产量、产值、价格及毛利率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重点企业（八）VCSEL芯片产品规格及价格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2020-2025年全球不同产品类型VCSEL芯片产量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2020-2025年全球不同产品类型VCSEL芯片产量市场份额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全球不同产品类型VCSEL芯片产量预测（2025-2031）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2020-2025年全球不同产品类型VCSEL芯片产量市场份额预测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2020-2025年全球不同类型VCSEL芯片产值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2020-2025年全球不同类型VCSEL芯片产值市场份额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全球不同类型VCSEL芯片产值预测（2025-2031）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全球不同类型VCSEL芯片产值市场预测份额（2025-2031）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2020-2025年全球不同价格区间VCSEL芯片市场份额对比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2020-2025年中国不同产品类型VCSEL芯片产量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2020-2025年中国不同产品类型VCSEL芯片产量市场份额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中国不同产品类型VCSEL芯片产量预测（2025-2031）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中国不同产品类型VCSEL芯片产量市场份额预测（2025-2031）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2020-2025年中国不同产品类型VCSEL芯片产值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2020-2025年中国不同产品类型VCSEL芯片产值市场份额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中国不同产品类型VCSEL芯片产值预测（2025-2031）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中国不同产品类型VCSEL芯片产值市场份额预测（2025-2031）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VCSEL芯片上游原料供应商及联系方式列表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2020-2025年全球不同应用VCSEL芯片消费量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2020-2025年全球不同应用VCSEL芯片消费量市场份额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全球不同应用VCSEL芯片消费量预测（2025-2031）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全球不同应用VCSEL芯片消费量市场份额预测（2025-2031）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2020-2025年中国不同应用VCSEL芯片消费量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2020-2025年中国不同应用VCSEL芯片消费量市场份额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中国不同应用VCSEL芯片消费量预测（2025-2031）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中国不同应用VCSEL芯片消费量市场份额预测（2025-2031）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2020-2025年中国VCSEL芯片产量、消费量、进出口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中国VCSEL芯片产量、消费量、进出口预测（2025-2031）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中国市场VCSEL芯片进出口贸易趋势</w:t>
      </w:r>
      <w:r>
        <w:rPr>
          <w:rFonts w:hint="eastAsia"/>
        </w:rPr>
        <w:br/>
      </w:r>
      <w:r>
        <w:rPr>
          <w:rFonts w:hint="eastAsia"/>
        </w:rPr>
        <w:t>　　表 中国市场VCSEL芯片主要进口来源</w:t>
      </w:r>
      <w:r>
        <w:rPr>
          <w:rFonts w:hint="eastAsia"/>
        </w:rPr>
        <w:br/>
      </w:r>
      <w:r>
        <w:rPr>
          <w:rFonts w:hint="eastAsia"/>
        </w:rPr>
        <w:t>　　表 中国市场VCSEL芯片主要出口目的地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中国VCSEL芯片生产地区分布</w:t>
      </w:r>
      <w:r>
        <w:rPr>
          <w:rFonts w:hint="eastAsia"/>
        </w:rPr>
        <w:br/>
      </w:r>
      <w:r>
        <w:rPr>
          <w:rFonts w:hint="eastAsia"/>
        </w:rPr>
        <w:t>　　表 中国VCSEL芯片消费地区分布</w:t>
      </w:r>
      <w:r>
        <w:rPr>
          <w:rFonts w:hint="eastAsia"/>
        </w:rPr>
        <w:br/>
      </w:r>
      <w:r>
        <w:rPr>
          <w:rFonts w:hint="eastAsia"/>
        </w:rPr>
        <w:t>　　表 VCSEL芯片行业及市场环境发展趋势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 VCSEL芯片产品及技术发展趋势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国内当前及未来VCSEL芯片主要销售模式及销售渠道趋势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欧美日等地区当前及未来VCSEL芯片主要销售模式及销售渠道趋势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VCSEL芯片产品市场定位及目标消费者分析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VCSEL芯片产品图片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2025年全球不同产品类型VCSEL芯片产量市场份额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全球产品类型VCSEL芯片消费量市场份额2024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2020-2031年全球VCSEL芯片产量及增长率</w:t>
      </w:r>
      <w:r>
        <w:rPr>
          <w:rFonts w:hint="eastAsia"/>
        </w:rPr>
        <w:br/>
      </w:r>
      <w:r>
        <w:rPr>
          <w:rFonts w:hint="eastAsia"/>
        </w:rPr>
        <w:t>　　图 2020-2031年全球VCSEL芯片产值及增长率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2020-2031年中国VCSEL芯片产量及发展趋势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2020-2031年中国VCSEL芯片产值及未来发展趋势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2020-2031年全球VCSEL芯片产能、产量、产能利用率及发展趋势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2020-2031年全球VCSEL芯片产量、市场需求量及发展趋势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2020-2031年中国VCSEL芯片产能、产量、产能利用率及发展趋势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2020-2031年中国VCSEL芯片产量、市场需求量及发展趋势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全球VCSEL芯片主要厂商2025年产量市场份额列表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全球VCSEL芯片主要厂商2025年产值市场份额列表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2020-2025年中国市场VCSEL芯片主要厂商2025年产量市场份额列表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中国VCSEL芯片主要厂商2025年产量市场份额列表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中国VCSEL芯片主要厂商2025年产值市场份额列表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2025年全球前五及前十大生产商VCSEL芯片市场份额</w:t>
      </w:r>
      <w:r>
        <w:rPr>
          <w:rFonts w:hint="eastAsia"/>
        </w:rPr>
        <w:br/>
      </w:r>
      <w:r>
        <w:rPr>
          <w:rFonts w:hint="eastAsia"/>
        </w:rPr>
        <w:t>　　图 全球VCSEL芯片第一梯队、第二梯队和第三梯队生产商（品牌）及市场份额（2024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VCSEL芯片全球领先企业SWOT分析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全球主要地区VCSEL芯片消费量市场份额（2024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2020-2031年北美市场VCSEL芯片产量及增长率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2020-2031年北美市场VCSEL芯片产值及增长率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2020-2031年欧洲市场VCSEL芯片产量及增长率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2020-2031年欧洲市场VCSEL芯片产值及增长率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2020-2031年中国市场VCSEL芯片产量及增长率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2020-2031年中国市场VCSEL芯片产值及增长率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2020-2031年日本市场VCSEL芯片产量及增长率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2020-2031年日本市场VCSEL芯片产值及增长率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2020-2031年东南亚市场VCSEL芯片产量及增长率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2020-2031年东南亚市场VCSEL芯片产值及增长率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2020-2031年印度市场VCSEL芯片产量及增长率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2020-2031年印度市场VCSEL芯片产值及增长率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全球主要地区VCSEL芯片消费量市场份额（2024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全球主要地区VCSEL芯片消费量市场份额（2024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2020-2031年中国市场VCSEL芯片消费量、增长率及发展预测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2020-2031年北美市场VCSEL芯片消费量、增长率及发展预测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2020-2031年欧洲市场VCSEL芯片消费量、增长率及发展预测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2020-2031年日本市场VCSEL芯片消费量、增长率及发展预测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2020-2031年东南亚市场VCSEL芯片消费量、增长率及发展预测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2020-2031年印度市场VCSEL芯片消费量、增长率及发展预测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VCSEL芯片产业链图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VCSEL芯片产品价格走势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e62d6750b47da" w:history="1">
        <w:r>
          <w:rPr>
            <w:rStyle w:val="Hyperlink"/>
          </w:rPr>
          <w:t>中国VCSEL芯片行业研究与趋势预测报告（2025-2031年）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e62d6750b47da" w:history="1">
        <w:r>
          <w:rPr>
            <w:rStyle w:val="Hyperlink"/>
          </w:rPr>
          <w:t>https://www.20087.com/6/65/VCSELXinPianFaZhanQuShi.html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热点：磷化铟光芯片、VCSEL芯片用途、芯片vcc引脚代表什么、VCSEL芯片龙头、芯片生产工艺、VCSEL芯片相关上市公司、芯片 ic、VCSEL芯片怎么读、vcsel驱动芯片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551e0b9cd4616" w:history="1">
      <w:r>
        <w:rPr>
          <w:rStyle w:val="Hyperlink"/>
        </w:rPr>
        <w:t>中国VCSEL芯片行业研究与趋势预测报告（2025-2031年）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VCSELXinPianFaZhanQuShi.html" TargetMode="External" Id="R299e62d6750b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VCSELXinPianFaZhanQuShi.html" TargetMode="External" Id="R5a4551e0b9cd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2025-03-30T03:35:00Z</dcterms:created>
  <dcterms:modified xsi:type="dcterms:W3CDTF">2025-03-30T04:35:00Z</dcterms:modified>
  <dc:subject>中国VCSEL芯片行业研究与趋势预测报告（2025-2031年）</dc:subject>
  <dc:title>中国VCSEL芯片行业研究与趋势预测报告（2025-2031年）</dc:title>
  <cp:keywords>中国VCSEL芯片行业研究与趋势预测报告（2025-2031年）</cp:keywords>
  <dc:description>中国VCSEL芯片行业研究与趋势预测报告（2025-2031年）</dc:description>
</cp:coreProperties>
</file>