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3f1f7a75045f5" w:history="1">
              <w:r>
                <w:rPr>
                  <w:rStyle w:val="Hyperlink"/>
                </w:rPr>
                <w:t>2025-2031年中国XRF分析仪发展现状与市场前景报告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3f1f7a75045f5" w:history="1">
              <w:r>
                <w:rPr>
                  <w:rStyle w:val="Hyperlink"/>
                </w:rPr>
                <w:t>2025-2031年中国XRF分析仪发展现状与市场前景报告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3f1f7a75045f5" w:history="1">
                <w:r>
                  <w:rPr>
                    <w:rStyle w:val="Hyperlink"/>
                  </w:rPr>
                  <w:t>https://www.20087.com/6/95/XRFFenXiYiShiChangQianJingFenXi.html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F分析仪是一种利用X射线荧光原理进行元素分析的仪器，广泛应用于材料科学、环境监测、地质勘探等领域。近年来，随着XRF技术的进步和应用领域的扩展，XRF分析仪的技术水平不断提高。目前，XRF分析仪不仅在精度和稳定性方面有了显著提升，而且在便携性和智能化方面也有了显著改进。例如，一些新型XRF分析仪采用了更高效的X射线源和探测器技术，能够实现快速准确的元素分析。此外，随着云计算和物联网技术的应用，XRF分析仪还可以实现远程数据传输和管理，提高了工作效率。</w:t>
      </w:r>
      <w:r>
        <w:rPr>
          <w:rFonts w:hint="eastAsia"/>
        </w:rPr>
        <w:br/>
      </w:r>
      <w:r>
        <w:rPr>
          <w:rFonts w:hint="eastAsia"/>
        </w:rPr>
        <w:t>　　未来，XRF分析仪的发展将更加注重技术创新和应用领域的拓展。一方面，随着材料科学的进步，XRF分析仪将更加专注于提高分析精度和扩展元素检测范围，以满足更高级别的分析需求。另一方面，随着对现场检测需求的增长，XRF分析仪将更加注重便携性和操作简便性，以便于在现场快速进行元素分析。此外，随着对数据分析能力的需求增加，XRF分析仪还将集成更强大的数据处理软件，提高数据解读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3f1f7a75045f5" w:history="1">
        <w:r>
          <w:rPr>
            <w:rStyle w:val="Hyperlink"/>
          </w:rPr>
          <w:t>2025-2031年中国XRF分析仪发展现状与市场前景报告</w:t>
        </w:r>
      </w:hyperlink>
      <w:r>
        <w:rPr>
          <w:rFonts w:hint="eastAsia"/>
        </w:rPr>
        <w:t>》系统分析了我国XRF分析仪行业的市场规模、市场需求及价格动态，深入探讨了XRF分析仪产业链结构与发展特点。报告对XRF分析仪细分市场进行了详细剖析，基于科学数据预测了市场前景及未来发展趋势，同时聚焦XRF分析仪重点企业，评估了品牌影响力、市场竞争力及行业集中度变化。通过专业分析与客观洞察，报告为投资者、产业链相关企业及政府决策部门提供了重要参考，是把握XRF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XRF分析仪行业界定及应用领域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XRF分析仪行业定义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XRF分析仪主要应用领域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2024-2025年全球XRF分析仪行业市场调研分析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全球XRF分析仪行业经济环境分析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全球XRF分析仪市场总体情况分析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一、全球XRF分析仪行业的发展特点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二、全球XRF分析仪市场结构</w:t>
      </w:r>
      <w:r>
        <w:rPr>
          <w:rFonts w:hint="eastAsia"/>
        </w:rPr>
        <w:br/>
      </w:r>
      <w:r>
        <w:rPr>
          <w:rFonts w:hint="eastAsia"/>
        </w:rPr>
        <w:t>　　　　三、全球XRF分析仪行业竞争格局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全球主要国家（地区）XRF分析仪市场分析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2025-2031年全球XRF分析仪行业发展趋势预测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2024-2025年XRF分析仪行业发展环境分析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XRF分析仪行业环境分析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XRF分析仪行业相关政策、法规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2024-2025年XRF分析仪行业技术发展现状及趋势分析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XRF分析仪行业技术发展现状分析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国内外XRF分析仪行业技术差异与原因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XRF分析仪行业技术发展方向、趋势预测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提升XRF分析仪行业技术能力策略建议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中国XRF分析仪行业供给、需求分析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2024-2025年中国XRF分析仪市场现状</w:t>
      </w:r>
      <w:r>
        <w:rPr>
          <w:rFonts w:hint="eastAsia"/>
        </w:rPr>
        <w:br/>
      </w:r>
      <w:r>
        <w:rPr>
          <w:rFonts w:hint="eastAsia"/>
        </w:rPr>
        <w:t>　　第二节 中国XRF分析仪行业产量情况分析及预测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一、XRF分析仪总体产能规模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、2019-2024年中国XRF分析仪产量统计</w:t>
      </w:r>
      <w:r>
        <w:rPr>
          <w:rFonts w:hint="eastAsia"/>
        </w:rPr>
        <w:br/>
      </w:r>
      <w:r>
        <w:rPr>
          <w:rFonts w:hint="eastAsia"/>
        </w:rPr>
        <w:t>　　　　三、XRF分析仪生产区域分布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四、2025-2031年中国XRF分析仪产量预测</w:t>
      </w:r>
      <w:r>
        <w:rPr>
          <w:rFonts w:hint="eastAsia"/>
        </w:rPr>
        <w:br/>
      </w:r>
      <w:r>
        <w:rPr>
          <w:rFonts w:hint="eastAsia"/>
        </w:rPr>
        <w:t>　　第三节 中国XRF分析仪市场需求分析及预测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一、中国XRF分析仪市场需求特点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二、2019-2024年中国XRF分析仪市场需求统计</w:t>
      </w:r>
      <w:r>
        <w:rPr>
          <w:rFonts w:hint="eastAsia"/>
        </w:rPr>
        <w:br/>
      </w:r>
      <w:r>
        <w:rPr>
          <w:rFonts w:hint="eastAsia"/>
        </w:rPr>
        <w:t>　　　　三、XRF分析仪市场饱和度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四、影响XRF分析仪市场需求的因素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五、XRF分析仪市场潜力分析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六、2025-2031年中国XRF分析仪市场需求预测分析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中国XRF分析仪行业进出口分析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一、2019-2024年XRF分析仪进口量及增速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三、2025-2031年XRF分析仪进口量及增速预测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一、2019-2024年XRF分析仪出口量及增速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三、2025-2031年XRF分析仪出口量及增速预测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中国XRF分析仪行业重点地区调研分析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一、中国XRF分析仪行业区域市场分布情况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二、**地区XRF分析仪行业市场需求规模情况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三、**地区XRF分析仪行业市场需求规模情况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四、**地区XRF分析仪行业市场需求规模情况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五、**地区XRF分析仪行业市场需求规模情况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六、**地区XRF分析仪行业市场需求规模情况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2024-2025年中国XRF分析仪细分行业调研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主要XRF分析仪细分行业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XRF分析仪行业重点企业发展调研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中国XRF分析仪企业营销及发展建议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XRF分析仪企业营销策略分析及建议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XRF分析仪企业营销策略分析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一、XRF分析仪企业营销策略</w:t>
      </w:r>
      <w:r>
        <w:rPr>
          <w:rFonts w:hint="eastAsia"/>
        </w:rPr>
        <w:br/>
      </w:r>
      <w:r>
        <w:rPr>
          <w:rFonts w:hint="eastAsia"/>
        </w:rPr>
        <w:t>　　　　二、XRF分析仪企业经验借鉴</w:t>
      </w:r>
      <w:r>
        <w:rPr>
          <w:rFonts w:hint="eastAsia"/>
        </w:rPr>
        <w:br/>
      </w:r>
      <w:r>
        <w:rPr>
          <w:rFonts w:hint="eastAsia"/>
        </w:rPr>
        <w:t>　　第三节 XRF分析仪企业营销模式演化与创新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XRF分析仪企业经营发展分析及建议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一、XRF分析仪企业存在的问题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二、XRF分析仪企业应对的策略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XRF分析仪行业发展趋势及投资风险预警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2025年XRF分析仪市场前景分析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2025年XRF分析仪行业发展趋势预测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影响XRF分析仪行业发展的主要因素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一、2025年影响XRF分析仪行业运行的有利因素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二、2025年影响XRF分析仪行业运行的稳定因素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三、2025年影响XRF分析仪行业运行的不利因素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四、2025年中国XRF分析仪行业发展面临的挑战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五、2025年中国XRF分析仪行业发展面临的机遇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专家对XRF分析仪行业投资风险预警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一、2025-2031年XRF分析仪行业市场风险及控制策略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二、2025-2031年XRF分析仪行业政策风险及控制策略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三、2025-2031年XRF分析仪行业经营风险及控制策略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四、2025-2031年XRF分析仪同业竞争风险及控制策略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五、2025-2031年XRF分析仪行业其他风险及控制策略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XRF分析仪行业投资战略研究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XRF分析仪行业发展战略研究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对我国XRF分析仪品牌的战略思考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一、XRF分析仪品牌的重要性</w:t>
      </w:r>
      <w:r>
        <w:rPr>
          <w:rFonts w:hint="eastAsia"/>
        </w:rPr>
        <w:br/>
      </w:r>
      <w:r>
        <w:rPr>
          <w:rFonts w:hint="eastAsia"/>
        </w:rPr>
        <w:t>　　　　二、XRF分析仪实施品牌战略的意义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三、XRF分析仪企业品牌的现状分析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四、我国XRF分析仪企业的品牌战略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五、XRF分析仪品牌战略管理的策略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XRF分析仪经营策略分析</w:t>
      </w:r>
      <w:r>
        <w:rPr>
          <w:rFonts w:hint="eastAsia"/>
        </w:rPr>
        <w:br/>
      </w:r>
      <w:r>
        <w:rPr>
          <w:rFonts w:hint="eastAsia"/>
        </w:rPr>
        <w:t>　　　　一、XRF分析仪市场细分策略</w:t>
      </w:r>
      <w:r>
        <w:rPr>
          <w:rFonts w:hint="eastAsia"/>
        </w:rPr>
        <w:br/>
      </w:r>
      <w:r>
        <w:rPr>
          <w:rFonts w:hint="eastAsia"/>
        </w:rPr>
        <w:t>　　　　二、XRF分析仪市场创新策略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四、XRF分析仪新产品差异化战略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中⋅智⋅林⋅XRF分析仪行业投资战略研究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一、2025-2031年XRF分析仪行业投资战略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XRF分析仪行业历程</w:t>
      </w:r>
      <w:r>
        <w:rPr>
          <w:rFonts w:hint="eastAsia"/>
        </w:rPr>
        <w:br/>
      </w:r>
      <w:r>
        <w:rPr>
          <w:rFonts w:hint="eastAsia"/>
        </w:rPr>
        <w:t>　　图表 XRF分析仪行业生命周期</w:t>
      </w:r>
      <w:r>
        <w:rPr>
          <w:rFonts w:hint="eastAsia"/>
        </w:rPr>
        <w:br/>
      </w:r>
      <w:r>
        <w:rPr>
          <w:rFonts w:hint="eastAsia"/>
        </w:rPr>
        <w:t>　　图表 XRF分析仪行业产业链分析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2019-2024年XRF分析仪行业市场容量分析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2019-2024年中国XRF分析仪行业产量及增长趋势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2019-2024年中国XRF分析仪市场需求量及增速统计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2024年中国XRF分析仪行业需求领域分布格局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2019-2024年中国XRF分析仪行业盈利情况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2019-2024年中国XRF分析仪行业利润总额统计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2019-2024年中国XRF分析仪进口金额分析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2019-2024年中国XRF分析仪出口数量分析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2019-2024年中国XRF分析仪出口金额分析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2024年中国XRF分析仪进口国家及地区分析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2024年中国XRF分析仪出口国家及地区分析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2019-2024年中国XRF分析仪行业企业数量情况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2019-2024年中国XRF分析仪行业企业平均规模情况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**地区XRF分析仪市场规模及增长情况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**地区XRF分析仪行业市场需求情况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**地区XRF分析仪市场规模及增长情况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**地区XRF分析仪行业市场需求情况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**地区XRF分析仪市场规模及增长情况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**地区XRF分析仪行业市场需求情况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**地区XRF分析仪市场规模及增长情况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**地区XRF分析仪行业市场需求情况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XRF分析仪重点企业（一）基本信息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XRF分析仪重点企业（一）经营情况分析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XRF分析仪重点企业（一）主要经济指标情况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XRF分析仪重点企业（一）盈利能力情况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XRF分析仪重点企业（二）经营情况分析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XRF分析仪重点企业（二）主要经济指标情况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XRF分析仪重点企业（二）盈利能力情况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XRF分析仪重点企业（三）经营情况分析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XRF分析仪重点企业（三）主要经济指标情况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XRF分析仪重点企业（三）盈利能力情况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XRF分析仪重点企业（三）成长能力情况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2025-2031年中国XRF分析仪行业产能预测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2025-2031年中国XRF分析仪行业产量预测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2025-2031年中国XRF分析仪市场需求量预测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2025-2031年中国XRF分析仪行业供需平衡预测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2025-2031年中国XRF分析仪行业市场容量预测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2025-2031年中国XRF分析仪行业市场规模预测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2025年中国XRF分析仪市场前景分析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2025年中国XRF分析仪发展趋势预测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3f1f7a75045f5" w:history="1">
        <w:r>
          <w:rPr>
            <w:rStyle w:val="Hyperlink"/>
          </w:rPr>
          <w:t>2025-2031年中国XRF分析仪发展现状与市场前景报告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3f1f7a75045f5" w:history="1">
        <w:r>
          <w:rPr>
            <w:rStyle w:val="Hyperlink"/>
          </w:rPr>
          <w:t>https://www.20087.com/6/95/XRFFenXiYiShiChangQianJingFenXi.html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热点：XRF光谱仪、XRF分析仪厂家排行、手持式XRF分析仪使用说明、XRF分析仪进口品牌、XRD测试、XRF分析仪器、测xrd的仪器叫什么、XRF分析仪价格、rga残余气体分析仪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5db0c5966430c" w:history="1">
      <w:r>
        <w:rPr>
          <w:rStyle w:val="Hyperlink"/>
        </w:rPr>
        <w:t>2025-2031年中国XRF分析仪发展现状与市场前景报告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RFFenXiYiShiChangQianJingFenXi.html" TargetMode="External" Id="R4f83f1f7a75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RFFenXiYiShiChangQianJingFenXi.html" TargetMode="External" Id="R0675db0c5966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2024-12-27T00:48:00Z</dcterms:created>
  <dcterms:modified xsi:type="dcterms:W3CDTF">2024-12-27T01:48:00Z</dcterms:modified>
  <dc:subject>2025-2031年中国XRF分析仪发展现状与市场前景报告</dc:subject>
  <dc:title>2025-2031年中国XRF分析仪发展现状与市场前景报告</dc:title>
  <cp:keywords>2025-2031年中国XRF分析仪发展现状与市场前景报告</cp:keywords>
  <dc:description>2025-2031年中国XRF分析仪发展现状与市场前景报告</dc:description>
</cp:coreProperties>
</file>